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558"/>
        <w:gridCol w:w="1257"/>
        <w:gridCol w:w="663"/>
        <w:gridCol w:w="329"/>
        <w:gridCol w:w="284"/>
        <w:gridCol w:w="568"/>
        <w:gridCol w:w="354"/>
        <w:gridCol w:w="132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勤务辅警报名表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报名岗位：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4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4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24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户口所在地派出所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24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驾驶证类型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计算机使用程度（勾选）</w:t>
            </w:r>
          </w:p>
        </w:tc>
        <w:tc>
          <w:tcPr>
            <w:tcW w:w="23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打字熟练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2.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可制表制图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系统操作熟练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51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工作（学习）单位及职务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8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期望工作派出所</w:t>
            </w:r>
          </w:p>
        </w:tc>
        <w:tc>
          <w:tcPr>
            <w:tcW w:w="14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240" w:hanging="240" w:hangingChars="1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是否服从调配</w:t>
            </w:r>
          </w:p>
        </w:tc>
        <w:tc>
          <w:tcPr>
            <w:tcW w:w="17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□是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诚信承诺</w:t>
            </w:r>
          </w:p>
        </w:tc>
        <w:tc>
          <w:tcPr>
            <w:tcW w:w="19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本人以上填写属实，如有虚假，同意招考单位取消本人报考资格。</w:t>
            </w:r>
          </w:p>
          <w:p>
            <w:pPr>
              <w:widowControl/>
              <w:spacing w:line="480" w:lineRule="auto"/>
              <w:ind w:firstLine="1200" w:firstLineChars="5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确认签名：</w:t>
            </w:r>
          </w:p>
        </w:tc>
        <w:tc>
          <w:tcPr>
            <w:tcW w:w="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17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身高：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体重：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鞋码：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是否近视：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WMxMzk3YjEzMjg3YWIxNzRjZTdlYjY2ZWRjMGMifQ=="/>
  </w:docVars>
  <w:rsids>
    <w:rsidRoot w:val="00BC201F"/>
    <w:rsid w:val="0004083E"/>
    <w:rsid w:val="001D7F74"/>
    <w:rsid w:val="00250AA0"/>
    <w:rsid w:val="003A0EBB"/>
    <w:rsid w:val="003B7040"/>
    <w:rsid w:val="00525555"/>
    <w:rsid w:val="00563159"/>
    <w:rsid w:val="005B16DC"/>
    <w:rsid w:val="00690B51"/>
    <w:rsid w:val="00A423F4"/>
    <w:rsid w:val="00A92FE2"/>
    <w:rsid w:val="00B20531"/>
    <w:rsid w:val="00B25514"/>
    <w:rsid w:val="00BC201F"/>
    <w:rsid w:val="00BF4A90"/>
    <w:rsid w:val="00C529E6"/>
    <w:rsid w:val="00C73598"/>
    <w:rsid w:val="00CF595F"/>
    <w:rsid w:val="00D20062"/>
    <w:rsid w:val="00D30272"/>
    <w:rsid w:val="00D37CA0"/>
    <w:rsid w:val="00D87745"/>
    <w:rsid w:val="00DB2198"/>
    <w:rsid w:val="00DC661E"/>
    <w:rsid w:val="00F51CD2"/>
    <w:rsid w:val="00F92C9A"/>
    <w:rsid w:val="00FB7CB8"/>
    <w:rsid w:val="00FE2275"/>
    <w:rsid w:val="144E0F9B"/>
    <w:rsid w:val="147543CA"/>
    <w:rsid w:val="5862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45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2022-09-13T02:07:00Z</dcterms:created>
  <dc:creator>lhlw001</dc:creator>
  <cp:lastModifiedBy>米修</cp:lastModifiedBy>
  <dcterms:modified xsi:type="dcterms:W3CDTF">2023-08-07T03:21:19Z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F5DC11B116C9461D98654004C669209A_13</vt:lpwstr>
  </property>
</Properties>
</file>