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510" w:tblpY="767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5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驾驶员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842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1" w:firstLineChars="200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b/>
                <w:bCs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黄山区综合经济园区投资开发有限公司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A7"/>
    <w:rsid w:val="003F1966"/>
    <w:rsid w:val="006E61B5"/>
    <w:rsid w:val="00DE6BA7"/>
    <w:rsid w:val="017C24D0"/>
    <w:rsid w:val="028A72BE"/>
    <w:rsid w:val="0996241B"/>
    <w:rsid w:val="0A647838"/>
    <w:rsid w:val="1B0505CC"/>
    <w:rsid w:val="20191ABF"/>
    <w:rsid w:val="22056980"/>
    <w:rsid w:val="254B319A"/>
    <w:rsid w:val="27A12992"/>
    <w:rsid w:val="27EE6B73"/>
    <w:rsid w:val="2A2B59AC"/>
    <w:rsid w:val="2D7164DD"/>
    <w:rsid w:val="2FC004ED"/>
    <w:rsid w:val="369E5161"/>
    <w:rsid w:val="377B71E4"/>
    <w:rsid w:val="38507B54"/>
    <w:rsid w:val="392F457B"/>
    <w:rsid w:val="39DD2A5B"/>
    <w:rsid w:val="3A2F103A"/>
    <w:rsid w:val="3C363B81"/>
    <w:rsid w:val="3D3821E8"/>
    <w:rsid w:val="3ED676E7"/>
    <w:rsid w:val="402A25EA"/>
    <w:rsid w:val="41507429"/>
    <w:rsid w:val="45764C5E"/>
    <w:rsid w:val="49596AFC"/>
    <w:rsid w:val="4A8639C4"/>
    <w:rsid w:val="4AD40C24"/>
    <w:rsid w:val="4AE10407"/>
    <w:rsid w:val="4B992577"/>
    <w:rsid w:val="4F1830EA"/>
    <w:rsid w:val="51BC7AA6"/>
    <w:rsid w:val="51C97268"/>
    <w:rsid w:val="5AAB695F"/>
    <w:rsid w:val="5AC44800"/>
    <w:rsid w:val="5AF8217A"/>
    <w:rsid w:val="5B4A11F8"/>
    <w:rsid w:val="5FEB195F"/>
    <w:rsid w:val="60171F12"/>
    <w:rsid w:val="601A0F48"/>
    <w:rsid w:val="61E05434"/>
    <w:rsid w:val="62C12167"/>
    <w:rsid w:val="66650FE6"/>
    <w:rsid w:val="69A803A9"/>
    <w:rsid w:val="70113515"/>
    <w:rsid w:val="707206BF"/>
    <w:rsid w:val="71DD001E"/>
    <w:rsid w:val="723576D2"/>
    <w:rsid w:val="726E2FCE"/>
    <w:rsid w:val="73097B9B"/>
    <w:rsid w:val="75201133"/>
    <w:rsid w:val="781847D3"/>
    <w:rsid w:val="7A5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351</Words>
  <Characters>2002</Characters>
  <Lines>16</Lines>
  <Paragraphs>4</Paragraphs>
  <TotalTime>3</TotalTime>
  <ScaleCrop>false</ScaleCrop>
  <LinksUpToDate>false</LinksUpToDate>
  <CharactersWithSpaces>2349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2019-09-19T15:39:00Z</dcterms:created>
  <dc:creator>Windows 用户</dc:creator>
  <cp:lastModifiedBy>hss</cp:lastModifiedBy>
  <cp:lastPrinted>2023-12-14T10:26:00Z</cp:lastPrinted>
  <dcterms:modified xsi:type="dcterms:W3CDTF">2023-12-15T10:50:16Z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93D1017767004FFDE8BE7B65D9AACAED</vt:lpwstr>
  </property>
</Properties>
</file>