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湖州银行股份有限公司普惠客户经理应聘登记表</w:t>
      </w:r>
    </w:p>
    <w:p>
      <w:pPr>
        <w:jc w:val="center"/>
        <w:rPr>
          <w:b/>
          <w:sz w:val="8"/>
        </w:rPr>
      </w:pPr>
    </w:p>
    <w:tbl>
      <w:tblPr>
        <w:tblStyle w:val="3"/>
        <w:tblW w:w="978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44"/>
        <w:gridCol w:w="411"/>
        <w:gridCol w:w="708"/>
        <w:gridCol w:w="1555"/>
        <w:gridCol w:w="980"/>
        <w:gridCol w:w="1412"/>
        <w:gridCol w:w="98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ind w:left="-107" w:leftChars="-51"/>
              <w:jc w:val="center"/>
            </w:pPr>
            <w:r>
              <w:rPr>
                <w:rFonts w:hint="eastAsia"/>
              </w:rPr>
              <w:t xml:space="preserve"> 姓  名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别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出 </w:t>
            </w:r>
            <w:r>
              <w:t xml:space="preserve"> </w:t>
            </w:r>
            <w:r>
              <w:rPr>
                <w:rFonts w:hint="eastAsia"/>
              </w:rPr>
              <w:t>生</w:t>
            </w:r>
          </w:p>
          <w:p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月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等线"/>
                <w:color w:val="000000"/>
                <w:szCs w:val="21"/>
              </w:rPr>
              <w:t xml:space="preserve">  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面 </w:t>
            </w:r>
            <w: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 高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  重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  业</w:t>
            </w:r>
          </w:p>
          <w:p>
            <w:pPr>
              <w:jc w:val="center"/>
            </w:pPr>
            <w:r>
              <w:t>院</w:t>
            </w:r>
            <w:r>
              <w:rPr>
                <w:rFonts w:hint="eastAsia"/>
              </w:rPr>
              <w:t xml:space="preserve">  </w:t>
            </w:r>
            <w:r>
              <w:t>校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  高</w:t>
            </w:r>
          </w:p>
          <w:p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066" w:type="dxa"/>
            <w:gridSpan w:val="5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若为</w:t>
            </w:r>
            <w:r>
              <w:t>全日制请选择：</w:t>
            </w:r>
          </w:p>
        </w:tc>
        <w:tc>
          <w:tcPr>
            <w:tcW w:w="239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  业</w:t>
            </w:r>
          </w:p>
          <w:p>
            <w:pPr>
              <w:jc w:val="center"/>
            </w:pPr>
            <w:r>
              <w:t>时</w:t>
            </w:r>
            <w:r>
              <w:rPr>
                <w:rFonts w:hint="eastAsia"/>
              </w:rPr>
              <w:t xml:space="preserve">  </w:t>
            </w:r>
            <w:r>
              <w:t>间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</w:t>
            </w:r>
            <w:r>
              <w:t>等</w:t>
            </w:r>
            <w:r>
              <w:rPr>
                <w:rFonts w:hint="eastAsia"/>
              </w:rPr>
              <w:t xml:space="preserve">  </w:t>
            </w:r>
            <w:r>
              <w:t>级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英  语 </w:t>
            </w:r>
            <w:r>
              <w:t>等</w:t>
            </w:r>
            <w:r>
              <w:rPr>
                <w:rFonts w:hint="eastAsia"/>
              </w:rPr>
              <w:t xml:space="preserve">  </w:t>
            </w:r>
            <w:r>
              <w:t>级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  <w:r>
              <w:t>有驾驶证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  <w:r>
              <w:t>证书情况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 姻</w:t>
            </w:r>
          </w:p>
          <w:p>
            <w:pPr>
              <w:jc w:val="center"/>
            </w:pPr>
            <w:r>
              <w:t>状</w:t>
            </w:r>
            <w:r>
              <w:rPr>
                <w:rFonts w:hint="eastAsia"/>
              </w:rPr>
              <w:t xml:space="preserve">  </w:t>
            </w:r>
            <w:r>
              <w:t>况</w:t>
            </w:r>
          </w:p>
        </w:tc>
        <w:tc>
          <w:tcPr>
            <w:tcW w:w="380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 口</w:t>
            </w:r>
          </w:p>
          <w:p>
            <w:pPr>
              <w:jc w:val="center"/>
            </w:pPr>
            <w:r>
              <w:t>所在地</w:t>
            </w:r>
          </w:p>
        </w:tc>
        <w:tc>
          <w:tcPr>
            <w:tcW w:w="401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  <w:r>
              <w:t>号码</w:t>
            </w:r>
          </w:p>
        </w:tc>
        <w:tc>
          <w:tcPr>
            <w:tcW w:w="380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庭</w:t>
            </w:r>
          </w:p>
          <w:p>
            <w:pPr>
              <w:jc w:val="center"/>
            </w:pPr>
            <w:r>
              <w:rPr>
                <w:rFonts w:hint="eastAsia"/>
              </w:rPr>
              <w:t>地  址</w:t>
            </w:r>
          </w:p>
        </w:tc>
        <w:tc>
          <w:tcPr>
            <w:tcW w:w="401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政</w:t>
            </w:r>
          </w:p>
          <w:p>
            <w:pPr>
              <w:jc w:val="center"/>
            </w:pPr>
            <w:r>
              <w:rPr>
                <w:rFonts w:hint="eastAsia"/>
              </w:rPr>
              <w:t>编  码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  定</w:t>
            </w:r>
          </w:p>
          <w:p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  住</w:t>
            </w:r>
          </w:p>
          <w:p>
            <w:pPr>
              <w:jc w:val="center"/>
            </w:pPr>
            <w:r>
              <w:rPr>
                <w:rFonts w:hint="eastAsia"/>
              </w:rPr>
              <w:t>地  址</w:t>
            </w:r>
          </w:p>
        </w:tc>
        <w:tc>
          <w:tcPr>
            <w:tcW w:w="401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政</w:t>
            </w:r>
          </w:p>
          <w:p>
            <w:pPr>
              <w:jc w:val="center"/>
            </w:pPr>
            <w:r>
              <w:rPr>
                <w:rFonts w:hint="eastAsia"/>
              </w:rPr>
              <w:t>编  码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  定</w:t>
            </w:r>
          </w:p>
          <w:p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 动</w:t>
            </w:r>
          </w:p>
          <w:p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401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  子</w:t>
            </w:r>
          </w:p>
          <w:p>
            <w:pPr>
              <w:jc w:val="center"/>
            </w:pPr>
            <w:r>
              <w:t>邮</w:t>
            </w:r>
            <w:r>
              <w:rPr>
                <w:rFonts w:hint="eastAsia"/>
              </w:rPr>
              <w:t xml:space="preserve">  </w:t>
            </w:r>
            <w:r>
              <w:t>箱</w:t>
            </w:r>
          </w:p>
        </w:tc>
        <w:tc>
          <w:tcPr>
            <w:tcW w:w="380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  前</w:t>
            </w:r>
          </w:p>
          <w:p>
            <w:pPr>
              <w:jc w:val="center"/>
            </w:pPr>
            <w:r>
              <w:rPr>
                <w:rFonts w:hint="eastAsia"/>
              </w:rPr>
              <w:t>年收入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  望</w:t>
            </w:r>
          </w:p>
          <w:p>
            <w:pPr>
              <w:jc w:val="center"/>
            </w:pPr>
            <w:r>
              <w:rPr>
                <w:rFonts w:hint="eastAsia"/>
              </w:rPr>
              <w:t>待  遇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可接受</w:t>
            </w:r>
            <w:r>
              <w:t>最低</w:t>
            </w:r>
            <w:r>
              <w:rPr>
                <w:rFonts w:hint="eastAsia"/>
              </w:rPr>
              <w:t>薪资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  趣</w:t>
            </w:r>
          </w:p>
          <w:p>
            <w:pPr>
              <w:jc w:val="center"/>
            </w:pPr>
            <w:r>
              <w:t>爱</w:t>
            </w:r>
            <w:r>
              <w:rPr>
                <w:rFonts w:hint="eastAsia"/>
              </w:rPr>
              <w:t xml:space="preserve">  </w:t>
            </w:r>
            <w:r>
              <w:t>好</w:t>
            </w:r>
          </w:p>
        </w:tc>
        <w:tc>
          <w:tcPr>
            <w:tcW w:w="401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380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34" w:type="dxa"/>
            <w:gridSpan w:val="3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从何种渠道获得招聘信息：</w:t>
            </w:r>
          </w:p>
        </w:tc>
        <w:tc>
          <w:tcPr>
            <w:tcW w:w="7048" w:type="dxa"/>
            <w:gridSpan w:val="6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微信公众号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微信朋友圈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就业网站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网点厅堂广告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亲戚朋友介绍</w:t>
            </w:r>
          </w:p>
          <w:p>
            <w:pPr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本行员工（</w:t>
            </w:r>
            <w:r>
              <w:rPr>
                <w:rFonts w:hint="eastAsia"/>
                <w:i/>
                <w:iCs/>
                <w:color w:val="D9D9D9" w:themeColor="background1" w:themeShade="D9"/>
              </w:rPr>
              <w:t xml:space="preserve"> </w:t>
            </w:r>
            <w:r>
              <w:rPr>
                <w:rFonts w:hint="eastAsia"/>
                <w:i/>
                <w:iCs/>
                <w:color w:val="D9D9D9" w:themeColor="background1" w:themeShade="D9"/>
                <w:u w:val="single"/>
              </w:rPr>
              <w:t>请注明本行员工姓名</w:t>
            </w:r>
            <w:r>
              <w:rPr>
                <w:rFonts w:hint="eastAsia"/>
                <w:i/>
                <w:iCs/>
                <w:color w:val="D9D9D9" w:themeColor="background1" w:themeShade="D9"/>
              </w:rPr>
              <w:t xml:space="preserve"> </w:t>
            </w:r>
            <w:r>
              <w:rPr>
                <w:rFonts w:hint="eastAsia"/>
              </w:rPr>
              <w:t xml:space="preserve">）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其他（</w:t>
            </w:r>
            <w:r>
              <w:rPr>
                <w:rFonts w:hint="eastAsia"/>
                <w:i/>
                <w:iCs/>
                <w:color w:val="D9D9D9" w:themeColor="background1" w:themeShade="D9"/>
              </w:rPr>
              <w:t xml:space="preserve"> </w:t>
            </w:r>
            <w:r>
              <w:rPr>
                <w:rFonts w:hint="eastAsia"/>
                <w:i/>
                <w:iCs/>
                <w:color w:val="D9D9D9" w:themeColor="background1" w:themeShade="D9"/>
                <w:u w:val="single"/>
              </w:rPr>
              <w:t>请注明渠</w:t>
            </w:r>
            <w:r>
              <w:rPr>
                <w:rFonts w:hint="eastAsia"/>
                <w:i/>
                <w:iCs/>
                <w:color w:val="D9D9D9" w:themeColor="background1" w:themeShade="D9"/>
              </w:rPr>
              <w:t xml:space="preserve">道    </w:t>
            </w:r>
            <w:r>
              <w:rPr>
                <w:rFonts w:hint="eastAsia"/>
                <w:i/>
                <w:iCs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  聘</w:t>
            </w:r>
          </w:p>
          <w:p>
            <w:pPr>
              <w:jc w:val="center"/>
            </w:pPr>
            <w:r>
              <w:t>理</w:t>
            </w:r>
            <w:r>
              <w:rPr>
                <w:rFonts w:hint="eastAsia"/>
              </w:rPr>
              <w:t xml:space="preserve">  </w:t>
            </w:r>
            <w:r>
              <w:t>由</w:t>
            </w:r>
          </w:p>
        </w:tc>
        <w:tc>
          <w:tcPr>
            <w:tcW w:w="8803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　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03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家庭成员包括：父母、配偶、子女、兄弟姐妹，请填写完整。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止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</w:t>
            </w:r>
            <w:r>
              <w:t>形式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03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教育情况要求从高中开始填写完整。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t>经</w:t>
            </w:r>
          </w:p>
          <w:p>
            <w:pPr>
              <w:jc w:val="center"/>
            </w:pPr>
            <w:r>
              <w:t>历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止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  <w:r>
              <w:t>单位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</w:t>
            </w:r>
            <w:r>
              <w:t>原因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8803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工作、实习经历要求按时间先后填写完整。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惩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jc w:val="center"/>
            </w:pPr>
            <w:r>
              <w:rPr>
                <w:rFonts w:hint="eastAsia" w:ascii="宋体" w:hAnsi="宋体"/>
              </w:rPr>
              <w:t>况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8803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D9D9D9" w:themeColor="background1" w:themeShade="D9"/>
              </w:rPr>
              <w:t>请注明奖惩时间、奖惩单位、奖惩项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82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eastAsia="等线"/>
              </w:rPr>
            </w:pPr>
            <w:r>
              <w:rPr>
                <w:rFonts w:hint="eastAsia"/>
              </w:rPr>
              <w:t>有无家庭病史、传染病或心脏病等症状？      （如果有，请注明具体病症：）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82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eastAsia="等线"/>
              </w:rPr>
            </w:pPr>
            <w:r>
              <w:rPr>
                <w:rFonts w:hint="eastAsia"/>
              </w:rPr>
              <w:t>有无被公司开除经历？           （如果有，请注明具体病症：）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82" w:type="dxa"/>
            <w:gridSpan w:val="9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在湖州银行内部有无亲属？（我行有亲属回避规定，请如实填写），</w:t>
            </w:r>
            <w:r>
              <w:t>如果有</w:t>
            </w:r>
            <w:r>
              <w:rPr>
                <w:rFonts w:hint="eastAsia"/>
              </w:rPr>
              <w:t>，</w:t>
            </w:r>
            <w:r>
              <w:t>请填写下表：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在行职务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9782" w:type="dxa"/>
            <w:gridSpan w:val="9"/>
            <w:shd w:val="clear" w:color="auto" w:fill="auto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本人声明以上所填资料完全属实，如有虚假，愿接受贵单位无条件解聘之处分，若因此对单位造成影响，愿负相应之责任。本人承诺未与原单位签订保守商业秘密、竞业限制及其他任何有碍再就业的协议。本人授权调查上述资料、信息的真实性。</w:t>
            </w:r>
          </w:p>
          <w:p>
            <w:pPr>
              <w:jc w:val="left"/>
            </w:pPr>
          </w:p>
          <w:p>
            <w:pPr>
              <w:ind w:right="420" w:firstLine="4305" w:firstLineChars="2050"/>
            </w:pPr>
            <w:r>
              <w:rPr>
                <w:rFonts w:hint="eastAsia"/>
              </w:rPr>
              <w:t>应聘者签名：</w:t>
            </w:r>
            <w:r>
              <w:t xml:space="preserve">                  日期：</w:t>
            </w:r>
          </w:p>
        </w:tc>
      </w:tr>
    </w:tbl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snapToGrid w:val="0"/>
        <w:spacing w:line="600" w:lineRule="exact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MjY1MGE3YTU1NGRmMGI5YzkxZDVlNmQwNGMwNTEifQ=="/>
  </w:docVars>
  <w:rsids>
    <w:rsidRoot w:val="4A964A5A"/>
    <w:rsid w:val="000D38B4"/>
    <w:rsid w:val="00264430"/>
    <w:rsid w:val="002C4DCA"/>
    <w:rsid w:val="004E3937"/>
    <w:rsid w:val="005329DB"/>
    <w:rsid w:val="006F299A"/>
    <w:rsid w:val="009A2F2D"/>
    <w:rsid w:val="00B814C8"/>
    <w:rsid w:val="00D27C86"/>
    <w:rsid w:val="00DF55B6"/>
    <w:rsid w:val="00EE290F"/>
    <w:rsid w:val="01CA70FD"/>
    <w:rsid w:val="03066DB4"/>
    <w:rsid w:val="03361F41"/>
    <w:rsid w:val="0346798D"/>
    <w:rsid w:val="03DA2B14"/>
    <w:rsid w:val="04A805E5"/>
    <w:rsid w:val="06127F37"/>
    <w:rsid w:val="06D413A9"/>
    <w:rsid w:val="06E57F7D"/>
    <w:rsid w:val="070040BA"/>
    <w:rsid w:val="07A831BC"/>
    <w:rsid w:val="07C32FD3"/>
    <w:rsid w:val="09584F8B"/>
    <w:rsid w:val="0A7B4C19"/>
    <w:rsid w:val="0AB07711"/>
    <w:rsid w:val="0B5A5CC3"/>
    <w:rsid w:val="0C06599D"/>
    <w:rsid w:val="0E3D297C"/>
    <w:rsid w:val="0E4C3CF9"/>
    <w:rsid w:val="0E4F5D23"/>
    <w:rsid w:val="0FDB5E16"/>
    <w:rsid w:val="103470EF"/>
    <w:rsid w:val="122A2D72"/>
    <w:rsid w:val="14613319"/>
    <w:rsid w:val="14CA5E2D"/>
    <w:rsid w:val="151B36CA"/>
    <w:rsid w:val="160D1D68"/>
    <w:rsid w:val="16287B91"/>
    <w:rsid w:val="165D05C5"/>
    <w:rsid w:val="167256B1"/>
    <w:rsid w:val="16C57A2F"/>
    <w:rsid w:val="17223F40"/>
    <w:rsid w:val="18A310B6"/>
    <w:rsid w:val="19D0043F"/>
    <w:rsid w:val="1A5930AE"/>
    <w:rsid w:val="1BBC73F3"/>
    <w:rsid w:val="1C094836"/>
    <w:rsid w:val="1D54790B"/>
    <w:rsid w:val="1D6C77CF"/>
    <w:rsid w:val="1E0355E2"/>
    <w:rsid w:val="1EB37097"/>
    <w:rsid w:val="1EB77237"/>
    <w:rsid w:val="1F794010"/>
    <w:rsid w:val="1FC36D32"/>
    <w:rsid w:val="22C0540E"/>
    <w:rsid w:val="23426B0E"/>
    <w:rsid w:val="23E916BC"/>
    <w:rsid w:val="24142780"/>
    <w:rsid w:val="25040294"/>
    <w:rsid w:val="25114B77"/>
    <w:rsid w:val="2583586B"/>
    <w:rsid w:val="260357B3"/>
    <w:rsid w:val="2634039E"/>
    <w:rsid w:val="26446C6C"/>
    <w:rsid w:val="2851249B"/>
    <w:rsid w:val="28716EF4"/>
    <w:rsid w:val="29460774"/>
    <w:rsid w:val="29C011EF"/>
    <w:rsid w:val="2DD04CAE"/>
    <w:rsid w:val="2EC63337"/>
    <w:rsid w:val="2F624B7F"/>
    <w:rsid w:val="2FD658A1"/>
    <w:rsid w:val="30AB4905"/>
    <w:rsid w:val="31823FBC"/>
    <w:rsid w:val="31A70A2B"/>
    <w:rsid w:val="31F03BC4"/>
    <w:rsid w:val="32794B4B"/>
    <w:rsid w:val="331B1FF4"/>
    <w:rsid w:val="338E4C34"/>
    <w:rsid w:val="33C231B9"/>
    <w:rsid w:val="3426175D"/>
    <w:rsid w:val="34F61582"/>
    <w:rsid w:val="35247453"/>
    <w:rsid w:val="35416064"/>
    <w:rsid w:val="35AE7B8E"/>
    <w:rsid w:val="37CB2442"/>
    <w:rsid w:val="39AD0E67"/>
    <w:rsid w:val="3A0A1B77"/>
    <w:rsid w:val="3B5C7708"/>
    <w:rsid w:val="3BEA1FFD"/>
    <w:rsid w:val="3C2D4791"/>
    <w:rsid w:val="3C3A04A2"/>
    <w:rsid w:val="3C411FF0"/>
    <w:rsid w:val="3CAD5004"/>
    <w:rsid w:val="3CB64FFA"/>
    <w:rsid w:val="3D1A4E04"/>
    <w:rsid w:val="3D4B00D8"/>
    <w:rsid w:val="3F87643B"/>
    <w:rsid w:val="43703F25"/>
    <w:rsid w:val="437C1409"/>
    <w:rsid w:val="43CA4361"/>
    <w:rsid w:val="44274A59"/>
    <w:rsid w:val="45457102"/>
    <w:rsid w:val="48636B98"/>
    <w:rsid w:val="4A380AE4"/>
    <w:rsid w:val="4A624D53"/>
    <w:rsid w:val="4A964A5A"/>
    <w:rsid w:val="4ADA5474"/>
    <w:rsid w:val="4C897920"/>
    <w:rsid w:val="4CFB570E"/>
    <w:rsid w:val="4E4408D0"/>
    <w:rsid w:val="4E7844BF"/>
    <w:rsid w:val="50033762"/>
    <w:rsid w:val="50215E07"/>
    <w:rsid w:val="51177F80"/>
    <w:rsid w:val="52881623"/>
    <w:rsid w:val="52D379BB"/>
    <w:rsid w:val="52FC6493"/>
    <w:rsid w:val="531606F8"/>
    <w:rsid w:val="537C7DDB"/>
    <w:rsid w:val="539434BD"/>
    <w:rsid w:val="548F1765"/>
    <w:rsid w:val="55016492"/>
    <w:rsid w:val="55604173"/>
    <w:rsid w:val="561971D1"/>
    <w:rsid w:val="56C9663E"/>
    <w:rsid w:val="5705070D"/>
    <w:rsid w:val="57C57A47"/>
    <w:rsid w:val="580B0FCA"/>
    <w:rsid w:val="58BB0933"/>
    <w:rsid w:val="58DA6C60"/>
    <w:rsid w:val="59C249B5"/>
    <w:rsid w:val="5A7F774E"/>
    <w:rsid w:val="5BCF630A"/>
    <w:rsid w:val="5C6752B7"/>
    <w:rsid w:val="5D515EDF"/>
    <w:rsid w:val="5DF93CEE"/>
    <w:rsid w:val="5E546E83"/>
    <w:rsid w:val="5E5729AF"/>
    <w:rsid w:val="5EB41E29"/>
    <w:rsid w:val="5F643C5E"/>
    <w:rsid w:val="5FCA15C7"/>
    <w:rsid w:val="627A1A47"/>
    <w:rsid w:val="63CA72E4"/>
    <w:rsid w:val="643634CC"/>
    <w:rsid w:val="64F94DFF"/>
    <w:rsid w:val="65826EFF"/>
    <w:rsid w:val="6658152D"/>
    <w:rsid w:val="66837425"/>
    <w:rsid w:val="67205C3C"/>
    <w:rsid w:val="676273EA"/>
    <w:rsid w:val="699F2026"/>
    <w:rsid w:val="6A2C0E04"/>
    <w:rsid w:val="6A40563A"/>
    <w:rsid w:val="6AAF78F3"/>
    <w:rsid w:val="6AEF02FE"/>
    <w:rsid w:val="6B485CAF"/>
    <w:rsid w:val="6B5979BF"/>
    <w:rsid w:val="6C952C22"/>
    <w:rsid w:val="6F6A343A"/>
    <w:rsid w:val="6F9F4334"/>
    <w:rsid w:val="708313F3"/>
    <w:rsid w:val="70844FC4"/>
    <w:rsid w:val="709A67F6"/>
    <w:rsid w:val="72C876FF"/>
    <w:rsid w:val="73905DFC"/>
    <w:rsid w:val="73CD683B"/>
    <w:rsid w:val="76903321"/>
    <w:rsid w:val="78D529F9"/>
    <w:rsid w:val="79827D31"/>
    <w:rsid w:val="79886D13"/>
    <w:rsid w:val="7B2455E2"/>
    <w:rsid w:val="7B9A4D37"/>
    <w:rsid w:val="7C2F3B70"/>
    <w:rsid w:val="7CCF1543"/>
    <w:rsid w:val="7D3B2FC6"/>
    <w:rsid w:val="7EB156C5"/>
    <w:rsid w:val="7F0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6">
    <w:name w:val="fontstyle11"/>
    <w:basedOn w:val="4"/>
    <w:autoRedefine/>
    <w:qFormat/>
    <w:uiPriority w:val="0"/>
    <w:rPr>
      <w:rFonts w:ascii="黑体" w:hAnsi="宋体" w:eastAsia="黑体" w:cs="黑体"/>
      <w:color w:val="000000"/>
      <w:sz w:val="60"/>
      <w:szCs w:val="60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408</Words>
  <Characters>2331</Characters>
  <Lines>19</Lines>
  <Paragraphs>5</Paragraphs>
  <TotalTime>5</TotalTime>
  <ScaleCrop>false</ScaleCrop>
  <LinksUpToDate>false</LinksUpToDate>
  <CharactersWithSpaces>2734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2024-01-24T02:09:00Z</dcterms:created>
  <dc:creator>孙妍</dc:creator>
  <cp:lastModifiedBy>PZY</cp:lastModifiedBy>
  <dcterms:modified xsi:type="dcterms:W3CDTF">2024-01-24T02:25:52Z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B6F46F6112BF402A9910AD78121C9D35_13</vt:lpwstr>
  </property>
</Properties>
</file>