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小标宋" w:hAnsi="小标宋" w:eastAsia="小标宋" w:cs="小标宋"/>
          <w:spacing w:val="100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pacing w:val="100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  <w:lang w:val="en-US" w:eastAsia="zh-CN"/>
        </w:rPr>
        <w:t>中国葛洲坝集团建设工程有限公司竞聘报名表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tabs>
                <w:tab w:val="left" w:pos="32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  任  职  务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</w:tbl>
    <w:tbl>
      <w:tblPr>
        <w:tblStyle w:val="3"/>
        <w:tblpPr w:leftFromText="180" w:rightFromText="180" w:vertAnchor="page" w:tblpX="330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179"/>
        <w:gridCol w:w="1042"/>
        <w:gridCol w:w="4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加分情况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月</w:t>
            </w:r>
          </w:p>
        </w:tc>
        <w:tc>
          <w:tcPr>
            <w:tcW w:w="10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44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44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44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44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447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44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主要工作业绩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1-3个项目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未来工作开展计划及预期成果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360" w:firstLineChars="200"/>
              <w:textAlignment w:val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AE912A-C113-42C2-9D0F-9346C3E8F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732132-4BAF-44DD-9DD7-4D6A7E9B54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167D05-56F2-421B-90F4-F726A9EDCBDF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033E435-E16D-48E8-A63C-A53A0D6613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DY1ZmQ2OWQ0YjY1MjU0NGU4ODgwZjFkOGQ0YmUifQ=="/>
  </w:docVars>
  <w:rsids>
    <w:rsidRoot w:val="00000000"/>
    <w:rsid w:val="03A557D9"/>
    <w:rsid w:val="0AD94DA9"/>
    <w:rsid w:val="2FE959A6"/>
    <w:rsid w:val="36436CFE"/>
    <w:rsid w:val="69E7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00" w:lineRule="auto"/>
      <w:ind w:firstLine="567"/>
      <w:textAlignment w:val="center"/>
    </w:pPr>
    <w:rPr>
      <w:rFonts w:ascii="仿宋_GB2312" w:hAnsi="宋体" w:eastAsia="仿宋_GB2312"/>
      <w:kern w:val="28"/>
      <w:sz w:val="18"/>
      <w:szCs w:val="20"/>
    </w:rPr>
  </w:style>
  <w:style w:type="paragraph" w:customStyle="1" w:styleId="5">
    <w:name w:val="UserStyle_3"/>
    <w:basedOn w:val="6"/>
    <w:qFormat/>
    <w:uiPriority w:val="0"/>
    <w:pPr>
      <w:spacing w:line="360" w:lineRule="auto"/>
      <w:ind w:firstLine="420" w:firstLineChars="100"/>
    </w:pPr>
    <w:rPr>
      <w:szCs w:val="24"/>
    </w:rPr>
  </w:style>
  <w:style w:type="paragraph" w:customStyle="1" w:styleId="6">
    <w:name w:val="BodyText"/>
    <w:basedOn w:val="1"/>
    <w:next w:val="5"/>
    <w:qFormat/>
    <w:uiPriority w:val="0"/>
    <w:pPr>
      <w:spacing w:before="140"/>
      <w:ind w:left="735"/>
      <w:jc w:val="left"/>
    </w:pPr>
    <w:rPr>
      <w:rFonts w:ascii="仿宋_GB2312" w:hAnsi="仿宋_GB2312"/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2023-04-18T01:16:00Z</dcterms:created>
  <dc:creator>李爱美</dc:creator>
  <cp:lastModifiedBy>来自星星的你二大爷</cp:lastModifiedBy>
  <cp:lastPrinted>2023-11-28T03:23:34Z</cp:lastPrinted>
  <dcterms:modified xsi:type="dcterms:W3CDTF">2023-11-28T03:26:02Z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26B3A110951A45319101D9315B71F2D6</vt:lpwstr>
  </property>
</Properties>
</file>