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B4B47"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/>
          <w:sz w:val="36"/>
          <w:szCs w:val="36"/>
          <w:lang w:val="en-US" w:eastAsia="zh-CN"/>
        </w:rPr>
        <w:t>汕尾市</w:t>
      </w:r>
      <w:r>
        <w:rPr>
          <w:rFonts w:hint="eastAsia" w:ascii="方正小标宋简体" w:eastAsia="方正小标宋简体" w:cs="宋体"/>
          <w:b/>
          <w:sz w:val="36"/>
          <w:szCs w:val="36"/>
        </w:rPr>
        <w:t>消防救援大队公开招聘</w:t>
      </w:r>
      <w:r>
        <w:rPr>
          <w:rFonts w:hint="eastAsia" w:ascii="方正小标宋简体" w:eastAsia="方正小标宋简体" w:cs="宋体"/>
          <w:b/>
          <w:sz w:val="36"/>
          <w:szCs w:val="36"/>
          <w:lang w:val="en-US" w:eastAsia="zh-CN"/>
        </w:rPr>
        <w:t>政府专职队员</w:t>
      </w:r>
      <w:r>
        <w:rPr>
          <w:rFonts w:hint="eastAsia" w:ascii="方正小标宋简体" w:eastAsia="方正小标宋简体" w:cs="宋体"/>
          <w:b/>
          <w:sz w:val="36"/>
          <w:szCs w:val="36"/>
        </w:rPr>
        <w:t>报名表</w:t>
      </w:r>
    </w:p>
    <w:p w14:paraId="2CAB38D1"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tbl>
      <w:tblPr>
        <w:tblStyle w:val="2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51"/>
        <w:gridCol w:w="720"/>
        <w:gridCol w:w="567"/>
        <w:gridCol w:w="698"/>
        <w:gridCol w:w="666"/>
        <w:gridCol w:w="545"/>
        <w:gridCol w:w="993"/>
        <w:gridCol w:w="499"/>
        <w:gridCol w:w="635"/>
        <w:gridCol w:w="946"/>
      </w:tblGrid>
      <w:tr w14:paraId="171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1322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7231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D47B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性别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7CDF8"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8918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民族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383D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EC64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相</w:t>
            </w:r>
          </w:p>
          <w:p w14:paraId="1C901B53">
            <w:pPr>
              <w:jc w:val="center"/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片</w:t>
            </w:r>
          </w:p>
        </w:tc>
      </w:tr>
      <w:tr w14:paraId="78EE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15C57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出生年月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E853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0100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婚姻状况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CE297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FA36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5FAA5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D43C30"/>
        </w:tc>
      </w:tr>
      <w:tr w14:paraId="7710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1520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身份证号码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BF81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8AEE9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籍贯 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913E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C2EBE0"/>
        </w:tc>
      </w:tr>
      <w:tr w14:paraId="481B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3B5B6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现户籍地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1FD6"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E3B17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联系电话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E7F68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F7F8F"/>
        </w:tc>
      </w:tr>
      <w:tr w14:paraId="1A32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EF0D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通讯地址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5EC56">
            <w:pPr>
              <w:jc w:val="both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AD1E0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邮编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CBF49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2D6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AB66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毕业院校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C146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9290E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毕业时间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EAE9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408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892A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F973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7A507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A16C"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EA9F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FD4DA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5450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专业代码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58D10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4D9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F6AB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身体状况</w:t>
            </w:r>
          </w:p>
        </w:tc>
        <w:tc>
          <w:tcPr>
            <w:tcW w:w="56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7EBE">
            <w:pPr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84D29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是否</w:t>
            </w:r>
          </w:p>
          <w:p w14:paraId="7931B1AA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有纹身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BCF7A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 w14:paraId="502E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50DAB"/>
        </w:tc>
        <w:tc>
          <w:tcPr>
            <w:tcW w:w="56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817B1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3E98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是否</w:t>
            </w:r>
          </w:p>
          <w:p w14:paraId="0C0B857E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评残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24595">
            <w:pPr>
              <w:jc w:val="center"/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</w:p>
        </w:tc>
      </w:tr>
      <w:tr w14:paraId="73F2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12761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报考单位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39FD5"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汕尾市城区消防救援大队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3C806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报考岗位名称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78D74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政府专职消防员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68045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岗位代码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97735"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无</w:t>
            </w:r>
          </w:p>
        </w:tc>
      </w:tr>
      <w:tr w14:paraId="088F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91F70">
            <w:pPr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DB18"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</w:tbl>
    <w:p w14:paraId="6FE32646">
      <w:pPr>
        <w:jc w:val="both"/>
        <w:rPr>
          <w:rFonts w:hint="eastAsia" w:ascii="宋体" w:cs="宋体"/>
          <w:sz w:val="22"/>
          <w:szCs w:val="22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84"/>
      </w:tblGrid>
      <w:tr w14:paraId="5AF7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B017">
            <w:pPr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497F2">
            <w:pPr>
              <w:spacing w:line="440" w:lineRule="exact"/>
              <w:ind w:firstLine="880" w:firstLineChars="400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姓名、与本人关系、工作单位及职务</w:t>
            </w:r>
          </w:p>
        </w:tc>
      </w:tr>
      <w:tr w14:paraId="2445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B6A4"/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1762">
            <w:pPr>
              <w:spacing w:line="440" w:lineRule="exact"/>
              <w:jc w:val="left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1D5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32D0"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有何特长及专业技能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A8117">
            <w:pPr>
              <w:spacing w:line="440" w:lineRule="exact"/>
              <w:jc w:val="left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7CD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6D5FA">
            <w:pPr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从事消防救援工作情况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D9B5">
            <w:pPr>
              <w:spacing w:line="440" w:lineRule="exact"/>
              <w:jc w:val="left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3D9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9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F93D"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   </w:t>
            </w:r>
          </w:p>
          <w:p w14:paraId="78F54D25"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本人郑重承诺：以上信息全部真实有效，若有隐瞒或提供虚假信息，本人愿意承担由此造成的一切责任。</w:t>
            </w:r>
          </w:p>
          <w:p w14:paraId="761AFCCF">
            <w:pPr>
              <w:spacing w:line="440" w:lineRule="exact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75AD422C"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61C25266">
            <w:pPr>
              <w:spacing w:line="440" w:lineRule="exact"/>
              <w:ind w:firstLine="4840" w:firstLineChars="2200"/>
              <w:jc w:val="left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承诺人（签名）</w:t>
            </w:r>
          </w:p>
          <w:p w14:paraId="5C855A78">
            <w:pPr>
              <w:spacing w:line="440" w:lineRule="exact"/>
              <w:ind w:firstLine="6380" w:firstLineChars="2900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cs="宋体"/>
                <w:sz w:val="22"/>
                <w:szCs w:val="22"/>
              </w:rPr>
              <w:t>年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cs="宋体"/>
                <w:sz w:val="22"/>
                <w:szCs w:val="22"/>
              </w:rPr>
              <w:t xml:space="preserve">日                 </w:t>
            </w:r>
          </w:p>
        </w:tc>
      </w:tr>
      <w:tr w14:paraId="4673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5D392">
            <w:pPr>
              <w:spacing w:line="440" w:lineRule="exact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783836EC"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用人单位审核意见：      </w:t>
            </w:r>
          </w:p>
          <w:p w14:paraId="6211C181"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（盖章）          </w:t>
            </w:r>
          </w:p>
          <w:p w14:paraId="1EC0B7D0">
            <w:pPr>
              <w:spacing w:line="300" w:lineRule="exact"/>
              <w:rPr>
                <w:rFonts w:hint="eastAsia" w:ascii="宋体" w:cs="宋体"/>
                <w:sz w:val="22"/>
                <w:szCs w:val="22"/>
              </w:rPr>
            </w:pPr>
          </w:p>
          <w:p w14:paraId="2052FC0B">
            <w:pPr>
              <w:spacing w:line="300" w:lineRule="exact"/>
              <w:rPr>
                <w:rFonts w:hint="eastAsia" w:ascii="宋体" w:cs="宋体"/>
                <w:sz w:val="22"/>
                <w:szCs w:val="22"/>
              </w:rPr>
            </w:pPr>
          </w:p>
          <w:p w14:paraId="7484C6F0"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</w:p>
          <w:p w14:paraId="299A6D04"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                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cs="宋体"/>
                <w:sz w:val="22"/>
                <w:szCs w:val="22"/>
              </w:rPr>
              <w:t xml:space="preserve">   审核人（签名） </w:t>
            </w:r>
          </w:p>
          <w:p w14:paraId="68057148">
            <w:pPr>
              <w:spacing w:line="300" w:lineRule="exact"/>
              <w:ind w:firstLine="5280" w:firstLineChars="24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年    月     日</w:t>
            </w:r>
          </w:p>
        </w:tc>
      </w:tr>
    </w:tbl>
    <w:p w14:paraId="609DE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GUxOTRkNmZiZTliN2U5YmIwYzVmNTA0ODE5YjcifQ=="/>
  </w:docVars>
  <w:rsids>
    <w:rsidRoot w:val="761A6B21"/>
    <w:rsid w:val="0EC37158"/>
    <w:rsid w:val="164125A5"/>
    <w:rsid w:val="1656660F"/>
    <w:rsid w:val="1A3823AF"/>
    <w:rsid w:val="1B0D0CA7"/>
    <w:rsid w:val="23B4085A"/>
    <w:rsid w:val="28DC0F94"/>
    <w:rsid w:val="31CC4FC0"/>
    <w:rsid w:val="4682613E"/>
    <w:rsid w:val="57C07B9F"/>
    <w:rsid w:val="5A4E660B"/>
    <w:rsid w:val="5DC33609"/>
    <w:rsid w:val="600B28A8"/>
    <w:rsid w:val="63520F1A"/>
    <w:rsid w:val="681C1AF7"/>
    <w:rsid w:val="6A5125D0"/>
    <w:rsid w:val="761A6B21"/>
    <w:rsid w:val="7CB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308</Characters>
  <Lines>0</Lines>
  <Paragraphs>0</Paragraphs>
  <TotalTime>12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2023-04-19T07:11:00Z</dcterms:created>
  <dc:creator>@锦楚、</dc:creator>
  <cp:lastModifiedBy>WPS_1635546458</cp:lastModifiedBy>
  <dcterms:modified xsi:type="dcterms:W3CDTF">2024-10-31T08:10:27Z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F8FAA9E79D9546B1886C7803C80DFB67_13</vt:lpwstr>
  </property>
</Properties>
</file>