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="方正小标宋简体" w:hAnsi="宋体" w:eastAsia="方正小标宋简体" w:cs="宋体"/>
          <w:b/>
          <w:sz w:val="32"/>
          <w:szCs w:val="32"/>
        </w:rPr>
      </w:pPr>
      <w:r>
        <w:rPr>
          <w:rFonts w:hint="eastAsia" w:ascii="方正小标宋简体" w:hAnsi="宋体" w:eastAsia="方正小标宋简体" w:cs="宋体"/>
          <w:b/>
          <w:sz w:val="32"/>
          <w:szCs w:val="32"/>
        </w:rPr>
        <w:t>安徽港口物流有限公司</w:t>
      </w:r>
      <w:r>
        <w:rPr>
          <w:rFonts w:hint="eastAsia" w:ascii="方正小标宋简体" w:hAnsi="宋体" w:eastAsia="方正小标宋简体" w:cs="宋体"/>
          <w:b/>
          <w:sz w:val="32"/>
          <w:szCs w:val="32"/>
          <w:lang w:val="en-US" w:eastAsia="zh-CN"/>
        </w:rPr>
        <w:t>社会招聘</w:t>
      </w:r>
      <w:r>
        <w:rPr>
          <w:rFonts w:hint="eastAsia" w:ascii="方正小标宋简体" w:hAnsi="宋体" w:eastAsia="方正小标宋简体" w:cs="宋体"/>
          <w:b/>
          <w:sz w:val="32"/>
          <w:szCs w:val="32"/>
        </w:rPr>
        <w:t>报名表</w:t>
      </w:r>
    </w:p>
    <w:tbl>
      <w:tblPr>
        <w:tblStyle w:val="13"/>
        <w:tblpPr w:leftFromText="180" w:rightFromText="180" w:vertAnchor="text" w:horzAnchor="page" w:tblpXSpec="center" w:tblpY="379"/>
        <w:tblOverlap w:val="never"/>
        <w:tblW w:w="929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667"/>
        <w:gridCol w:w="143"/>
        <w:gridCol w:w="475"/>
        <w:gridCol w:w="656"/>
        <w:gridCol w:w="82"/>
        <w:gridCol w:w="1154"/>
        <w:gridCol w:w="1671"/>
        <w:gridCol w:w="1161"/>
        <w:gridCol w:w="425"/>
        <w:gridCol w:w="151"/>
        <w:gridCol w:w="18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8" w:type="dxa"/>
            <w:vAlign w:val="top"/>
          </w:tcPr>
          <w:p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/>
              <w:jc w:val="center"/>
              <w:textAlignment w:val="auto"/>
              <w:rPr>
                <w:rFonts w:ascii="仿宋_GB2312" w:hAnsi="宋体" w:eastAsia="仿宋_GB2312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4"/>
                <w:szCs w:val="24"/>
              </w:rPr>
              <w:t>姓名</w:t>
            </w:r>
          </w:p>
        </w:tc>
        <w:tc>
          <w:tcPr>
            <w:tcW w:w="1285" w:type="dxa"/>
            <w:gridSpan w:val="3"/>
            <w:vAlign w:val="top"/>
          </w:tcPr>
          <w:p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仿宋_GB2312" w:hAnsi="宋体" w:eastAsia="仿宋_GB2312" w:cs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738" w:type="dxa"/>
            <w:gridSpan w:val="2"/>
            <w:vAlign w:val="top"/>
          </w:tcPr>
          <w:p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/>
              <w:jc w:val="center"/>
              <w:textAlignment w:val="auto"/>
              <w:rPr>
                <w:rFonts w:ascii="仿宋_GB2312" w:hAnsi="宋体" w:eastAsia="仿宋_GB2312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4"/>
                <w:szCs w:val="24"/>
              </w:rPr>
              <w:t>性别</w:t>
            </w:r>
          </w:p>
        </w:tc>
        <w:tc>
          <w:tcPr>
            <w:tcW w:w="1154" w:type="dxa"/>
            <w:vAlign w:val="top"/>
          </w:tcPr>
          <w:p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仿宋_GB2312" w:hAnsi="宋体" w:eastAsia="仿宋_GB2312" w:cs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671" w:type="dxa"/>
            <w:vAlign w:val="top"/>
          </w:tcPr>
          <w:p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/>
              <w:jc w:val="center"/>
              <w:textAlignment w:val="auto"/>
              <w:rPr>
                <w:rFonts w:ascii="仿宋_GB2312" w:hAnsi="宋体" w:eastAsia="仿宋_GB2312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737" w:type="dxa"/>
            <w:gridSpan w:val="3"/>
            <w:vAlign w:val="top"/>
          </w:tcPr>
          <w:p>
            <w:pPr>
              <w:pStyle w:val="23"/>
              <w:ind w:firstLine="904" w:firstLineChars="377"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853" w:type="dxa"/>
            <w:vMerge w:val="restart"/>
            <w:vAlign w:val="center"/>
          </w:tcPr>
          <w:p>
            <w:pPr>
              <w:pStyle w:val="23"/>
              <w:ind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贴照片处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8" w:type="dxa"/>
            <w:vAlign w:val="top"/>
          </w:tcPr>
          <w:p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/>
              <w:jc w:val="center"/>
              <w:textAlignment w:val="auto"/>
              <w:rPr>
                <w:rFonts w:ascii="仿宋_GB2312" w:hAnsi="宋体" w:eastAsia="仿宋_GB2312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4"/>
                <w:szCs w:val="24"/>
              </w:rPr>
              <w:t>籍贯</w:t>
            </w:r>
          </w:p>
        </w:tc>
        <w:tc>
          <w:tcPr>
            <w:tcW w:w="1285" w:type="dxa"/>
            <w:gridSpan w:val="3"/>
            <w:vAlign w:val="top"/>
          </w:tcPr>
          <w:p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仿宋_GB2312" w:hAnsi="宋体" w:eastAsia="仿宋_GB2312" w:cs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738" w:type="dxa"/>
            <w:gridSpan w:val="2"/>
            <w:vAlign w:val="top"/>
          </w:tcPr>
          <w:p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/>
              <w:jc w:val="center"/>
              <w:textAlignment w:val="auto"/>
              <w:rPr>
                <w:rFonts w:ascii="仿宋_GB2312" w:hAnsi="宋体" w:eastAsia="仿宋_GB2312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4"/>
                <w:szCs w:val="24"/>
              </w:rPr>
              <w:t>民族</w:t>
            </w:r>
          </w:p>
        </w:tc>
        <w:tc>
          <w:tcPr>
            <w:tcW w:w="1154" w:type="dxa"/>
            <w:vAlign w:val="top"/>
          </w:tcPr>
          <w:p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仿宋_GB2312" w:hAnsi="宋体" w:eastAsia="仿宋_GB2312" w:cs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671" w:type="dxa"/>
            <w:vAlign w:val="top"/>
          </w:tcPr>
          <w:p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/>
              <w:jc w:val="center"/>
              <w:textAlignment w:val="auto"/>
              <w:rPr>
                <w:rFonts w:ascii="仿宋_GB2312" w:hAnsi="宋体" w:eastAsia="仿宋_GB2312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737" w:type="dxa"/>
            <w:gridSpan w:val="3"/>
            <w:vAlign w:val="top"/>
          </w:tcPr>
          <w:p>
            <w:pPr>
              <w:pStyle w:val="23"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853" w:type="dxa"/>
            <w:vMerge w:val="continue"/>
            <w:vAlign w:val="center"/>
          </w:tcPr>
          <w:p>
            <w:pPr>
              <w:pStyle w:val="23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43" w:type="dxa"/>
            <w:gridSpan w:val="4"/>
            <w:vAlign w:val="top"/>
          </w:tcPr>
          <w:p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/>
              <w:jc w:val="center"/>
              <w:textAlignment w:val="auto"/>
              <w:rPr>
                <w:rFonts w:ascii="仿宋_GB2312" w:hAnsi="宋体" w:eastAsia="仿宋_GB2312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892" w:type="dxa"/>
            <w:gridSpan w:val="3"/>
            <w:vAlign w:val="top"/>
          </w:tcPr>
          <w:p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904" w:firstLineChars="377"/>
              <w:jc w:val="center"/>
              <w:textAlignment w:val="auto"/>
              <w:rPr>
                <w:rFonts w:ascii="仿宋_GB2312" w:hAnsi="宋体" w:eastAsia="仿宋_GB2312" w:cs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671" w:type="dxa"/>
            <w:vAlign w:val="top"/>
          </w:tcPr>
          <w:p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/>
              <w:jc w:val="center"/>
              <w:textAlignment w:val="auto"/>
              <w:rPr>
                <w:rFonts w:ascii="仿宋_GB2312" w:hAnsi="宋体" w:eastAsia="仿宋_GB2312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4"/>
                <w:szCs w:val="24"/>
              </w:rPr>
              <w:t>参加党派年月</w:t>
            </w:r>
          </w:p>
        </w:tc>
        <w:tc>
          <w:tcPr>
            <w:tcW w:w="1737" w:type="dxa"/>
            <w:gridSpan w:val="3"/>
            <w:vAlign w:val="top"/>
          </w:tcPr>
          <w:p>
            <w:pPr>
              <w:pStyle w:val="23"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853" w:type="dxa"/>
            <w:vMerge w:val="continue"/>
            <w:vAlign w:val="center"/>
          </w:tcPr>
          <w:p>
            <w:pPr>
              <w:pStyle w:val="23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43" w:type="dxa"/>
            <w:gridSpan w:val="4"/>
            <w:vAlign w:val="top"/>
          </w:tcPr>
          <w:p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/>
              <w:jc w:val="center"/>
              <w:textAlignment w:val="auto"/>
              <w:rPr>
                <w:rFonts w:hint="default" w:ascii="仿宋_GB2312" w:hAnsi="宋体" w:eastAsia="仿宋_GB2312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手机号码</w:t>
            </w:r>
          </w:p>
        </w:tc>
        <w:tc>
          <w:tcPr>
            <w:tcW w:w="1892" w:type="dxa"/>
            <w:gridSpan w:val="3"/>
            <w:vAlign w:val="top"/>
          </w:tcPr>
          <w:p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960" w:firstLineChars="400"/>
              <w:jc w:val="center"/>
              <w:textAlignment w:val="auto"/>
              <w:rPr>
                <w:rFonts w:ascii="仿宋_GB2312" w:hAnsi="宋体" w:eastAsia="仿宋_GB2312" w:cs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671" w:type="dxa"/>
            <w:vAlign w:val="top"/>
          </w:tcPr>
          <w:p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/>
              <w:jc w:val="center"/>
              <w:textAlignment w:val="auto"/>
              <w:rPr>
                <w:rFonts w:hint="default" w:ascii="仿宋_GB2312" w:hAnsi="宋体" w:eastAsia="仿宋_GB2312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是否退役军人</w:t>
            </w:r>
          </w:p>
        </w:tc>
        <w:tc>
          <w:tcPr>
            <w:tcW w:w="1737" w:type="dxa"/>
            <w:gridSpan w:val="3"/>
            <w:vAlign w:val="top"/>
          </w:tcPr>
          <w:p>
            <w:pPr>
              <w:pStyle w:val="23"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853" w:type="dxa"/>
            <w:vMerge w:val="continue"/>
            <w:vAlign w:val="center"/>
          </w:tcPr>
          <w:p>
            <w:pPr>
              <w:pStyle w:val="23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43" w:type="dxa"/>
            <w:gridSpan w:val="4"/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="0"/>
              <w:jc w:val="center"/>
              <w:textAlignment w:val="auto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身份证号码</w:t>
            </w:r>
          </w:p>
        </w:tc>
        <w:tc>
          <w:tcPr>
            <w:tcW w:w="7153" w:type="dxa"/>
            <w:gridSpan w:val="8"/>
            <w:vAlign w:val="center"/>
          </w:tcPr>
          <w:p>
            <w:pPr>
              <w:pStyle w:val="23"/>
              <w:ind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43" w:type="dxa"/>
            <w:gridSpan w:val="4"/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工作单位及职务</w:t>
            </w:r>
          </w:p>
        </w:tc>
        <w:tc>
          <w:tcPr>
            <w:tcW w:w="7153" w:type="dxa"/>
            <w:gridSpan w:val="8"/>
            <w:vAlign w:val="center"/>
          </w:tcPr>
          <w:p>
            <w:pPr>
              <w:pStyle w:val="23"/>
              <w:ind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43" w:type="dxa"/>
            <w:gridSpan w:val="4"/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紧急联系人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电话</w:t>
            </w:r>
          </w:p>
        </w:tc>
        <w:tc>
          <w:tcPr>
            <w:tcW w:w="7153" w:type="dxa"/>
            <w:gridSpan w:val="8"/>
            <w:vAlign w:val="center"/>
          </w:tcPr>
          <w:p>
            <w:pPr>
              <w:pStyle w:val="23"/>
              <w:ind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2143" w:type="dxa"/>
            <w:gridSpan w:val="4"/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atLeast"/>
              <w:ind w:firstLine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毕业时间、院校及专业</w:t>
            </w:r>
          </w:p>
        </w:tc>
        <w:tc>
          <w:tcPr>
            <w:tcW w:w="3563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atLeas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3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atLeast"/>
              <w:ind w:left="0" w:leftChars="0" w:firstLine="0" w:firstLineChars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1853" w:type="dxa"/>
            <w:tcBorders>
              <w:left w:val="single" w:color="auto" w:sz="4" w:space="0"/>
            </w:tcBorders>
            <w:vAlign w:val="center"/>
          </w:tcPr>
          <w:p>
            <w:pPr>
              <w:pStyle w:val="23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5" w:type="dxa"/>
            <w:gridSpan w:val="2"/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技术职称</w:t>
            </w:r>
          </w:p>
        </w:tc>
        <w:tc>
          <w:tcPr>
            <w:tcW w:w="2510" w:type="dxa"/>
            <w:gridSpan w:val="5"/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职业资格</w:t>
            </w:r>
          </w:p>
        </w:tc>
        <w:tc>
          <w:tcPr>
            <w:tcW w:w="3590" w:type="dxa"/>
            <w:gridSpan w:val="4"/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5" w:type="dxa"/>
            <w:gridSpan w:val="2"/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有何特长</w:t>
            </w:r>
          </w:p>
        </w:tc>
        <w:tc>
          <w:tcPr>
            <w:tcW w:w="7771" w:type="dxa"/>
            <w:gridSpan w:val="10"/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5" w:type="dxa"/>
            <w:gridSpan w:val="2"/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7771" w:type="dxa"/>
            <w:gridSpan w:val="10"/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5" w:type="dxa"/>
            <w:gridSpan w:val="2"/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户口所在地</w:t>
            </w:r>
          </w:p>
        </w:tc>
        <w:tc>
          <w:tcPr>
            <w:tcW w:w="7771" w:type="dxa"/>
            <w:gridSpan w:val="10"/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5" w:type="dxa"/>
            <w:gridSpan w:val="2"/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/>
              <w:jc w:val="center"/>
              <w:textAlignment w:val="auto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现居住地</w:t>
            </w:r>
          </w:p>
        </w:tc>
        <w:tc>
          <w:tcPr>
            <w:tcW w:w="7771" w:type="dxa"/>
            <w:gridSpan w:val="10"/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35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atLeast"/>
              <w:ind w:firstLine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本人应聘岗位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限报一个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5261" w:type="dxa"/>
            <w:gridSpan w:val="5"/>
            <w:vAlign w:val="center"/>
          </w:tcPr>
          <w:p>
            <w:pPr>
              <w:pStyle w:val="23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96" w:type="dxa"/>
            <w:gridSpan w:val="12"/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atLeast"/>
              <w:ind w:firstLine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学习经历(自高中填起)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35" w:type="dxa"/>
            <w:gridSpan w:val="7"/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atLeast"/>
              <w:ind w:firstLine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何时何校何专业</w:t>
            </w:r>
          </w:p>
        </w:tc>
        <w:tc>
          <w:tcPr>
            <w:tcW w:w="2832" w:type="dxa"/>
            <w:gridSpan w:val="2"/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atLeast"/>
              <w:ind w:firstLine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学习形式</w:t>
            </w:r>
          </w:p>
        </w:tc>
        <w:tc>
          <w:tcPr>
            <w:tcW w:w="2429" w:type="dxa"/>
            <w:gridSpan w:val="3"/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atLeast"/>
              <w:ind w:firstLine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学历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35" w:type="dxa"/>
            <w:gridSpan w:val="7"/>
            <w:vAlign w:val="center"/>
          </w:tcPr>
          <w:p>
            <w:pPr>
              <w:pStyle w:val="23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832" w:type="dxa"/>
            <w:gridSpan w:val="2"/>
            <w:vAlign w:val="center"/>
          </w:tcPr>
          <w:p>
            <w:pPr>
              <w:pStyle w:val="23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429" w:type="dxa"/>
            <w:gridSpan w:val="3"/>
            <w:vAlign w:val="center"/>
          </w:tcPr>
          <w:p>
            <w:pPr>
              <w:pStyle w:val="23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35" w:type="dxa"/>
            <w:gridSpan w:val="7"/>
            <w:vAlign w:val="center"/>
          </w:tcPr>
          <w:p>
            <w:pPr>
              <w:pStyle w:val="23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832" w:type="dxa"/>
            <w:gridSpan w:val="2"/>
            <w:vAlign w:val="center"/>
          </w:tcPr>
          <w:p>
            <w:pPr>
              <w:pStyle w:val="23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429" w:type="dxa"/>
            <w:gridSpan w:val="3"/>
            <w:vAlign w:val="center"/>
          </w:tcPr>
          <w:p>
            <w:pPr>
              <w:pStyle w:val="23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35" w:type="dxa"/>
            <w:gridSpan w:val="7"/>
            <w:vAlign w:val="center"/>
          </w:tcPr>
          <w:p>
            <w:pPr>
              <w:pStyle w:val="23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832" w:type="dxa"/>
            <w:gridSpan w:val="2"/>
            <w:vAlign w:val="center"/>
          </w:tcPr>
          <w:p>
            <w:pPr>
              <w:pStyle w:val="23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429" w:type="dxa"/>
            <w:gridSpan w:val="3"/>
            <w:vAlign w:val="center"/>
          </w:tcPr>
          <w:p>
            <w:pPr>
              <w:pStyle w:val="23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96" w:type="dxa"/>
            <w:gridSpan w:val="12"/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tLeast"/>
              <w:ind w:firstLine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工作经历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35" w:type="dxa"/>
            <w:gridSpan w:val="7"/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atLeast"/>
              <w:ind w:firstLine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5261" w:type="dxa"/>
            <w:gridSpan w:val="5"/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atLeast"/>
              <w:ind w:firstLine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工作单位和职务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35" w:type="dxa"/>
            <w:gridSpan w:val="7"/>
            <w:vAlign w:val="center"/>
          </w:tcPr>
          <w:p>
            <w:pPr>
              <w:pStyle w:val="23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5261" w:type="dxa"/>
            <w:gridSpan w:val="5"/>
            <w:vAlign w:val="center"/>
          </w:tcPr>
          <w:p>
            <w:pPr>
              <w:pStyle w:val="23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35" w:type="dxa"/>
            <w:gridSpan w:val="7"/>
            <w:vAlign w:val="center"/>
          </w:tcPr>
          <w:p>
            <w:pPr>
              <w:pStyle w:val="23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5261" w:type="dxa"/>
            <w:gridSpan w:val="5"/>
            <w:vAlign w:val="center"/>
          </w:tcPr>
          <w:p>
            <w:pPr>
              <w:pStyle w:val="23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35" w:type="dxa"/>
            <w:gridSpan w:val="7"/>
            <w:vAlign w:val="center"/>
          </w:tcPr>
          <w:p>
            <w:pPr>
              <w:pStyle w:val="23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5261" w:type="dxa"/>
            <w:gridSpan w:val="5"/>
            <w:vAlign w:val="center"/>
          </w:tcPr>
          <w:p>
            <w:pPr>
              <w:pStyle w:val="23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4035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pStyle w:val="23"/>
              <w:ind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何时何地受过何种奖励和处分</w:t>
            </w:r>
          </w:p>
        </w:tc>
        <w:tc>
          <w:tcPr>
            <w:tcW w:w="5261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pStyle w:val="23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4035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  <w:t>主要工作业绩</w:t>
            </w:r>
          </w:p>
        </w:tc>
        <w:tc>
          <w:tcPr>
            <w:tcW w:w="5261" w:type="dxa"/>
            <w:gridSpan w:val="5"/>
            <w:vAlign w:val="center"/>
          </w:tcPr>
          <w:p/>
          <w:p/>
          <w:p/>
          <w:p/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96" w:type="dxa"/>
            <w:gridSpan w:val="12"/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="374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家庭成员及主要社会关系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68" w:type="dxa"/>
            <w:gridSpan w:val="3"/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与本人关系</w:t>
            </w:r>
          </w:p>
        </w:tc>
        <w:tc>
          <w:tcPr>
            <w:tcW w:w="1131" w:type="dxa"/>
            <w:gridSpan w:val="2"/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236" w:type="dxa"/>
            <w:gridSpan w:val="2"/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3257" w:type="dxa"/>
            <w:gridSpan w:val="3"/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工作单位及职务</w:t>
            </w:r>
          </w:p>
        </w:tc>
        <w:tc>
          <w:tcPr>
            <w:tcW w:w="2004" w:type="dxa"/>
            <w:gridSpan w:val="2"/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政治面貌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68" w:type="dxa"/>
            <w:gridSpan w:val="3"/>
            <w:vAlign w:val="center"/>
          </w:tcPr>
          <w:p>
            <w:pPr>
              <w:pStyle w:val="23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vAlign w:val="center"/>
          </w:tcPr>
          <w:p>
            <w:pPr>
              <w:pStyle w:val="23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vAlign w:val="center"/>
          </w:tcPr>
          <w:p>
            <w:pPr>
              <w:pStyle w:val="23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257" w:type="dxa"/>
            <w:gridSpan w:val="3"/>
            <w:vAlign w:val="center"/>
          </w:tcPr>
          <w:p>
            <w:pPr>
              <w:pStyle w:val="23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004" w:type="dxa"/>
            <w:gridSpan w:val="2"/>
            <w:vAlign w:val="center"/>
          </w:tcPr>
          <w:p>
            <w:pPr>
              <w:pStyle w:val="23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68" w:type="dxa"/>
            <w:gridSpan w:val="3"/>
            <w:vAlign w:val="center"/>
          </w:tcPr>
          <w:p>
            <w:pPr>
              <w:pStyle w:val="23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vAlign w:val="center"/>
          </w:tcPr>
          <w:p>
            <w:pPr>
              <w:pStyle w:val="23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vAlign w:val="center"/>
          </w:tcPr>
          <w:p>
            <w:pPr>
              <w:pStyle w:val="23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257" w:type="dxa"/>
            <w:gridSpan w:val="3"/>
            <w:vAlign w:val="center"/>
          </w:tcPr>
          <w:p>
            <w:pPr>
              <w:pStyle w:val="23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004" w:type="dxa"/>
            <w:gridSpan w:val="2"/>
            <w:vAlign w:val="center"/>
          </w:tcPr>
          <w:p>
            <w:pPr>
              <w:pStyle w:val="23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68" w:type="dxa"/>
            <w:gridSpan w:val="3"/>
            <w:vAlign w:val="center"/>
          </w:tcPr>
          <w:p>
            <w:pPr>
              <w:pStyle w:val="23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vAlign w:val="center"/>
          </w:tcPr>
          <w:p>
            <w:pPr>
              <w:pStyle w:val="23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vAlign w:val="center"/>
          </w:tcPr>
          <w:p>
            <w:pPr>
              <w:pStyle w:val="23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257" w:type="dxa"/>
            <w:gridSpan w:val="3"/>
            <w:vAlign w:val="center"/>
          </w:tcPr>
          <w:p>
            <w:pPr>
              <w:pStyle w:val="23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004" w:type="dxa"/>
            <w:gridSpan w:val="2"/>
            <w:vAlign w:val="center"/>
          </w:tcPr>
          <w:p>
            <w:pPr>
              <w:pStyle w:val="23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68" w:type="dxa"/>
            <w:gridSpan w:val="3"/>
            <w:vAlign w:val="center"/>
          </w:tcPr>
          <w:p>
            <w:pPr>
              <w:pStyle w:val="23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vAlign w:val="center"/>
          </w:tcPr>
          <w:p>
            <w:pPr>
              <w:pStyle w:val="23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vAlign w:val="center"/>
          </w:tcPr>
          <w:p>
            <w:pPr>
              <w:pStyle w:val="23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257" w:type="dxa"/>
            <w:gridSpan w:val="3"/>
            <w:vAlign w:val="center"/>
          </w:tcPr>
          <w:p>
            <w:pPr>
              <w:pStyle w:val="23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004" w:type="dxa"/>
            <w:gridSpan w:val="2"/>
            <w:vAlign w:val="center"/>
          </w:tcPr>
          <w:p>
            <w:pPr>
              <w:pStyle w:val="23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1" w:hRule="atLeast"/>
          <w:jc w:val="center"/>
        </w:trPr>
        <w:tc>
          <w:tcPr>
            <w:tcW w:w="9296" w:type="dxa"/>
            <w:gridSpan w:val="12"/>
            <w:vAlign w:val="center"/>
          </w:tcPr>
          <w:p>
            <w:pPr>
              <w:pStyle w:val="23"/>
              <w:ind w:firstLine="0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本人承诺：</w:t>
            </w:r>
          </w:p>
          <w:p>
            <w:pPr>
              <w:pStyle w:val="23"/>
              <w:ind w:firstLine="480" w:firstLineChars="200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本人符合报名条件要求，在报名表中填报的信息真实、准确、一致。所提供的相关材料均真实有效。如有弄虚作假或填写错误，由本人承担一切后果。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 xml:space="preserve"> </w:t>
            </w:r>
          </w:p>
          <w:p>
            <w:pPr>
              <w:pStyle w:val="23"/>
              <w:ind w:firstLine="4022" w:firstLineChars="1676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本人签名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 xml:space="preserve">:  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年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月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日</w:t>
            </w:r>
          </w:p>
        </w:tc>
      </w:tr>
    </w:tbl>
    <w:p>
      <w:pPr>
        <w:pStyle w:val="23"/>
        <w:rPr>
          <w:rFonts w:ascii="仿宋_GB2312" w:hAnsi="宋体" w:eastAsia="仿宋_GB2312" w:cs="宋体"/>
          <w:sz w:val="24"/>
          <w:szCs w:val="24"/>
        </w:rPr>
      </w:pPr>
      <w:r>
        <w:rPr>
          <w:rFonts w:hint="eastAsia" w:ascii="仿宋_GB2312" w:hAnsi="宋体" w:eastAsia="仿宋_GB2312" w:cs="宋体"/>
          <w:b/>
          <w:bCs/>
          <w:sz w:val="24"/>
          <w:szCs w:val="24"/>
        </w:rPr>
        <w:t>备</w:t>
      </w:r>
      <w:r>
        <w:rPr>
          <w:rFonts w:ascii="仿宋_GB2312" w:hAnsi="宋体" w:eastAsia="仿宋_GB2312" w:cs="宋体"/>
          <w:b/>
          <w:bCs/>
          <w:sz w:val="24"/>
          <w:szCs w:val="24"/>
        </w:rPr>
        <w:t xml:space="preserve"> </w:t>
      </w:r>
      <w:r>
        <w:rPr>
          <w:rFonts w:hint="eastAsia" w:ascii="仿宋_GB2312" w:hAnsi="宋体" w:eastAsia="仿宋_GB2312" w:cs="宋体"/>
          <w:b/>
          <w:bCs/>
          <w:sz w:val="24"/>
          <w:szCs w:val="24"/>
        </w:rPr>
        <w:t>注</w:t>
      </w:r>
      <w:r>
        <w:rPr>
          <w:rFonts w:ascii="仿宋_GB2312" w:hAnsi="宋体" w:eastAsia="仿宋_GB2312" w:cs="宋体"/>
          <w:b/>
          <w:bCs/>
          <w:sz w:val="24"/>
          <w:szCs w:val="24"/>
        </w:rPr>
        <w:t>:</w:t>
      </w:r>
      <w:r>
        <w:rPr>
          <w:rFonts w:ascii="仿宋_GB2312" w:hAnsi="宋体" w:eastAsia="仿宋_GB2312" w:cs="宋体"/>
          <w:sz w:val="24"/>
          <w:szCs w:val="24"/>
        </w:rPr>
        <w:t>1</w:t>
      </w:r>
      <w:r>
        <w:rPr>
          <w:rFonts w:hint="eastAsia" w:ascii="仿宋_GB2312" w:hAnsi="宋体" w:eastAsia="仿宋_GB2312" w:cs="宋体"/>
          <w:sz w:val="24"/>
          <w:szCs w:val="24"/>
        </w:rPr>
        <w:t>、报名表中的信息项需由本人填写；</w:t>
      </w:r>
      <w:bookmarkStart w:id="0" w:name="_GoBack"/>
      <w:bookmarkEnd w:id="0"/>
    </w:p>
    <w:p>
      <w:pPr>
        <w:pStyle w:val="23"/>
        <w:numPr>
          <w:ilvl w:val="0"/>
          <w:numId w:val="1"/>
        </w:numPr>
        <w:ind w:firstLine="1092" w:firstLineChars="455"/>
        <w:rPr>
          <w:rFonts w:hint="eastAsia" w:ascii="仿宋_GB2312" w:hAnsi="宋体" w:eastAsia="仿宋_GB2312" w:cs="宋体"/>
          <w:sz w:val="24"/>
          <w:szCs w:val="24"/>
        </w:rPr>
      </w:pPr>
      <w:r>
        <w:rPr>
          <w:rFonts w:hint="eastAsia" w:ascii="仿宋_GB2312" w:hAnsi="宋体" w:eastAsia="仿宋_GB2312" w:cs="宋体"/>
          <w:sz w:val="24"/>
          <w:szCs w:val="24"/>
        </w:rPr>
        <w:t>如有需要补充说明情况，可另附。</w:t>
      </w:r>
    </w:p>
    <w:p>
      <w:pPr>
        <w:spacing w:line="400" w:lineRule="exact"/>
        <w:jc w:val="center"/>
        <w:rPr>
          <w:rFonts w:hint="eastAsia" w:ascii="方正小标宋简体" w:hAnsi="宋体" w:eastAsia="方正小标宋简体" w:cs="宋体"/>
          <w:b/>
          <w:sz w:val="32"/>
          <w:szCs w:val="32"/>
        </w:rPr>
      </w:pPr>
    </w:p>
    <w:p>
      <w:pPr>
        <w:spacing w:line="400" w:lineRule="exact"/>
        <w:jc w:val="center"/>
        <w:rPr>
          <w:rFonts w:hint="eastAsia" w:ascii="方正小标宋简体" w:hAnsi="宋体" w:eastAsia="方正小标宋简体" w:cs="宋体"/>
          <w:b/>
          <w:sz w:val="32"/>
          <w:szCs w:val="32"/>
        </w:rPr>
      </w:pPr>
    </w:p>
    <w:p>
      <w:pPr>
        <w:pStyle w:val="11"/>
        <w:widowControl/>
        <w:spacing w:before="0" w:beforeAutospacing="0" w:after="0" w:afterAutospacing="0" w:line="500" w:lineRule="exact"/>
        <w:rPr>
          <w:rFonts w:hint="default" w:ascii="仿宋_GB2312" w:hAnsi="黑体" w:eastAsia="仿宋_GB2312"/>
          <w:kern w:val="2"/>
          <w:sz w:val="32"/>
          <w:szCs w:val="32"/>
          <w:lang w:val="en-US" w:eastAsia="zh-CN"/>
        </w:rPr>
      </w:pPr>
    </w:p>
    <w:sectPr>
      <w:pgSz w:w="11906" w:h="16838"/>
      <w:pgMar w:top="1587" w:right="1587" w:bottom="147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62C7E47"/>
    <w:multiLevelType w:val="singleLevel"/>
    <w:tmpl w:val="D62C7E47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lNmY4YjZiYmJmODIwY2Q0NTdhZGRkNTlmY2U5YzQifQ=="/>
  </w:docVars>
  <w:rsids>
    <w:rsidRoot w:val="00006354"/>
    <w:rsid w:val="00006354"/>
    <w:rsid w:val="00023638"/>
    <w:rsid w:val="000663D5"/>
    <w:rsid w:val="000667EC"/>
    <w:rsid w:val="000B7D8D"/>
    <w:rsid w:val="000E7B1F"/>
    <w:rsid w:val="000F349A"/>
    <w:rsid w:val="001015BA"/>
    <w:rsid w:val="001035D0"/>
    <w:rsid w:val="00105864"/>
    <w:rsid w:val="00111702"/>
    <w:rsid w:val="001D1D19"/>
    <w:rsid w:val="00227B1E"/>
    <w:rsid w:val="00247343"/>
    <w:rsid w:val="00291AF9"/>
    <w:rsid w:val="002E260D"/>
    <w:rsid w:val="003077E1"/>
    <w:rsid w:val="00310515"/>
    <w:rsid w:val="00332677"/>
    <w:rsid w:val="00337586"/>
    <w:rsid w:val="003C70EE"/>
    <w:rsid w:val="003D3DED"/>
    <w:rsid w:val="00402150"/>
    <w:rsid w:val="00490DED"/>
    <w:rsid w:val="004B20AE"/>
    <w:rsid w:val="004C0647"/>
    <w:rsid w:val="004C21A4"/>
    <w:rsid w:val="00561339"/>
    <w:rsid w:val="00586BE4"/>
    <w:rsid w:val="005962EA"/>
    <w:rsid w:val="00607B44"/>
    <w:rsid w:val="0062284D"/>
    <w:rsid w:val="006D31E9"/>
    <w:rsid w:val="00731450"/>
    <w:rsid w:val="00760BDC"/>
    <w:rsid w:val="007A6F63"/>
    <w:rsid w:val="007B765F"/>
    <w:rsid w:val="007D6A53"/>
    <w:rsid w:val="00841DC5"/>
    <w:rsid w:val="00850A87"/>
    <w:rsid w:val="00875221"/>
    <w:rsid w:val="008D04E1"/>
    <w:rsid w:val="008E1756"/>
    <w:rsid w:val="00971AEF"/>
    <w:rsid w:val="00984FE8"/>
    <w:rsid w:val="00986188"/>
    <w:rsid w:val="00986E04"/>
    <w:rsid w:val="00990182"/>
    <w:rsid w:val="00994D91"/>
    <w:rsid w:val="009B0659"/>
    <w:rsid w:val="00A01E36"/>
    <w:rsid w:val="00A1147F"/>
    <w:rsid w:val="00A1567C"/>
    <w:rsid w:val="00A31FEF"/>
    <w:rsid w:val="00A70DA4"/>
    <w:rsid w:val="00AB5B0B"/>
    <w:rsid w:val="00B60438"/>
    <w:rsid w:val="00B97C21"/>
    <w:rsid w:val="00BA198B"/>
    <w:rsid w:val="00BA7CA7"/>
    <w:rsid w:val="00C0202D"/>
    <w:rsid w:val="00C74DAD"/>
    <w:rsid w:val="00CA7EBF"/>
    <w:rsid w:val="00D86DA4"/>
    <w:rsid w:val="00DA516A"/>
    <w:rsid w:val="00DE4184"/>
    <w:rsid w:val="00DE4D68"/>
    <w:rsid w:val="00F05BC0"/>
    <w:rsid w:val="01135DB0"/>
    <w:rsid w:val="018C33F1"/>
    <w:rsid w:val="01B36BD0"/>
    <w:rsid w:val="01B62073"/>
    <w:rsid w:val="01C7267B"/>
    <w:rsid w:val="01CF33AC"/>
    <w:rsid w:val="01F64D0F"/>
    <w:rsid w:val="021138F7"/>
    <w:rsid w:val="02181129"/>
    <w:rsid w:val="026E2AF7"/>
    <w:rsid w:val="02986F86"/>
    <w:rsid w:val="02BF15A4"/>
    <w:rsid w:val="030D2310"/>
    <w:rsid w:val="03435D32"/>
    <w:rsid w:val="034877EC"/>
    <w:rsid w:val="035421A7"/>
    <w:rsid w:val="035A307B"/>
    <w:rsid w:val="035E700F"/>
    <w:rsid w:val="0374413D"/>
    <w:rsid w:val="03805FE7"/>
    <w:rsid w:val="038254A1"/>
    <w:rsid w:val="03E272F9"/>
    <w:rsid w:val="040F20B8"/>
    <w:rsid w:val="044F0C47"/>
    <w:rsid w:val="04B073F7"/>
    <w:rsid w:val="04C2712A"/>
    <w:rsid w:val="04D550AF"/>
    <w:rsid w:val="05091A55"/>
    <w:rsid w:val="05281683"/>
    <w:rsid w:val="052E47BF"/>
    <w:rsid w:val="054D733B"/>
    <w:rsid w:val="055E6E53"/>
    <w:rsid w:val="0596483F"/>
    <w:rsid w:val="06024422"/>
    <w:rsid w:val="065B15E4"/>
    <w:rsid w:val="066160DF"/>
    <w:rsid w:val="069F6B33"/>
    <w:rsid w:val="06A411DD"/>
    <w:rsid w:val="06B67A47"/>
    <w:rsid w:val="07034156"/>
    <w:rsid w:val="072B2DAF"/>
    <w:rsid w:val="07BC2556"/>
    <w:rsid w:val="07C1191B"/>
    <w:rsid w:val="07D21D7A"/>
    <w:rsid w:val="07E559BC"/>
    <w:rsid w:val="07E61381"/>
    <w:rsid w:val="082425D6"/>
    <w:rsid w:val="08970A8D"/>
    <w:rsid w:val="08C90A87"/>
    <w:rsid w:val="08EE4992"/>
    <w:rsid w:val="090B10A0"/>
    <w:rsid w:val="092B34F0"/>
    <w:rsid w:val="093C394F"/>
    <w:rsid w:val="0978549A"/>
    <w:rsid w:val="09A82D92"/>
    <w:rsid w:val="09AA6B0A"/>
    <w:rsid w:val="09BA2AC6"/>
    <w:rsid w:val="09E40FC0"/>
    <w:rsid w:val="09F935EE"/>
    <w:rsid w:val="0A1E12A6"/>
    <w:rsid w:val="0A434869"/>
    <w:rsid w:val="0A457F2C"/>
    <w:rsid w:val="0A5359E5"/>
    <w:rsid w:val="0AB26E31"/>
    <w:rsid w:val="0ADD6F86"/>
    <w:rsid w:val="0AE71698"/>
    <w:rsid w:val="0AEC0A3A"/>
    <w:rsid w:val="0B156206"/>
    <w:rsid w:val="0B1B7A9E"/>
    <w:rsid w:val="0B5E23F3"/>
    <w:rsid w:val="0B61769D"/>
    <w:rsid w:val="0BA17532"/>
    <w:rsid w:val="0BC13363"/>
    <w:rsid w:val="0BE34556"/>
    <w:rsid w:val="0BF124B7"/>
    <w:rsid w:val="0BF16C73"/>
    <w:rsid w:val="0C0369A6"/>
    <w:rsid w:val="0C434FF4"/>
    <w:rsid w:val="0C833643"/>
    <w:rsid w:val="0CA21D1B"/>
    <w:rsid w:val="0CA5180B"/>
    <w:rsid w:val="0CBD14EA"/>
    <w:rsid w:val="0CF461D8"/>
    <w:rsid w:val="0D3A5294"/>
    <w:rsid w:val="0D531267"/>
    <w:rsid w:val="0D7D4536"/>
    <w:rsid w:val="0D9773A6"/>
    <w:rsid w:val="0DA25D4B"/>
    <w:rsid w:val="0DAC149F"/>
    <w:rsid w:val="0E76345F"/>
    <w:rsid w:val="0E833DCE"/>
    <w:rsid w:val="0EB1738D"/>
    <w:rsid w:val="0F0A004B"/>
    <w:rsid w:val="0F3550C8"/>
    <w:rsid w:val="0F900551"/>
    <w:rsid w:val="0F9D0EBF"/>
    <w:rsid w:val="0FA31024"/>
    <w:rsid w:val="0FA54972"/>
    <w:rsid w:val="0FF26B15"/>
    <w:rsid w:val="0FF7237E"/>
    <w:rsid w:val="10120F66"/>
    <w:rsid w:val="10280789"/>
    <w:rsid w:val="107734BE"/>
    <w:rsid w:val="10991687"/>
    <w:rsid w:val="10A342B4"/>
    <w:rsid w:val="10AA3894"/>
    <w:rsid w:val="10D75D0B"/>
    <w:rsid w:val="10E548CC"/>
    <w:rsid w:val="11894686"/>
    <w:rsid w:val="11943BFC"/>
    <w:rsid w:val="11C52008"/>
    <w:rsid w:val="11DA5C14"/>
    <w:rsid w:val="11EB4164"/>
    <w:rsid w:val="12152F8F"/>
    <w:rsid w:val="12152FBC"/>
    <w:rsid w:val="12443874"/>
    <w:rsid w:val="124C0DF9"/>
    <w:rsid w:val="12503FC7"/>
    <w:rsid w:val="1279351E"/>
    <w:rsid w:val="1299596E"/>
    <w:rsid w:val="12C0739F"/>
    <w:rsid w:val="13225964"/>
    <w:rsid w:val="137141F5"/>
    <w:rsid w:val="13B47B12"/>
    <w:rsid w:val="13C44C6D"/>
    <w:rsid w:val="140B289C"/>
    <w:rsid w:val="1432607A"/>
    <w:rsid w:val="14327E28"/>
    <w:rsid w:val="14464D25"/>
    <w:rsid w:val="1461070D"/>
    <w:rsid w:val="14636234"/>
    <w:rsid w:val="14991C55"/>
    <w:rsid w:val="149D101A"/>
    <w:rsid w:val="14BC5944"/>
    <w:rsid w:val="151632A6"/>
    <w:rsid w:val="15451657"/>
    <w:rsid w:val="157224A6"/>
    <w:rsid w:val="15AF7257"/>
    <w:rsid w:val="15B346F0"/>
    <w:rsid w:val="15DA0777"/>
    <w:rsid w:val="15EC2259"/>
    <w:rsid w:val="16257519"/>
    <w:rsid w:val="162B4B2F"/>
    <w:rsid w:val="16315EBE"/>
    <w:rsid w:val="16500A3A"/>
    <w:rsid w:val="16B5089D"/>
    <w:rsid w:val="16EA49EA"/>
    <w:rsid w:val="16FE2244"/>
    <w:rsid w:val="173E0892"/>
    <w:rsid w:val="17620A24"/>
    <w:rsid w:val="17B648CC"/>
    <w:rsid w:val="17ED3C74"/>
    <w:rsid w:val="17F6116D"/>
    <w:rsid w:val="17F673BF"/>
    <w:rsid w:val="17FA1432"/>
    <w:rsid w:val="18273A1C"/>
    <w:rsid w:val="187A7FF0"/>
    <w:rsid w:val="18CE20EA"/>
    <w:rsid w:val="18D07C10"/>
    <w:rsid w:val="18E831AB"/>
    <w:rsid w:val="19216677"/>
    <w:rsid w:val="19231841"/>
    <w:rsid w:val="192A5572"/>
    <w:rsid w:val="194303E2"/>
    <w:rsid w:val="199944A6"/>
    <w:rsid w:val="19AD1CFF"/>
    <w:rsid w:val="19F65454"/>
    <w:rsid w:val="1A200723"/>
    <w:rsid w:val="1A6A7D5F"/>
    <w:rsid w:val="1A7A7E33"/>
    <w:rsid w:val="1A8106F2"/>
    <w:rsid w:val="1ABF7F3C"/>
    <w:rsid w:val="1B083691"/>
    <w:rsid w:val="1B0B4F2F"/>
    <w:rsid w:val="1B171B26"/>
    <w:rsid w:val="1B177D78"/>
    <w:rsid w:val="1B486183"/>
    <w:rsid w:val="1B593EEC"/>
    <w:rsid w:val="1B770817"/>
    <w:rsid w:val="1BD17F27"/>
    <w:rsid w:val="1BF9747E"/>
    <w:rsid w:val="1C6E5776"/>
    <w:rsid w:val="1C876837"/>
    <w:rsid w:val="1C8E5E18"/>
    <w:rsid w:val="1C9A0F05"/>
    <w:rsid w:val="1D100F23"/>
    <w:rsid w:val="1D183933"/>
    <w:rsid w:val="1D584EAC"/>
    <w:rsid w:val="1D81772B"/>
    <w:rsid w:val="1D8316F5"/>
    <w:rsid w:val="1D8F0871"/>
    <w:rsid w:val="1DDB0B9B"/>
    <w:rsid w:val="1DEF28E6"/>
    <w:rsid w:val="1E1C7453"/>
    <w:rsid w:val="1E5E7A6C"/>
    <w:rsid w:val="1E676920"/>
    <w:rsid w:val="1EB124CD"/>
    <w:rsid w:val="1EBE653C"/>
    <w:rsid w:val="1ECC0E79"/>
    <w:rsid w:val="1ECC35CA"/>
    <w:rsid w:val="1F3F33F9"/>
    <w:rsid w:val="1F614596"/>
    <w:rsid w:val="1F6E6062"/>
    <w:rsid w:val="1FCB7383"/>
    <w:rsid w:val="1FE346CD"/>
    <w:rsid w:val="1FE808F5"/>
    <w:rsid w:val="203C5B8B"/>
    <w:rsid w:val="209848F7"/>
    <w:rsid w:val="20B10327"/>
    <w:rsid w:val="21104A68"/>
    <w:rsid w:val="212B632B"/>
    <w:rsid w:val="21374CD0"/>
    <w:rsid w:val="214178FD"/>
    <w:rsid w:val="216B6728"/>
    <w:rsid w:val="21A63C04"/>
    <w:rsid w:val="21CD73E2"/>
    <w:rsid w:val="21DF0EC4"/>
    <w:rsid w:val="21E62252"/>
    <w:rsid w:val="22342FBD"/>
    <w:rsid w:val="22A00653"/>
    <w:rsid w:val="22C205C9"/>
    <w:rsid w:val="22E06CA1"/>
    <w:rsid w:val="22E5250A"/>
    <w:rsid w:val="22F34C27"/>
    <w:rsid w:val="22F4099F"/>
    <w:rsid w:val="22FA4207"/>
    <w:rsid w:val="231E77CA"/>
    <w:rsid w:val="238E494F"/>
    <w:rsid w:val="23A3664D"/>
    <w:rsid w:val="23B048C6"/>
    <w:rsid w:val="23D42CAA"/>
    <w:rsid w:val="23E05ADF"/>
    <w:rsid w:val="2412732E"/>
    <w:rsid w:val="242B6642"/>
    <w:rsid w:val="246C2EE2"/>
    <w:rsid w:val="2480698E"/>
    <w:rsid w:val="251175E6"/>
    <w:rsid w:val="253C675A"/>
    <w:rsid w:val="25596F23"/>
    <w:rsid w:val="2572277A"/>
    <w:rsid w:val="26061115"/>
    <w:rsid w:val="260D24A3"/>
    <w:rsid w:val="268A3AF4"/>
    <w:rsid w:val="268F110A"/>
    <w:rsid w:val="26B24DF9"/>
    <w:rsid w:val="26B741BD"/>
    <w:rsid w:val="26CF1507"/>
    <w:rsid w:val="26D7485F"/>
    <w:rsid w:val="27677991"/>
    <w:rsid w:val="278542BB"/>
    <w:rsid w:val="27910EB2"/>
    <w:rsid w:val="27B01338"/>
    <w:rsid w:val="27BF157B"/>
    <w:rsid w:val="27BF15BC"/>
    <w:rsid w:val="27FD20A3"/>
    <w:rsid w:val="28100718"/>
    <w:rsid w:val="281573ED"/>
    <w:rsid w:val="28C11323"/>
    <w:rsid w:val="28C826B1"/>
    <w:rsid w:val="28FB2A87"/>
    <w:rsid w:val="29017971"/>
    <w:rsid w:val="291718D0"/>
    <w:rsid w:val="295143AA"/>
    <w:rsid w:val="295D104C"/>
    <w:rsid w:val="29BE30F1"/>
    <w:rsid w:val="29CC4423"/>
    <w:rsid w:val="2A4231D8"/>
    <w:rsid w:val="2A6E3E74"/>
    <w:rsid w:val="2B011EAB"/>
    <w:rsid w:val="2B1A2E38"/>
    <w:rsid w:val="2B473D61"/>
    <w:rsid w:val="2B9845BD"/>
    <w:rsid w:val="2BD96984"/>
    <w:rsid w:val="2BF8505C"/>
    <w:rsid w:val="2C0559CB"/>
    <w:rsid w:val="2C5C1A8E"/>
    <w:rsid w:val="2C9D5C03"/>
    <w:rsid w:val="2CAE1BBE"/>
    <w:rsid w:val="2CF021D7"/>
    <w:rsid w:val="2CFA4E04"/>
    <w:rsid w:val="2D376058"/>
    <w:rsid w:val="2D460049"/>
    <w:rsid w:val="2D9139BA"/>
    <w:rsid w:val="2D9B0395"/>
    <w:rsid w:val="2DB9081B"/>
    <w:rsid w:val="2DBA2F11"/>
    <w:rsid w:val="2DBB4593"/>
    <w:rsid w:val="2DC244C0"/>
    <w:rsid w:val="2DCC67A0"/>
    <w:rsid w:val="2DFF6B75"/>
    <w:rsid w:val="2E24482E"/>
    <w:rsid w:val="2E293BF2"/>
    <w:rsid w:val="2E351396"/>
    <w:rsid w:val="2E6E5AA9"/>
    <w:rsid w:val="2E8F6B88"/>
    <w:rsid w:val="2E9F5C62"/>
    <w:rsid w:val="2EC85EDE"/>
    <w:rsid w:val="2EC92CDF"/>
    <w:rsid w:val="2ED578D6"/>
    <w:rsid w:val="2ED81174"/>
    <w:rsid w:val="2EF51D26"/>
    <w:rsid w:val="2EF57CFE"/>
    <w:rsid w:val="2F1E127D"/>
    <w:rsid w:val="2F2919D0"/>
    <w:rsid w:val="2F386F6D"/>
    <w:rsid w:val="2F927575"/>
    <w:rsid w:val="2FD57720"/>
    <w:rsid w:val="2FE0031A"/>
    <w:rsid w:val="300B3EF7"/>
    <w:rsid w:val="301663F8"/>
    <w:rsid w:val="302E54F0"/>
    <w:rsid w:val="30A41021"/>
    <w:rsid w:val="30B93DEF"/>
    <w:rsid w:val="30FC114A"/>
    <w:rsid w:val="31794E91"/>
    <w:rsid w:val="318818CB"/>
    <w:rsid w:val="31EF5C10"/>
    <w:rsid w:val="31F369F1"/>
    <w:rsid w:val="32625925"/>
    <w:rsid w:val="326276D3"/>
    <w:rsid w:val="326E42CA"/>
    <w:rsid w:val="331C1F78"/>
    <w:rsid w:val="331D1399"/>
    <w:rsid w:val="331F7372"/>
    <w:rsid w:val="334B61C4"/>
    <w:rsid w:val="337B4EF0"/>
    <w:rsid w:val="337E678E"/>
    <w:rsid w:val="339F04B3"/>
    <w:rsid w:val="33F37FC1"/>
    <w:rsid w:val="3415448E"/>
    <w:rsid w:val="34311A53"/>
    <w:rsid w:val="34367069"/>
    <w:rsid w:val="34670FD0"/>
    <w:rsid w:val="346C157F"/>
    <w:rsid w:val="34802092"/>
    <w:rsid w:val="34930017"/>
    <w:rsid w:val="34B65AB4"/>
    <w:rsid w:val="34E268A9"/>
    <w:rsid w:val="34EE34A0"/>
    <w:rsid w:val="34F559A6"/>
    <w:rsid w:val="35505F08"/>
    <w:rsid w:val="35661288"/>
    <w:rsid w:val="356D6C4D"/>
    <w:rsid w:val="3579545F"/>
    <w:rsid w:val="35832D09"/>
    <w:rsid w:val="35DF103A"/>
    <w:rsid w:val="35E67B38"/>
    <w:rsid w:val="36637EBD"/>
    <w:rsid w:val="367D0F7F"/>
    <w:rsid w:val="36981915"/>
    <w:rsid w:val="36AA1648"/>
    <w:rsid w:val="375A7D60"/>
    <w:rsid w:val="37753A04"/>
    <w:rsid w:val="37893954"/>
    <w:rsid w:val="37E868CC"/>
    <w:rsid w:val="37ED5C91"/>
    <w:rsid w:val="38910D12"/>
    <w:rsid w:val="38991974"/>
    <w:rsid w:val="38B244BC"/>
    <w:rsid w:val="38CA7D80"/>
    <w:rsid w:val="38DB2DFC"/>
    <w:rsid w:val="38FF3ECD"/>
    <w:rsid w:val="391458DD"/>
    <w:rsid w:val="395835DE"/>
    <w:rsid w:val="397B72CC"/>
    <w:rsid w:val="397D3044"/>
    <w:rsid w:val="39D013C6"/>
    <w:rsid w:val="39D8471E"/>
    <w:rsid w:val="39E11825"/>
    <w:rsid w:val="39F74BA5"/>
    <w:rsid w:val="39FC21BB"/>
    <w:rsid w:val="3A374409"/>
    <w:rsid w:val="3A6A7A6C"/>
    <w:rsid w:val="3A8874F8"/>
    <w:rsid w:val="3A8C79E3"/>
    <w:rsid w:val="3AAD5BAB"/>
    <w:rsid w:val="3AAF547F"/>
    <w:rsid w:val="3ADE7B13"/>
    <w:rsid w:val="3AE710BD"/>
    <w:rsid w:val="3AF61300"/>
    <w:rsid w:val="3B183024"/>
    <w:rsid w:val="3B2068A2"/>
    <w:rsid w:val="3B4B164C"/>
    <w:rsid w:val="3BBB7C07"/>
    <w:rsid w:val="3BED44B1"/>
    <w:rsid w:val="3C1E3513"/>
    <w:rsid w:val="3C2D62F1"/>
    <w:rsid w:val="3C333E8E"/>
    <w:rsid w:val="3C4B11D8"/>
    <w:rsid w:val="3C885F88"/>
    <w:rsid w:val="3CBF0783"/>
    <w:rsid w:val="3D037D04"/>
    <w:rsid w:val="3D0C6BB9"/>
    <w:rsid w:val="3D2A5291"/>
    <w:rsid w:val="3DC2196D"/>
    <w:rsid w:val="3E047890"/>
    <w:rsid w:val="3E0930F8"/>
    <w:rsid w:val="3E286FAA"/>
    <w:rsid w:val="3E7569E0"/>
    <w:rsid w:val="3E7C7D6E"/>
    <w:rsid w:val="3EB63280"/>
    <w:rsid w:val="3EC86B10"/>
    <w:rsid w:val="3F161F71"/>
    <w:rsid w:val="3F60143E"/>
    <w:rsid w:val="3F650802"/>
    <w:rsid w:val="3F966C0E"/>
    <w:rsid w:val="3FB84DD6"/>
    <w:rsid w:val="3FF53BF7"/>
    <w:rsid w:val="3FFC1AB1"/>
    <w:rsid w:val="40185875"/>
    <w:rsid w:val="40273D0A"/>
    <w:rsid w:val="402B1A4C"/>
    <w:rsid w:val="40356427"/>
    <w:rsid w:val="4061721C"/>
    <w:rsid w:val="40BE641C"/>
    <w:rsid w:val="40E02836"/>
    <w:rsid w:val="41120516"/>
    <w:rsid w:val="41200E85"/>
    <w:rsid w:val="417F5983"/>
    <w:rsid w:val="419169CC"/>
    <w:rsid w:val="41A41AB6"/>
    <w:rsid w:val="41BE41FA"/>
    <w:rsid w:val="41C23CEA"/>
    <w:rsid w:val="41DD6D76"/>
    <w:rsid w:val="42291FBB"/>
    <w:rsid w:val="426D00FA"/>
    <w:rsid w:val="426D634C"/>
    <w:rsid w:val="42734FE4"/>
    <w:rsid w:val="431C567C"/>
    <w:rsid w:val="43370708"/>
    <w:rsid w:val="43657023"/>
    <w:rsid w:val="43C57AC2"/>
    <w:rsid w:val="43DE0B83"/>
    <w:rsid w:val="44224F14"/>
    <w:rsid w:val="44332C7D"/>
    <w:rsid w:val="445552E9"/>
    <w:rsid w:val="44753296"/>
    <w:rsid w:val="44957494"/>
    <w:rsid w:val="44C61D43"/>
    <w:rsid w:val="44D206E8"/>
    <w:rsid w:val="44E977E0"/>
    <w:rsid w:val="44F7014F"/>
    <w:rsid w:val="451707F1"/>
    <w:rsid w:val="4541586E"/>
    <w:rsid w:val="458F0387"/>
    <w:rsid w:val="4594599D"/>
    <w:rsid w:val="45A12A54"/>
    <w:rsid w:val="461C16C9"/>
    <w:rsid w:val="462C5BD6"/>
    <w:rsid w:val="463E1404"/>
    <w:rsid w:val="46696B15"/>
    <w:rsid w:val="467D0B27"/>
    <w:rsid w:val="468974CC"/>
    <w:rsid w:val="46BA1434"/>
    <w:rsid w:val="46C10A14"/>
    <w:rsid w:val="47835CCA"/>
    <w:rsid w:val="47AA14A8"/>
    <w:rsid w:val="47C63E08"/>
    <w:rsid w:val="47DC5461"/>
    <w:rsid w:val="47F00E85"/>
    <w:rsid w:val="484713ED"/>
    <w:rsid w:val="48671147"/>
    <w:rsid w:val="48684EBF"/>
    <w:rsid w:val="48822425"/>
    <w:rsid w:val="488B752C"/>
    <w:rsid w:val="48CE566A"/>
    <w:rsid w:val="49033566"/>
    <w:rsid w:val="490D6193"/>
    <w:rsid w:val="4917550E"/>
    <w:rsid w:val="49373210"/>
    <w:rsid w:val="495042D1"/>
    <w:rsid w:val="49AF0FF8"/>
    <w:rsid w:val="49D96075"/>
    <w:rsid w:val="4A001853"/>
    <w:rsid w:val="4A080708"/>
    <w:rsid w:val="4A161077"/>
    <w:rsid w:val="4A34774F"/>
    <w:rsid w:val="4A3B37BA"/>
    <w:rsid w:val="4A484FA8"/>
    <w:rsid w:val="4A74103F"/>
    <w:rsid w:val="4AA743C5"/>
    <w:rsid w:val="4B361479"/>
    <w:rsid w:val="4B904E59"/>
    <w:rsid w:val="4B906C07"/>
    <w:rsid w:val="4BA601D9"/>
    <w:rsid w:val="4BFE0015"/>
    <w:rsid w:val="4C1710D6"/>
    <w:rsid w:val="4C4579F1"/>
    <w:rsid w:val="4C4B0D80"/>
    <w:rsid w:val="4C8367DC"/>
    <w:rsid w:val="4C8F6EBF"/>
    <w:rsid w:val="4CA22375"/>
    <w:rsid w:val="4CBB4BA7"/>
    <w:rsid w:val="4D01600E"/>
    <w:rsid w:val="4D1104BB"/>
    <w:rsid w:val="4D2A6BE7"/>
    <w:rsid w:val="4D461C73"/>
    <w:rsid w:val="4D5B4FF3"/>
    <w:rsid w:val="4D7560B4"/>
    <w:rsid w:val="4DBC0187"/>
    <w:rsid w:val="4DD23507"/>
    <w:rsid w:val="4E151645"/>
    <w:rsid w:val="4E301312"/>
    <w:rsid w:val="4E850579"/>
    <w:rsid w:val="4EAB113D"/>
    <w:rsid w:val="4EC310A1"/>
    <w:rsid w:val="4EF63225"/>
    <w:rsid w:val="4F2002A2"/>
    <w:rsid w:val="4F2C4E99"/>
    <w:rsid w:val="4F3D0E54"/>
    <w:rsid w:val="4F7A5C04"/>
    <w:rsid w:val="4F905428"/>
    <w:rsid w:val="4FAA2D7A"/>
    <w:rsid w:val="4FBF6B5B"/>
    <w:rsid w:val="4FC652ED"/>
    <w:rsid w:val="4FC74BC1"/>
    <w:rsid w:val="4FD03A76"/>
    <w:rsid w:val="501047BA"/>
    <w:rsid w:val="50B21BE1"/>
    <w:rsid w:val="50BE7D72"/>
    <w:rsid w:val="51255F55"/>
    <w:rsid w:val="514209A3"/>
    <w:rsid w:val="51541A75"/>
    <w:rsid w:val="51654692"/>
    <w:rsid w:val="51713037"/>
    <w:rsid w:val="52466271"/>
    <w:rsid w:val="52642B9B"/>
    <w:rsid w:val="528A2602"/>
    <w:rsid w:val="52A54503"/>
    <w:rsid w:val="52DC6BD6"/>
    <w:rsid w:val="52DE64AA"/>
    <w:rsid w:val="53034162"/>
    <w:rsid w:val="532760A3"/>
    <w:rsid w:val="5352788A"/>
    <w:rsid w:val="538F2BC4"/>
    <w:rsid w:val="54091C4C"/>
    <w:rsid w:val="54181E8F"/>
    <w:rsid w:val="545253A1"/>
    <w:rsid w:val="54754BEC"/>
    <w:rsid w:val="54770964"/>
    <w:rsid w:val="547A0454"/>
    <w:rsid w:val="54C6369A"/>
    <w:rsid w:val="54F71AA5"/>
    <w:rsid w:val="55144405"/>
    <w:rsid w:val="551F0ADE"/>
    <w:rsid w:val="556D1D67"/>
    <w:rsid w:val="55777169"/>
    <w:rsid w:val="558F7F2F"/>
    <w:rsid w:val="55943798"/>
    <w:rsid w:val="55AF7A72"/>
    <w:rsid w:val="55DB13C7"/>
    <w:rsid w:val="56390C17"/>
    <w:rsid w:val="5661140E"/>
    <w:rsid w:val="56625644"/>
    <w:rsid w:val="56F42740"/>
    <w:rsid w:val="57120E18"/>
    <w:rsid w:val="571C57F3"/>
    <w:rsid w:val="57476D14"/>
    <w:rsid w:val="57C739B1"/>
    <w:rsid w:val="57CA2D70"/>
    <w:rsid w:val="582C7CB7"/>
    <w:rsid w:val="585A4825"/>
    <w:rsid w:val="58A91308"/>
    <w:rsid w:val="59091DA7"/>
    <w:rsid w:val="5955323E"/>
    <w:rsid w:val="59725B9E"/>
    <w:rsid w:val="5988716F"/>
    <w:rsid w:val="598C4EB2"/>
    <w:rsid w:val="599C2C1B"/>
    <w:rsid w:val="59A07D9A"/>
    <w:rsid w:val="59C56616"/>
    <w:rsid w:val="59D95C1D"/>
    <w:rsid w:val="59DE1485"/>
    <w:rsid w:val="59F34F31"/>
    <w:rsid w:val="5A494B51"/>
    <w:rsid w:val="5A5D6BDF"/>
    <w:rsid w:val="5B4B48F9"/>
    <w:rsid w:val="5B661732"/>
    <w:rsid w:val="5B955B74"/>
    <w:rsid w:val="5BEC7E8A"/>
    <w:rsid w:val="5C050F4B"/>
    <w:rsid w:val="5C0A0310"/>
    <w:rsid w:val="5C7834CB"/>
    <w:rsid w:val="5CAB38A1"/>
    <w:rsid w:val="5CB97A26"/>
    <w:rsid w:val="5CBD5382"/>
    <w:rsid w:val="5D380EAD"/>
    <w:rsid w:val="5D5A52C7"/>
    <w:rsid w:val="5D7C6FEB"/>
    <w:rsid w:val="5DB6074F"/>
    <w:rsid w:val="5DF510DC"/>
    <w:rsid w:val="5E6C7060"/>
    <w:rsid w:val="5EA902B4"/>
    <w:rsid w:val="5EB10F16"/>
    <w:rsid w:val="5F103E8F"/>
    <w:rsid w:val="5F6C644B"/>
    <w:rsid w:val="5F906D7E"/>
    <w:rsid w:val="5FBA204D"/>
    <w:rsid w:val="5FC03B07"/>
    <w:rsid w:val="602C4CF9"/>
    <w:rsid w:val="6037544B"/>
    <w:rsid w:val="60432042"/>
    <w:rsid w:val="604D4C6F"/>
    <w:rsid w:val="60673F83"/>
    <w:rsid w:val="60732927"/>
    <w:rsid w:val="60C34F31"/>
    <w:rsid w:val="610712C2"/>
    <w:rsid w:val="611C2FBF"/>
    <w:rsid w:val="611F03B9"/>
    <w:rsid w:val="611F660B"/>
    <w:rsid w:val="612956DC"/>
    <w:rsid w:val="612B51A7"/>
    <w:rsid w:val="61502C69"/>
    <w:rsid w:val="61661861"/>
    <w:rsid w:val="61671D60"/>
    <w:rsid w:val="61DB4C28"/>
    <w:rsid w:val="61F26C86"/>
    <w:rsid w:val="6208709F"/>
    <w:rsid w:val="62614A02"/>
    <w:rsid w:val="62634C1E"/>
    <w:rsid w:val="62883A36"/>
    <w:rsid w:val="629923ED"/>
    <w:rsid w:val="62AD7C47"/>
    <w:rsid w:val="62BF00A6"/>
    <w:rsid w:val="62D6719E"/>
    <w:rsid w:val="62F51D1A"/>
    <w:rsid w:val="62F92E8C"/>
    <w:rsid w:val="63952BB5"/>
    <w:rsid w:val="6397692D"/>
    <w:rsid w:val="63A92B04"/>
    <w:rsid w:val="63C17E4E"/>
    <w:rsid w:val="63DC6A36"/>
    <w:rsid w:val="63DF6526"/>
    <w:rsid w:val="64060626"/>
    <w:rsid w:val="64195594"/>
    <w:rsid w:val="643979E4"/>
    <w:rsid w:val="64526CF8"/>
    <w:rsid w:val="64727A97"/>
    <w:rsid w:val="647E189B"/>
    <w:rsid w:val="64F94995"/>
    <w:rsid w:val="651551F0"/>
    <w:rsid w:val="651A5A67"/>
    <w:rsid w:val="65267FBC"/>
    <w:rsid w:val="653A1489"/>
    <w:rsid w:val="65605444"/>
    <w:rsid w:val="65D8322D"/>
    <w:rsid w:val="65FC33BF"/>
    <w:rsid w:val="662B5A52"/>
    <w:rsid w:val="6635242D"/>
    <w:rsid w:val="66383CCB"/>
    <w:rsid w:val="66507267"/>
    <w:rsid w:val="667B0788"/>
    <w:rsid w:val="66C814F3"/>
    <w:rsid w:val="66D02D41"/>
    <w:rsid w:val="66ED6180"/>
    <w:rsid w:val="66EF4CD2"/>
    <w:rsid w:val="67566AFF"/>
    <w:rsid w:val="678E0047"/>
    <w:rsid w:val="67A4786A"/>
    <w:rsid w:val="67A71109"/>
    <w:rsid w:val="67D0065F"/>
    <w:rsid w:val="67D549C2"/>
    <w:rsid w:val="67DB7004"/>
    <w:rsid w:val="68273FF7"/>
    <w:rsid w:val="68580655"/>
    <w:rsid w:val="687C4343"/>
    <w:rsid w:val="68C1269E"/>
    <w:rsid w:val="692A0243"/>
    <w:rsid w:val="693469CC"/>
    <w:rsid w:val="694B1F6D"/>
    <w:rsid w:val="69540F92"/>
    <w:rsid w:val="695B21AB"/>
    <w:rsid w:val="698C2B93"/>
    <w:rsid w:val="69935DE8"/>
    <w:rsid w:val="699B4C9D"/>
    <w:rsid w:val="69AD3941"/>
    <w:rsid w:val="69CC30A8"/>
    <w:rsid w:val="6A5D01A4"/>
    <w:rsid w:val="6A707ED8"/>
    <w:rsid w:val="6ABC136F"/>
    <w:rsid w:val="6B3233DF"/>
    <w:rsid w:val="6B3E3B32"/>
    <w:rsid w:val="6B60619E"/>
    <w:rsid w:val="6B657311"/>
    <w:rsid w:val="6B7E4876"/>
    <w:rsid w:val="6B981494"/>
    <w:rsid w:val="6BD36970"/>
    <w:rsid w:val="6C172D01"/>
    <w:rsid w:val="6C3D203B"/>
    <w:rsid w:val="6C557385"/>
    <w:rsid w:val="6C5A499B"/>
    <w:rsid w:val="6C6F6A3B"/>
    <w:rsid w:val="6C845EBC"/>
    <w:rsid w:val="6CB0280D"/>
    <w:rsid w:val="6CCE0EE6"/>
    <w:rsid w:val="6CD01102"/>
    <w:rsid w:val="6D1C7EA3"/>
    <w:rsid w:val="6D3F3B91"/>
    <w:rsid w:val="6D8D2B4F"/>
    <w:rsid w:val="6DA560EA"/>
    <w:rsid w:val="6E8151DA"/>
    <w:rsid w:val="6E957F0D"/>
    <w:rsid w:val="6EA12D56"/>
    <w:rsid w:val="6EA463A2"/>
    <w:rsid w:val="6EB02F99"/>
    <w:rsid w:val="6F3B4F58"/>
    <w:rsid w:val="6F4A519B"/>
    <w:rsid w:val="6F5E0C47"/>
    <w:rsid w:val="6F6A7EFA"/>
    <w:rsid w:val="6FB1113D"/>
    <w:rsid w:val="6FDC1BCE"/>
    <w:rsid w:val="6FE32EFA"/>
    <w:rsid w:val="703E2512"/>
    <w:rsid w:val="70854346"/>
    <w:rsid w:val="7094098D"/>
    <w:rsid w:val="70C40F7D"/>
    <w:rsid w:val="70DE203F"/>
    <w:rsid w:val="710B6BAC"/>
    <w:rsid w:val="71A010A2"/>
    <w:rsid w:val="71A212BE"/>
    <w:rsid w:val="71AB5C99"/>
    <w:rsid w:val="71B37676"/>
    <w:rsid w:val="71BC7EA6"/>
    <w:rsid w:val="71BF6F94"/>
    <w:rsid w:val="722A12B4"/>
    <w:rsid w:val="722B0606"/>
    <w:rsid w:val="72534367"/>
    <w:rsid w:val="7280716A"/>
    <w:rsid w:val="728D332F"/>
    <w:rsid w:val="72A44BC2"/>
    <w:rsid w:val="72A526E9"/>
    <w:rsid w:val="72CB03A1"/>
    <w:rsid w:val="72D1172F"/>
    <w:rsid w:val="72F21DD2"/>
    <w:rsid w:val="73337131"/>
    <w:rsid w:val="73420483"/>
    <w:rsid w:val="73AA6208"/>
    <w:rsid w:val="73AC3858"/>
    <w:rsid w:val="73B726D3"/>
    <w:rsid w:val="742D5A28"/>
    <w:rsid w:val="745919DD"/>
    <w:rsid w:val="747D56CB"/>
    <w:rsid w:val="74903160"/>
    <w:rsid w:val="74B135C7"/>
    <w:rsid w:val="74B530B7"/>
    <w:rsid w:val="74B60BDD"/>
    <w:rsid w:val="74DB0643"/>
    <w:rsid w:val="74E53270"/>
    <w:rsid w:val="75312B0F"/>
    <w:rsid w:val="75357D54"/>
    <w:rsid w:val="75506415"/>
    <w:rsid w:val="755C79D6"/>
    <w:rsid w:val="75683CDD"/>
    <w:rsid w:val="758F1B5A"/>
    <w:rsid w:val="760A5684"/>
    <w:rsid w:val="76375D4D"/>
    <w:rsid w:val="766A7ED1"/>
    <w:rsid w:val="76960CC6"/>
    <w:rsid w:val="76D11CFE"/>
    <w:rsid w:val="76D65566"/>
    <w:rsid w:val="76EE0B02"/>
    <w:rsid w:val="76FB4FCD"/>
    <w:rsid w:val="770420D4"/>
    <w:rsid w:val="77073972"/>
    <w:rsid w:val="771A36A5"/>
    <w:rsid w:val="77420E4E"/>
    <w:rsid w:val="774249AA"/>
    <w:rsid w:val="778D031B"/>
    <w:rsid w:val="77A411C1"/>
    <w:rsid w:val="77B37656"/>
    <w:rsid w:val="77C33D3D"/>
    <w:rsid w:val="77E05652"/>
    <w:rsid w:val="77ED2B68"/>
    <w:rsid w:val="77F35CA4"/>
    <w:rsid w:val="7828101C"/>
    <w:rsid w:val="78281DF2"/>
    <w:rsid w:val="78283BA0"/>
    <w:rsid w:val="78510E5C"/>
    <w:rsid w:val="788F360F"/>
    <w:rsid w:val="78AF42C1"/>
    <w:rsid w:val="78AF606F"/>
    <w:rsid w:val="78D37FAF"/>
    <w:rsid w:val="79164340"/>
    <w:rsid w:val="792425B9"/>
    <w:rsid w:val="79415E38"/>
    <w:rsid w:val="794C1B10"/>
    <w:rsid w:val="7984574E"/>
    <w:rsid w:val="798B2638"/>
    <w:rsid w:val="79A454A8"/>
    <w:rsid w:val="79A61220"/>
    <w:rsid w:val="79CE69C9"/>
    <w:rsid w:val="79D264B9"/>
    <w:rsid w:val="79E93803"/>
    <w:rsid w:val="7A066163"/>
    <w:rsid w:val="7A0D5743"/>
    <w:rsid w:val="7AA02113"/>
    <w:rsid w:val="7AAC0AB8"/>
    <w:rsid w:val="7AF427B5"/>
    <w:rsid w:val="7AF97A75"/>
    <w:rsid w:val="7B1972A4"/>
    <w:rsid w:val="7B2014A6"/>
    <w:rsid w:val="7B5D6256"/>
    <w:rsid w:val="7B892BA7"/>
    <w:rsid w:val="7BF10DD0"/>
    <w:rsid w:val="7C5A34B2"/>
    <w:rsid w:val="7C67749B"/>
    <w:rsid w:val="7C6F4493"/>
    <w:rsid w:val="7C8415C1"/>
    <w:rsid w:val="7C9826BF"/>
    <w:rsid w:val="7CE54755"/>
    <w:rsid w:val="7CF60710"/>
    <w:rsid w:val="7D0B583E"/>
    <w:rsid w:val="7D272678"/>
    <w:rsid w:val="7D3D1E9B"/>
    <w:rsid w:val="7D454D96"/>
    <w:rsid w:val="7D58029C"/>
    <w:rsid w:val="7DAE0FEB"/>
    <w:rsid w:val="7E1C7D03"/>
    <w:rsid w:val="7E7C0785"/>
    <w:rsid w:val="7E8835EA"/>
    <w:rsid w:val="7F01514B"/>
    <w:rsid w:val="7F17496E"/>
    <w:rsid w:val="7F250E39"/>
    <w:rsid w:val="7F8F1C0A"/>
    <w:rsid w:val="7FB16B71"/>
    <w:rsid w:val="7FE707E4"/>
    <w:rsid w:val="7FE8315F"/>
    <w:rsid w:val="7FFE1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nhideWhenUsed="0" w:uiPriority="0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0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1"/>
    <w:qFormat/>
    <w:uiPriority w:val="0"/>
    <w:pPr>
      <w:keepNext/>
      <w:keepLines/>
      <w:spacing w:line="560" w:lineRule="exact"/>
      <w:ind w:firstLine="640"/>
      <w:textAlignment w:val="baseline"/>
    </w:pPr>
    <w:rPr>
      <w:rFonts w:ascii="Calibri" w:hAnsi="Calibri" w:eastAsia="黑体" w:cs="Times New Roman"/>
    </w:rPr>
  </w:style>
  <w:style w:type="paragraph" w:styleId="3">
    <w:name w:val="toa heading"/>
    <w:basedOn w:val="1"/>
    <w:next w:val="1"/>
    <w:qFormat/>
    <w:uiPriority w:val="0"/>
    <w:pPr>
      <w:adjustRightInd w:val="0"/>
      <w:snapToGrid w:val="0"/>
      <w:spacing w:line="480" w:lineRule="exact"/>
      <w:ind w:firstLine="643" w:firstLineChars="200"/>
    </w:pPr>
    <w:rPr>
      <w:rFonts w:ascii="仿宋_GB2312" w:hAnsi="仿宋_GB2312" w:eastAsia="仿宋_GB2312" w:cs="仿宋_GB2312"/>
      <w:b/>
      <w:sz w:val="32"/>
      <w:szCs w:val="32"/>
    </w:rPr>
  </w:style>
  <w:style w:type="paragraph" w:styleId="4">
    <w:name w:val="Body Text"/>
    <w:basedOn w:val="1"/>
    <w:next w:val="5"/>
    <w:qFormat/>
    <w:uiPriority w:val="0"/>
    <w:rPr>
      <w:rFonts w:hint="eastAsia" w:ascii="Calibri" w:hAnsi="Calibri" w:eastAsia="宋体" w:cs="Times New Roman"/>
      <w:sz w:val="24"/>
    </w:rPr>
  </w:style>
  <w:style w:type="paragraph" w:customStyle="1" w:styleId="5">
    <w:name w:val="Body Text First Indent1"/>
    <w:basedOn w:val="4"/>
    <w:qFormat/>
    <w:uiPriority w:val="0"/>
    <w:pPr>
      <w:spacing w:line="360" w:lineRule="auto"/>
      <w:ind w:firstLine="420" w:firstLineChars="100"/>
    </w:pPr>
  </w:style>
  <w:style w:type="paragraph" w:styleId="6">
    <w:name w:val="Body Text Indent"/>
    <w:basedOn w:val="1"/>
    <w:link w:val="17"/>
    <w:semiHidden/>
    <w:unhideWhenUsed/>
    <w:qFormat/>
    <w:uiPriority w:val="99"/>
    <w:pPr>
      <w:spacing w:after="120"/>
      <w:ind w:left="420" w:leftChars="200"/>
    </w:pPr>
  </w:style>
  <w:style w:type="paragraph" w:styleId="7">
    <w:name w:val="Date"/>
    <w:basedOn w:val="1"/>
    <w:next w:val="1"/>
    <w:link w:val="22"/>
    <w:semiHidden/>
    <w:unhideWhenUsed/>
    <w:qFormat/>
    <w:uiPriority w:val="99"/>
    <w:pPr>
      <w:ind w:left="100" w:leftChars="2500"/>
    </w:pPr>
  </w:style>
  <w:style w:type="paragraph" w:styleId="8">
    <w:name w:val="footer"/>
    <w:basedOn w:val="1"/>
    <w:link w:val="2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envelope return"/>
    <w:basedOn w:val="1"/>
    <w:qFormat/>
    <w:uiPriority w:val="0"/>
    <w:pPr>
      <w:snapToGrid w:val="0"/>
    </w:pPr>
    <w:rPr>
      <w:rFonts w:ascii="Arial" w:hAnsi="Arial" w:eastAsia="宋体" w:cs="Times New Roman"/>
    </w:rPr>
  </w:style>
  <w:style w:type="paragraph" w:styleId="10">
    <w:name w:val="header"/>
    <w:basedOn w:val="1"/>
    <w:link w:val="2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12">
    <w:name w:val="Body Text First Indent 2"/>
    <w:basedOn w:val="6"/>
    <w:link w:val="18"/>
    <w:qFormat/>
    <w:uiPriority w:val="0"/>
    <w:pPr>
      <w:ind w:left="0" w:leftChars="0" w:firstLine="420" w:firstLineChars="200"/>
    </w:pPr>
    <w:rPr>
      <w:rFonts w:ascii="Times New Roman" w:hAnsi="Times New Roman"/>
      <w:szCs w:val="22"/>
    </w:rPr>
  </w:style>
  <w:style w:type="table" w:styleId="14">
    <w:name w:val="Table Grid"/>
    <w:basedOn w:val="13"/>
    <w:qFormat/>
    <w:uiPriority w:val="39"/>
    <w:rPr>
      <w:rFonts w:ascii="Times New Roman" w:hAnsi="Times New Roman" w:eastAsia="宋体" w:cs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basedOn w:val="15"/>
    <w:qFormat/>
    <w:uiPriority w:val="0"/>
    <w:rPr>
      <w:b/>
    </w:rPr>
  </w:style>
  <w:style w:type="character" w:customStyle="1" w:styleId="17">
    <w:name w:val="正文文本缩进 Char"/>
    <w:basedOn w:val="15"/>
    <w:link w:val="6"/>
    <w:semiHidden/>
    <w:qFormat/>
    <w:uiPriority w:val="99"/>
    <w:rPr>
      <w:rFonts w:ascii="Calibri" w:hAnsi="Calibri" w:eastAsia="宋体" w:cs="Times New Roman"/>
      <w:szCs w:val="24"/>
    </w:rPr>
  </w:style>
  <w:style w:type="character" w:customStyle="1" w:styleId="18">
    <w:name w:val="正文首行缩进 2 Char"/>
    <w:basedOn w:val="17"/>
    <w:link w:val="12"/>
    <w:qFormat/>
    <w:uiPriority w:val="0"/>
    <w:rPr>
      <w:rFonts w:ascii="Times New Roman" w:hAnsi="Times New Roman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页眉 Char"/>
    <w:basedOn w:val="15"/>
    <w:link w:val="10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1">
    <w:name w:val="页脚 Char"/>
    <w:basedOn w:val="15"/>
    <w:link w:val="8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2">
    <w:name w:val="日期 Char"/>
    <w:basedOn w:val="15"/>
    <w:link w:val="7"/>
    <w:semiHidden/>
    <w:qFormat/>
    <w:uiPriority w:val="99"/>
    <w:rPr>
      <w:rFonts w:ascii="Calibri" w:hAnsi="Calibri" w:eastAsia="宋体" w:cs="Times New Roman"/>
      <w:kern w:val="2"/>
      <w:sz w:val="21"/>
      <w:szCs w:val="24"/>
    </w:rPr>
  </w:style>
  <w:style w:type="paragraph" w:customStyle="1" w:styleId="23">
    <w:name w:val="p"/>
    <w:basedOn w:val="1"/>
    <w:qFormat/>
    <w:uiPriority w:val="0"/>
    <w:pPr>
      <w:spacing w:line="525" w:lineRule="atLeast"/>
      <w:ind w:firstLine="375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427</Words>
  <Characters>443</Characters>
  <Lines>59</Lines>
  <Paragraphs>16</Paragraphs>
  <TotalTime>1</TotalTime>
  <ScaleCrop>false</ScaleCrop>
  <LinksUpToDate>false</LinksUpToDate>
  <CharactersWithSpaces>470</CharactersWithSpaces>
  <Application>WPS Office_11.8.6.11546_F1E327BC-269C-435d-A152-05C5408002CA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2024-03-12T07:27:00Z</dcterms:created>
  <dc:creator>苗春林</dc:creator>
  <cp:lastModifiedBy>凌静</cp:lastModifiedBy>
  <cp:lastPrinted>2024-03-12T07:37:00Z</cp:lastPrinted>
  <dcterms:modified xsi:type="dcterms:W3CDTF">2024-10-29T09:11:25Z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2052-11.8.6.11546</vt:lpwstr>
  </property>
  <property fmtid="{D5CDD505-2E9C-101B-9397-08002B2CF9AE}" pid="3" name="ICV">
    <vt:lpwstr>A82E7770899C40A6982288EF7F0718CB</vt:lpwstr>
  </property>
</Properties>
</file>