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61CD0">
      <w:pPr>
        <w:spacing w:line="460" w:lineRule="exact"/>
        <w:jc w:val="left"/>
        <w:textAlignment w:val="top"/>
        <w:rPr>
          <w:rFonts w:ascii="仿宋_GB2312" w:hAnsi="仿宋_GB2312" w:eastAsia="仿宋_GB2312" w:cs="仿宋_GB2312"/>
          <w:bCs/>
          <w:kern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0"/>
          <w:sz w:val="32"/>
          <w:szCs w:val="32"/>
        </w:rPr>
        <w:t>附件</w:t>
      </w:r>
    </w:p>
    <w:p w14:paraId="049F39D0">
      <w:pPr>
        <w:spacing w:line="460" w:lineRule="exact"/>
        <w:jc w:val="center"/>
        <w:textAlignment w:val="top"/>
        <w:rPr>
          <w:rFonts w:ascii="方正小标宋简体" w:hAnsi="方正小标宋简体" w:eastAsia="方正小标宋简体" w:cs="方正小标宋简体"/>
          <w:bCs/>
          <w:spacing w:val="108"/>
          <w:kern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安徽港口集团孙疃港务有限公司内部招聘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p w14:paraId="1DA36870"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78"/>
        <w:gridCol w:w="814"/>
        <w:gridCol w:w="491"/>
        <w:gridCol w:w="783"/>
        <w:gridCol w:w="280"/>
        <w:gridCol w:w="294"/>
        <w:gridCol w:w="1008"/>
        <w:gridCol w:w="1315"/>
        <w:gridCol w:w="1330"/>
        <w:gridCol w:w="2058"/>
      </w:tblGrid>
      <w:tr w14:paraId="59FE7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237B371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219A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C41B4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0BAD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9EAD72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6290"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tcBorders>
              <w:left w:val="single" w:color="auto" w:sz="4" w:space="0"/>
            </w:tcBorders>
            <w:vAlign w:val="center"/>
          </w:tcPr>
          <w:p w14:paraId="4AB7F270">
            <w:pPr>
              <w:jc w:val="center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照片</w:t>
            </w:r>
          </w:p>
        </w:tc>
      </w:tr>
      <w:tr w14:paraId="431D0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 w14:paraId="2A8619A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19484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772A8E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13CC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3320B25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421A1ED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510D9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 w14:paraId="65125B3B">
            <w:pPr>
              <w:jc w:val="center"/>
            </w:pPr>
          </w:p>
        </w:tc>
      </w:tr>
      <w:tr w14:paraId="2B73B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 w14:paraId="01A5546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党</w:t>
            </w:r>
          </w:p>
          <w:p w14:paraId="7861B30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0312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7E20C4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CF31AB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E60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1EE027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AB5B0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 w14:paraId="0E780B47">
            <w:pPr>
              <w:jc w:val="center"/>
            </w:pPr>
          </w:p>
        </w:tc>
      </w:tr>
      <w:tr w14:paraId="30014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 w14:paraId="2569A32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 系</w:t>
            </w:r>
          </w:p>
          <w:p w14:paraId="47AB030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 话</w:t>
            </w:r>
          </w:p>
        </w:tc>
        <w:tc>
          <w:tcPr>
            <w:tcW w:w="2368" w:type="dxa"/>
            <w:gridSpan w:val="4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BD94C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4" w:space="0"/>
            </w:tcBorders>
            <w:vAlign w:val="center"/>
          </w:tcPr>
          <w:p w14:paraId="4F05D13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7206348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right w:val="single" w:color="auto" w:sz="4" w:space="0"/>
            </w:tcBorders>
            <w:vAlign w:val="center"/>
          </w:tcPr>
          <w:p w14:paraId="447EEDA5">
            <w:pPr>
              <w:spacing w:line="320" w:lineRule="exact"/>
              <w:jc w:val="center"/>
              <w:rPr>
                <w:szCs w:val="28"/>
              </w:rPr>
            </w:pPr>
            <w:bookmarkStart w:id="0" w:name="A0187A_11"/>
            <w:bookmarkEnd w:id="0"/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 w14:paraId="17D9732C">
            <w:pPr>
              <w:jc w:val="center"/>
            </w:pPr>
          </w:p>
        </w:tc>
      </w:tr>
      <w:tr w14:paraId="71E56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0" w:type="dxa"/>
            <w:gridSpan w:val="2"/>
            <w:vAlign w:val="center"/>
          </w:tcPr>
          <w:p w14:paraId="446A276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2FCDD97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Align w:val="center"/>
          </w:tcPr>
          <w:p w14:paraId="63D630F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2AF5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374C1898"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7189D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62500A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CF095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14:paraId="003AE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0" w:type="dxa"/>
            <w:gridSpan w:val="2"/>
            <w:vAlign w:val="center"/>
          </w:tcPr>
          <w:p w14:paraId="055E77D7"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家 庭</w:t>
            </w:r>
          </w:p>
          <w:p w14:paraId="4CC95629">
            <w:pPr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 址</w:t>
            </w:r>
          </w:p>
        </w:tc>
        <w:tc>
          <w:tcPr>
            <w:tcW w:w="8373" w:type="dxa"/>
            <w:gridSpan w:val="9"/>
            <w:vAlign w:val="center"/>
          </w:tcPr>
          <w:p w14:paraId="638344A7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14:paraId="08C8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exact"/>
        </w:trPr>
        <w:tc>
          <w:tcPr>
            <w:tcW w:w="742" w:type="dxa"/>
            <w:vAlign w:val="center"/>
          </w:tcPr>
          <w:p w14:paraId="604A6B0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</w:p>
          <w:p w14:paraId="2BC05105">
            <w:pPr>
              <w:jc w:val="center"/>
            </w:pPr>
            <w:r>
              <w:rPr>
                <w:rFonts w:hint="eastAsia"/>
                <w:szCs w:val="28"/>
              </w:rPr>
              <w:t>简历</w:t>
            </w:r>
          </w:p>
        </w:tc>
        <w:tc>
          <w:tcPr>
            <w:tcW w:w="8651" w:type="dxa"/>
            <w:gridSpan w:val="10"/>
            <w:tcMar>
              <w:left w:w="0" w:type="dxa"/>
              <w:right w:w="0" w:type="dxa"/>
            </w:tcMar>
          </w:tcPr>
          <w:p w14:paraId="382C7889">
            <w:pPr>
              <w:spacing w:line="320" w:lineRule="exact"/>
              <w:ind w:left="2620" w:right="100" w:hanging="2530"/>
              <w:jc w:val="left"/>
            </w:pPr>
          </w:p>
        </w:tc>
      </w:tr>
      <w:tr w14:paraId="06474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5881C16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 w14:paraId="6632D79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51" w:type="dxa"/>
            <w:gridSpan w:val="10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0FB84B4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7BF9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6" w:hRule="exact"/>
        </w:trPr>
        <w:tc>
          <w:tcPr>
            <w:tcW w:w="742" w:type="dxa"/>
            <w:vAlign w:val="center"/>
          </w:tcPr>
          <w:p w14:paraId="7857136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近三年年度</w:t>
            </w:r>
          </w:p>
          <w:p w14:paraId="7EA7127D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考核</w:t>
            </w:r>
          </w:p>
          <w:p w14:paraId="6AA79C33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结果</w:t>
            </w:r>
          </w:p>
        </w:tc>
        <w:tc>
          <w:tcPr>
            <w:tcW w:w="8651" w:type="dxa"/>
            <w:gridSpan w:val="1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2EF53EBD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643F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 w14:paraId="357321A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 w14:paraId="45EC58ED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 w14:paraId="6361AAE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 w14:paraId="31BB24A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 w14:paraId="3C7C77C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要社 </w:t>
            </w:r>
          </w:p>
          <w:p w14:paraId="522CEDF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 w14:paraId="7AB0E7D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gridSpan w:val="2"/>
            <w:vAlign w:val="center"/>
          </w:tcPr>
          <w:p w14:paraId="21F74E16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 w14:paraId="4469939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 w14:paraId="082D407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14:paraId="3405B36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5F5B2E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03" w:type="dxa"/>
            <w:gridSpan w:val="3"/>
            <w:vAlign w:val="center"/>
          </w:tcPr>
          <w:p w14:paraId="4F9546F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7245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2B434469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553B398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F92609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4E9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2C42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FE2CF9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14:paraId="69908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45DBB1CD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74B95CD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28C1BE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FB9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5F6F6B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A3FBDC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14:paraId="7D961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 w14:paraId="764AB45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B2310F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3E642C4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3D90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62C752"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6B1B762"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</w:tbl>
    <w:p w14:paraId="2ECBFB20"/>
    <w:sectPr>
      <w:pgSz w:w="11906" w:h="16838"/>
      <w:pgMar w:top="1440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7336AC9-6F7F-4CC6-8FE9-3D59CC80D2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D4E22A-89C8-4053-87CB-4D73661EBD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zhlMWFjYzczYjY3ODRiNzliN2U4ZTU2ZmI1NWEifQ=="/>
  </w:docVars>
  <w:rsids>
    <w:rsidRoot w:val="560D167C"/>
    <w:rsid w:val="00000CC5"/>
    <w:rsid w:val="0004105C"/>
    <w:rsid w:val="001E230F"/>
    <w:rsid w:val="00351550"/>
    <w:rsid w:val="0605531F"/>
    <w:rsid w:val="07442078"/>
    <w:rsid w:val="09BE6112"/>
    <w:rsid w:val="0CC451A9"/>
    <w:rsid w:val="0FF11E7F"/>
    <w:rsid w:val="13A04ADA"/>
    <w:rsid w:val="14944B65"/>
    <w:rsid w:val="15FA2BC8"/>
    <w:rsid w:val="16A43693"/>
    <w:rsid w:val="19254255"/>
    <w:rsid w:val="19A861C3"/>
    <w:rsid w:val="20B5275F"/>
    <w:rsid w:val="271B6B28"/>
    <w:rsid w:val="297A4B4C"/>
    <w:rsid w:val="2B6C37C8"/>
    <w:rsid w:val="2CB55D2F"/>
    <w:rsid w:val="2F1A178D"/>
    <w:rsid w:val="2F5E3D1D"/>
    <w:rsid w:val="328A29BE"/>
    <w:rsid w:val="34747571"/>
    <w:rsid w:val="35BC534C"/>
    <w:rsid w:val="39974106"/>
    <w:rsid w:val="42E00A4C"/>
    <w:rsid w:val="44A41DCD"/>
    <w:rsid w:val="44FC39B7"/>
    <w:rsid w:val="48DD765B"/>
    <w:rsid w:val="52302EF2"/>
    <w:rsid w:val="560D167C"/>
    <w:rsid w:val="649F50D5"/>
    <w:rsid w:val="6ACB7804"/>
    <w:rsid w:val="7AD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132</Words>
  <Characters>132</Characters>
  <Lines>2</Lines>
  <Paragraphs>1</Paragraphs>
  <TotalTime>4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2023-04-28T00:47:00Z</dcterms:created>
  <dc:creator>张涛</dc:creator>
  <cp:lastModifiedBy>柚西</cp:lastModifiedBy>
  <dcterms:modified xsi:type="dcterms:W3CDTF">2024-10-28T00:49:06Z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0D6B6FA3D1144FDCA2CC434D1CF3F40D_13</vt:lpwstr>
  </property>
</Properties>
</file>