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7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云南林业职业技术学院</w:t>
      </w:r>
      <w:r>
        <w:rPr>
          <w:rFonts w:hint="eastAsia"/>
          <w:b/>
          <w:bCs/>
          <w:sz w:val="24"/>
          <w:szCs w:val="24"/>
          <w:lang w:val="en-US" w:eastAsia="zh-CN"/>
        </w:rPr>
        <w:t>2024年公开招聘博士工作人员进入面试人员名单（一）</w:t>
      </w:r>
    </w:p>
    <w:tbl>
      <w:tblPr>
        <w:tblStyle w:val="3"/>
        <w:tblW w:w="859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95"/>
        <w:gridCol w:w="1065"/>
        <w:gridCol w:w="3165"/>
        <w:gridCol w:w="1890"/>
      </w:tblGrid>
      <w:tr w14:paraId="6D8A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7256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</w:tcPr>
          <w:p w14:paraId="3664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 w14:paraId="5B94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3165" w:type="dxa"/>
          </w:tcPr>
          <w:p w14:paraId="4F15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890" w:type="dxa"/>
          </w:tcPr>
          <w:p w14:paraId="7ED8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面试时间</w:t>
            </w:r>
          </w:p>
        </w:tc>
      </w:tr>
      <w:tr w14:paraId="110C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0" w:type="dxa"/>
          </w:tcPr>
          <w:p w14:paraId="55CA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</w:tcPr>
          <w:p w14:paraId="2C28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梁正维</w:t>
            </w:r>
          </w:p>
        </w:tc>
        <w:tc>
          <w:tcPr>
            <w:tcW w:w="1065" w:type="dxa"/>
          </w:tcPr>
          <w:p w14:paraId="41C6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</w:tcPr>
          <w:p w14:paraId="261B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</w:tcPr>
          <w:p w14:paraId="522A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5C7D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35BF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</w:tcPr>
          <w:p w14:paraId="0522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廖靖</w:t>
            </w:r>
          </w:p>
        </w:tc>
        <w:tc>
          <w:tcPr>
            <w:tcW w:w="1065" w:type="dxa"/>
            <w:vAlign w:val="top"/>
          </w:tcPr>
          <w:p w14:paraId="7EED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0DF1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6B87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2116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CDF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</w:tcPr>
          <w:p w14:paraId="29C0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杨盼盼</w:t>
            </w:r>
          </w:p>
        </w:tc>
        <w:tc>
          <w:tcPr>
            <w:tcW w:w="1065" w:type="dxa"/>
            <w:vAlign w:val="top"/>
          </w:tcPr>
          <w:p w14:paraId="352F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359B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5990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196E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B7E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</w:tcPr>
          <w:p w14:paraId="4FC7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王硕</w:t>
            </w:r>
          </w:p>
        </w:tc>
        <w:tc>
          <w:tcPr>
            <w:tcW w:w="1065" w:type="dxa"/>
            <w:vAlign w:val="top"/>
          </w:tcPr>
          <w:p w14:paraId="727C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787E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1A64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7A8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78F5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</w:tcPr>
          <w:p w14:paraId="33ED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房珂</w:t>
            </w:r>
          </w:p>
        </w:tc>
        <w:tc>
          <w:tcPr>
            <w:tcW w:w="1065" w:type="dxa"/>
            <w:vAlign w:val="top"/>
          </w:tcPr>
          <w:p w14:paraId="45F5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6C9C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1446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4BA8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229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</w:tcPr>
          <w:p w14:paraId="4117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高山水</w:t>
            </w:r>
          </w:p>
        </w:tc>
        <w:tc>
          <w:tcPr>
            <w:tcW w:w="1065" w:type="dxa"/>
            <w:vAlign w:val="top"/>
          </w:tcPr>
          <w:p w14:paraId="7FCF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230D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4083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BFC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5CA8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</w:tcPr>
          <w:p w14:paraId="4CE0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邢文江</w:t>
            </w:r>
          </w:p>
        </w:tc>
        <w:tc>
          <w:tcPr>
            <w:tcW w:w="1065" w:type="dxa"/>
            <w:vAlign w:val="top"/>
          </w:tcPr>
          <w:p w14:paraId="1113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5989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2264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219B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A7C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</w:tcPr>
          <w:p w14:paraId="4036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任为</w:t>
            </w:r>
          </w:p>
        </w:tc>
        <w:tc>
          <w:tcPr>
            <w:tcW w:w="1065" w:type="dxa"/>
            <w:vAlign w:val="top"/>
          </w:tcPr>
          <w:p w14:paraId="1C97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61AE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5981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2D18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B5AB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5" w:type="dxa"/>
          </w:tcPr>
          <w:p w14:paraId="7040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李特</w:t>
            </w:r>
          </w:p>
        </w:tc>
        <w:tc>
          <w:tcPr>
            <w:tcW w:w="1065" w:type="dxa"/>
            <w:vAlign w:val="top"/>
          </w:tcPr>
          <w:p w14:paraId="4A95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165" w:type="dxa"/>
            <w:vAlign w:val="top"/>
          </w:tcPr>
          <w:p w14:paraId="5FD3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BS1001专任教师-专业技术岗位</w:t>
            </w:r>
          </w:p>
        </w:tc>
        <w:tc>
          <w:tcPr>
            <w:tcW w:w="1890" w:type="dxa"/>
            <w:vAlign w:val="top"/>
          </w:tcPr>
          <w:p w14:paraId="42ADE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A5A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2B5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5" w:type="dxa"/>
          </w:tcPr>
          <w:p w14:paraId="3811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丁彦匀</w:t>
            </w:r>
          </w:p>
        </w:tc>
        <w:tc>
          <w:tcPr>
            <w:tcW w:w="1065" w:type="dxa"/>
          </w:tcPr>
          <w:p w14:paraId="19C6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</w:tcPr>
          <w:p w14:paraId="10CA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466F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7F8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880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5" w:type="dxa"/>
          </w:tcPr>
          <w:p w14:paraId="57E4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刘春菊</w:t>
            </w:r>
          </w:p>
        </w:tc>
        <w:tc>
          <w:tcPr>
            <w:tcW w:w="1065" w:type="dxa"/>
            <w:vAlign w:val="top"/>
          </w:tcPr>
          <w:p w14:paraId="6092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029C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0B08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7DB0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4DC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5" w:type="dxa"/>
          </w:tcPr>
          <w:p w14:paraId="2B11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彭艳丽</w:t>
            </w:r>
          </w:p>
        </w:tc>
        <w:tc>
          <w:tcPr>
            <w:tcW w:w="1065" w:type="dxa"/>
            <w:vAlign w:val="top"/>
          </w:tcPr>
          <w:p w14:paraId="40F0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036B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58D8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3A5B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BD4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5" w:type="dxa"/>
          </w:tcPr>
          <w:p w14:paraId="3BF9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孙文君</w:t>
            </w:r>
          </w:p>
        </w:tc>
        <w:tc>
          <w:tcPr>
            <w:tcW w:w="1065" w:type="dxa"/>
            <w:vAlign w:val="top"/>
          </w:tcPr>
          <w:p w14:paraId="2715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5624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3C74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CAC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3A9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5" w:type="dxa"/>
          </w:tcPr>
          <w:p w14:paraId="32E1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陈稥</w:t>
            </w:r>
          </w:p>
        </w:tc>
        <w:tc>
          <w:tcPr>
            <w:tcW w:w="1065" w:type="dxa"/>
            <w:vAlign w:val="top"/>
          </w:tcPr>
          <w:p w14:paraId="00FC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05D1B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54DD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6FDB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AF9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5" w:type="dxa"/>
          </w:tcPr>
          <w:p w14:paraId="50D3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杨晓颖</w:t>
            </w:r>
          </w:p>
        </w:tc>
        <w:tc>
          <w:tcPr>
            <w:tcW w:w="1065" w:type="dxa"/>
            <w:vAlign w:val="top"/>
          </w:tcPr>
          <w:p w14:paraId="73E3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182A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444F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B3A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7FE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95" w:type="dxa"/>
          </w:tcPr>
          <w:p w14:paraId="592B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麻广慧</w:t>
            </w:r>
          </w:p>
        </w:tc>
        <w:tc>
          <w:tcPr>
            <w:tcW w:w="1065" w:type="dxa"/>
            <w:vAlign w:val="top"/>
          </w:tcPr>
          <w:p w14:paraId="77E3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0D86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68B5A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49E2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9CE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95" w:type="dxa"/>
          </w:tcPr>
          <w:p w14:paraId="37D8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刘晓漫</w:t>
            </w:r>
          </w:p>
        </w:tc>
        <w:tc>
          <w:tcPr>
            <w:tcW w:w="1065" w:type="dxa"/>
            <w:vAlign w:val="top"/>
          </w:tcPr>
          <w:p w14:paraId="342F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1C38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29B6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4CA1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594C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95" w:type="dxa"/>
          </w:tcPr>
          <w:p w14:paraId="3E3B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颜瑞</w:t>
            </w:r>
          </w:p>
        </w:tc>
        <w:tc>
          <w:tcPr>
            <w:tcW w:w="1065" w:type="dxa"/>
            <w:vAlign w:val="top"/>
          </w:tcPr>
          <w:p w14:paraId="31EE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1BBF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6AF2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08E6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0FC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95" w:type="dxa"/>
          </w:tcPr>
          <w:p w14:paraId="6A93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唐小琴</w:t>
            </w:r>
          </w:p>
        </w:tc>
        <w:tc>
          <w:tcPr>
            <w:tcW w:w="1065" w:type="dxa"/>
            <w:vAlign w:val="top"/>
          </w:tcPr>
          <w:p w14:paraId="01E4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2851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7D27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3FBE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32E3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95" w:type="dxa"/>
          </w:tcPr>
          <w:p w14:paraId="1790F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赵漫丽</w:t>
            </w:r>
          </w:p>
        </w:tc>
        <w:tc>
          <w:tcPr>
            <w:tcW w:w="1065" w:type="dxa"/>
            <w:vAlign w:val="top"/>
          </w:tcPr>
          <w:p w14:paraId="291E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5F950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72A4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55FD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DD6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95" w:type="dxa"/>
          </w:tcPr>
          <w:p w14:paraId="3E38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黄兰兰</w:t>
            </w:r>
          </w:p>
        </w:tc>
        <w:tc>
          <w:tcPr>
            <w:tcW w:w="1065" w:type="dxa"/>
            <w:vAlign w:val="top"/>
          </w:tcPr>
          <w:p w14:paraId="73E9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231A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2601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507A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8BC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95" w:type="dxa"/>
          </w:tcPr>
          <w:p w14:paraId="15A3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闫美霖</w:t>
            </w:r>
          </w:p>
        </w:tc>
        <w:tc>
          <w:tcPr>
            <w:tcW w:w="1065" w:type="dxa"/>
            <w:vAlign w:val="top"/>
          </w:tcPr>
          <w:p w14:paraId="20F5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6EB8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2EBC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68D7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1D3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95" w:type="dxa"/>
          </w:tcPr>
          <w:p w14:paraId="2E06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胡丹丹</w:t>
            </w:r>
          </w:p>
        </w:tc>
        <w:tc>
          <w:tcPr>
            <w:tcW w:w="1065" w:type="dxa"/>
            <w:vAlign w:val="top"/>
          </w:tcPr>
          <w:p w14:paraId="0C39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150E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290A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3D96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3842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95" w:type="dxa"/>
          </w:tcPr>
          <w:p w14:paraId="2BA9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李树琼</w:t>
            </w:r>
          </w:p>
        </w:tc>
        <w:tc>
          <w:tcPr>
            <w:tcW w:w="1065" w:type="dxa"/>
            <w:vAlign w:val="top"/>
          </w:tcPr>
          <w:p w14:paraId="64FC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2D6D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66FD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67C4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0A3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95" w:type="dxa"/>
          </w:tcPr>
          <w:p w14:paraId="2C6C1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魏然</w:t>
            </w:r>
          </w:p>
        </w:tc>
        <w:tc>
          <w:tcPr>
            <w:tcW w:w="1065" w:type="dxa"/>
            <w:vAlign w:val="top"/>
          </w:tcPr>
          <w:p w14:paraId="711C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29FE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224C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299E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CA9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95" w:type="dxa"/>
          </w:tcPr>
          <w:p w14:paraId="2CB1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李蓓</w:t>
            </w:r>
          </w:p>
        </w:tc>
        <w:tc>
          <w:tcPr>
            <w:tcW w:w="1065" w:type="dxa"/>
            <w:vAlign w:val="top"/>
          </w:tcPr>
          <w:p w14:paraId="09DE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46A0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3351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 w14:paraId="615B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707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95" w:type="dxa"/>
          </w:tcPr>
          <w:p w14:paraId="4E67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刘新芳</w:t>
            </w:r>
          </w:p>
        </w:tc>
        <w:tc>
          <w:tcPr>
            <w:tcW w:w="1065" w:type="dxa"/>
            <w:vAlign w:val="top"/>
          </w:tcPr>
          <w:p w14:paraId="0AFC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165" w:type="dxa"/>
            <w:vAlign w:val="top"/>
          </w:tcPr>
          <w:p w14:paraId="0035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1890" w:type="dxa"/>
            <w:vAlign w:val="top"/>
          </w:tcPr>
          <w:p w14:paraId="6E69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</w:tbl>
    <w:p w14:paraId="74DE5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jBiZDBiNGZmYjZkZDU5NTZhZmY0NTcyNGVlY2QifQ=="/>
  </w:docVars>
  <w:rsids>
    <w:rsidRoot w:val="00000000"/>
    <w:rsid w:val="010A478A"/>
    <w:rsid w:val="15023C9F"/>
    <w:rsid w:val="15B43A74"/>
    <w:rsid w:val="171E28E6"/>
    <w:rsid w:val="30536D05"/>
    <w:rsid w:val="3A804B9A"/>
    <w:rsid w:val="440D7D4E"/>
    <w:rsid w:val="58164938"/>
    <w:rsid w:val="594744B8"/>
    <w:rsid w:val="5AB266BF"/>
    <w:rsid w:val="5CCE3D47"/>
    <w:rsid w:val="6E6A7525"/>
    <w:rsid w:val="71A2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920</Characters>
  <Lines>0</Lines>
  <Paragraphs>0</Paragraphs>
  <TotalTime>1</TotalTime>
  <ScaleCrop>false</ScaleCrop>
  <LinksUpToDate>false</LinksUpToDate>
  <CharactersWithSpaces>920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2024-10-18T01:00:00Z</dcterms:created>
  <dc:creator>Administrator</dc:creator>
  <cp:lastModifiedBy>Y 、</cp:lastModifiedBy>
  <dcterms:modified xsi:type="dcterms:W3CDTF">2024-10-28T04:06:15Z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19E34C3941C34C0488024E0895884272_12</vt:lpwstr>
  </property>
</Properties>
</file>