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2D43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上传报名表、视频要求</w:t>
      </w:r>
    </w:p>
    <w:p w14:paraId="554DAC74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 xml:space="preserve"> 一、注意事项 </w:t>
      </w:r>
    </w:p>
    <w:p w14:paraId="065A1257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1.上传邮箱：tsswcpq@163.com </w:t>
      </w:r>
    </w:p>
    <w:p w14:paraId="1450515C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2.报名表命名要求：姓名+身份证号</w:t>
      </w:r>
    </w:p>
    <w:p w14:paraId="0D149FD3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3.视频命名要求：姓名+身份证号 </w:t>
      </w:r>
    </w:p>
    <w:p w14:paraId="40CF5576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4.视频要求：视频不超过3分钟，视频内容为自我介绍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和对岗位的理解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，视频大小不超过50MB。要求视频无美颜，无滤镜，声音无处理。 </w:t>
      </w:r>
    </w:p>
    <w:p w14:paraId="6FA7F963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视频压缩举例：将手机录好的视频用微信号a发送给微信号b（不发送原文件），微信号b得到的视频是经过压缩处理的，相当于原视频大小的十分之一左右。 </w:t>
      </w:r>
    </w:p>
    <w:p w14:paraId="0D75CD18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5、视频、报名表放在一个邮件里，一起发送。 </w:t>
      </w:r>
    </w:p>
    <w:p w14:paraId="5BB2E568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黑体简体" w:cs="方正黑体简体"/>
          <w:b w:val="0"/>
          <w:bCs w:val="0"/>
          <w:kern w:val="2"/>
          <w:sz w:val="32"/>
          <w:szCs w:val="32"/>
          <w:lang w:val="en-US" w:eastAsia="zh-CN" w:bidi="ar-SA"/>
        </w:rPr>
        <w:t>二、考生请注意</w:t>
      </w:r>
    </w:p>
    <w:p w14:paraId="6A317D9B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考生如果没有按照要求上传报名表、视频，一律按照弃权处理。</w:t>
      </w:r>
    </w:p>
    <w:p w14:paraId="4F53DDB9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报名表的所有项均为必填项，包括照片。考生请正确填写所有信息，并上传excel电子版。</w:t>
      </w:r>
    </w:p>
    <w:p w14:paraId="138F5960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考生请在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2024年11月1日17:00--20：00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时间段内关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 xml:space="preserve">注自己的邮箱，我们会给进入资格复审环节的考生发送邮件，通知其注意事项。 </w:t>
      </w:r>
    </w:p>
    <w:p w14:paraId="4C506FE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13C8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highlight w:val="red"/>
        </w:rPr>
      </w:pP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唐山市万才人力资源服务有限公司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                       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28</w:t>
      </w:r>
      <w:r>
        <w:rPr>
          <w:rFonts w:hint="eastAsia" w:ascii="宋体" w:hAnsi="宋体" w:eastAsia="方正仿宋简体" w:cs="方正仿宋简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highlight w:val="non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mMxNDI1ZjFiMjY0NTlkYzRmZmFlYmI5ODYxYjMifQ=="/>
  </w:docVars>
  <w:rsids>
    <w:rsidRoot w:val="00C52F0E"/>
    <w:rsid w:val="004B48CF"/>
    <w:rsid w:val="00902C2A"/>
    <w:rsid w:val="009C72B4"/>
    <w:rsid w:val="00C52F0E"/>
    <w:rsid w:val="00F01EEB"/>
    <w:rsid w:val="015F0EBC"/>
    <w:rsid w:val="040622A9"/>
    <w:rsid w:val="04F71F00"/>
    <w:rsid w:val="051C2CDE"/>
    <w:rsid w:val="05F71321"/>
    <w:rsid w:val="069D30A8"/>
    <w:rsid w:val="06D4671D"/>
    <w:rsid w:val="0A9450C5"/>
    <w:rsid w:val="0F8751F8"/>
    <w:rsid w:val="10E45D48"/>
    <w:rsid w:val="12E3308D"/>
    <w:rsid w:val="13167008"/>
    <w:rsid w:val="182C61C2"/>
    <w:rsid w:val="1ABE024A"/>
    <w:rsid w:val="1D350989"/>
    <w:rsid w:val="1D5F5A06"/>
    <w:rsid w:val="1D8C0857"/>
    <w:rsid w:val="1E002D45"/>
    <w:rsid w:val="1EF74C34"/>
    <w:rsid w:val="2107263D"/>
    <w:rsid w:val="21BE719F"/>
    <w:rsid w:val="22E22A19"/>
    <w:rsid w:val="23450620"/>
    <w:rsid w:val="25BD32CA"/>
    <w:rsid w:val="25F12CCF"/>
    <w:rsid w:val="27EE3C0E"/>
    <w:rsid w:val="2A035393"/>
    <w:rsid w:val="2B9D6077"/>
    <w:rsid w:val="2D8A6187"/>
    <w:rsid w:val="2E291E44"/>
    <w:rsid w:val="2E2957E7"/>
    <w:rsid w:val="2E813A2E"/>
    <w:rsid w:val="2F2B45C8"/>
    <w:rsid w:val="2FA27376"/>
    <w:rsid w:val="2FC71915"/>
    <w:rsid w:val="304B42F4"/>
    <w:rsid w:val="317E24A7"/>
    <w:rsid w:val="31E83DC4"/>
    <w:rsid w:val="32B31CDC"/>
    <w:rsid w:val="3396029F"/>
    <w:rsid w:val="33BB353F"/>
    <w:rsid w:val="346228B5"/>
    <w:rsid w:val="35F30BC3"/>
    <w:rsid w:val="38561A88"/>
    <w:rsid w:val="39E210F9"/>
    <w:rsid w:val="3BF81527"/>
    <w:rsid w:val="3C427C0E"/>
    <w:rsid w:val="3CA1704A"/>
    <w:rsid w:val="407A208B"/>
    <w:rsid w:val="422037C3"/>
    <w:rsid w:val="426052B1"/>
    <w:rsid w:val="42FE51F6"/>
    <w:rsid w:val="433B01F8"/>
    <w:rsid w:val="4494462F"/>
    <w:rsid w:val="466E2261"/>
    <w:rsid w:val="47122EBD"/>
    <w:rsid w:val="47D006F9"/>
    <w:rsid w:val="48710EEA"/>
    <w:rsid w:val="4A407EA2"/>
    <w:rsid w:val="4D2C6E03"/>
    <w:rsid w:val="4F337FD5"/>
    <w:rsid w:val="4F501F90"/>
    <w:rsid w:val="4F68683B"/>
    <w:rsid w:val="4FA42C81"/>
    <w:rsid w:val="4FEB4D54"/>
    <w:rsid w:val="53654E1D"/>
    <w:rsid w:val="53F1220D"/>
    <w:rsid w:val="5486329D"/>
    <w:rsid w:val="54DE4E87"/>
    <w:rsid w:val="5700286C"/>
    <w:rsid w:val="574F3E1A"/>
    <w:rsid w:val="575925A3"/>
    <w:rsid w:val="57B7340E"/>
    <w:rsid w:val="59152109"/>
    <w:rsid w:val="5A3B2586"/>
    <w:rsid w:val="5AAE70AA"/>
    <w:rsid w:val="5B7C67EF"/>
    <w:rsid w:val="5BEA2363"/>
    <w:rsid w:val="5C427AAA"/>
    <w:rsid w:val="5C8207EE"/>
    <w:rsid w:val="5CAE15E3"/>
    <w:rsid w:val="5D6A0C37"/>
    <w:rsid w:val="5D8A5BAC"/>
    <w:rsid w:val="60B12A86"/>
    <w:rsid w:val="60DF620F"/>
    <w:rsid w:val="60E94998"/>
    <w:rsid w:val="629E7B59"/>
    <w:rsid w:val="62A3574B"/>
    <w:rsid w:val="62A73A1C"/>
    <w:rsid w:val="63516C1A"/>
    <w:rsid w:val="64346872"/>
    <w:rsid w:val="64966BE4"/>
    <w:rsid w:val="6585522D"/>
    <w:rsid w:val="663A3EE7"/>
    <w:rsid w:val="664663E8"/>
    <w:rsid w:val="672113F7"/>
    <w:rsid w:val="6733575B"/>
    <w:rsid w:val="67F629F4"/>
    <w:rsid w:val="69374B57"/>
    <w:rsid w:val="694A61EF"/>
    <w:rsid w:val="6ADB15AC"/>
    <w:rsid w:val="6B39651C"/>
    <w:rsid w:val="6ED50C51"/>
    <w:rsid w:val="6EEB7841"/>
    <w:rsid w:val="716846EE"/>
    <w:rsid w:val="71A52B5D"/>
    <w:rsid w:val="740F42BD"/>
    <w:rsid w:val="756E770A"/>
    <w:rsid w:val="75D73501"/>
    <w:rsid w:val="78A91184"/>
    <w:rsid w:val="78F817C4"/>
    <w:rsid w:val="790243F1"/>
    <w:rsid w:val="7CB71FC5"/>
    <w:rsid w:val="7DD30A52"/>
    <w:rsid w:val="7E156780"/>
    <w:rsid w:val="7E2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qowt-li-0_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x-scop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389</Characters>
  <Lines>3</Lines>
  <Paragraphs>1</Paragraphs>
  <TotalTime>1</TotalTime>
  <ScaleCrop>false</ScaleCrop>
  <LinksUpToDate>false</LinksUpToDate>
  <CharactersWithSpaces>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2022-06-13T06:23:00Z</dcterms:created>
  <dc:creator>许占辉</dc:creator>
  <cp:lastModifiedBy>LENOVO</cp:lastModifiedBy>
  <cp:lastPrinted>2022-06-22T01:38:00Z</cp:lastPrinted>
  <dcterms:modified xsi:type="dcterms:W3CDTF">2024-10-28T02:36:30Z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E8C64C3D8BFE4FFAB8A614DF47BABB71</vt:lpwstr>
  </property>
</Properties>
</file>