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572"/>
        <w:gridCol w:w="2830"/>
        <w:gridCol w:w="1993"/>
        <w:gridCol w:w="1116"/>
        <w:gridCol w:w="679"/>
        <w:gridCol w:w="815"/>
      </w:tblGrid>
      <w:tr w14:paraId="012665A3">
        <w:trPr>
          <w:trHeight w:val="75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0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湖南省2024年第三批大学生村医公开招聘</w:t>
            </w:r>
          </w:p>
          <w:p w14:paraId="477C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拟聘用人员公示名单</w:t>
            </w:r>
          </w:p>
        </w:tc>
      </w:tr>
      <w:tr w14:paraId="575D8662">
        <w:trPr>
          <w:trHeight w:val="846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 w14:paraId="0B72FF4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十都镇卫生院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洋岐畲族村卫生室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</w:tr>
      <w:tr w14:paraId="5DE1A09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鹿原镇东风卫生院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红光村卫生室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曾春瑶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90.34 </w:t>
            </w:r>
          </w:p>
        </w:tc>
      </w:tr>
      <w:tr w14:paraId="2AE8A4D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霞阳镇三河卫生院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龙上村卫生室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88.34 </w:t>
            </w:r>
          </w:p>
        </w:tc>
      </w:tr>
      <w:tr w14:paraId="685760D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雨湖区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鹤岭镇中心卫生院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88.67 </w:t>
            </w:r>
          </w:p>
        </w:tc>
      </w:tr>
      <w:tr w14:paraId="58B294FE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锦石乡卫生院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谭姣月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</w:tr>
      <w:tr w14:paraId="4D5B863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茶恩寺镇卫生院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黄意盛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</w:tr>
      <w:tr w14:paraId="6AA2CB81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大兴塘村卫生室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</w:tr>
      <w:tr w14:paraId="44B2F3C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乌石镇中心卫生院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华龙村卫生室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</w:tr>
      <w:tr w14:paraId="1968CE4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花石镇中心卫生院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郭扶扬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</w:tr>
      <w:tr w14:paraId="4C81E9C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6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花石镇中心卫生院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5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</w:tr>
      <w:tr w14:paraId="2B2AF93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金溪镇中心卫生院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枫桥村卫生室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88.34 </w:t>
            </w:r>
          </w:p>
        </w:tc>
      </w:tr>
      <w:tr w14:paraId="62FCDC6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金兰镇中心卫生院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颜利华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86.84 </w:t>
            </w:r>
          </w:p>
        </w:tc>
      </w:tr>
      <w:tr w14:paraId="66F246E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集兵镇中心卫生院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吕宏辉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</w:tr>
      <w:tr w14:paraId="194F031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樟木乡卫生院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东林村卫生室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蒋依航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85.84 </w:t>
            </w:r>
          </w:p>
        </w:tc>
      </w:tr>
      <w:tr w14:paraId="142FA3C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岘山镇卫生院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安福村卫生室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</w:tr>
      <w:tr w14:paraId="0F67FCF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耒阳市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小水镇卫生院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界冲村卫生室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89.50 </w:t>
            </w:r>
          </w:p>
        </w:tc>
      </w:tr>
      <w:tr w14:paraId="276ACD0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耒阳市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三都镇上架卫生院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下庄村卫生室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</w:tr>
      <w:tr w14:paraId="34C3993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耒阳市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三都镇上架卫生院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南基村卫生室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肖秀宇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 w14:paraId="1BF8C26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楠木村卫生室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86.84 </w:t>
            </w:r>
          </w:p>
        </w:tc>
      </w:tr>
      <w:tr w14:paraId="0463947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旷晴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86.34 </w:t>
            </w:r>
          </w:p>
        </w:tc>
      </w:tr>
      <w:tr w14:paraId="7E37914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砖塘镇卫生院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白鹤桥村卫生室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87.17 </w:t>
            </w:r>
          </w:p>
        </w:tc>
      </w:tr>
      <w:tr w14:paraId="0602A80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仁赋村卫生室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</w:tr>
      <w:tr w14:paraId="31B8C33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金竹村卫生室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丁祝文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</w:tr>
      <w:tr w14:paraId="5323889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河洲镇中心卫生院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彭衡生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</w:tr>
      <w:tr w14:paraId="4742D9E6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河洲镇中心卫生院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祥和村卫生室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85.84 </w:t>
            </w:r>
          </w:p>
        </w:tc>
      </w:tr>
      <w:tr w14:paraId="4319C72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粮市镇卫生院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东安村卫生室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罗祁祁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86.25 </w:t>
            </w:r>
          </w:p>
        </w:tc>
      </w:tr>
      <w:tr w14:paraId="7265E4C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邵东市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九龙岭镇卫生院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九龙岭村卫生室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</w:tr>
      <w:tr w14:paraId="7DD83DD1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邵东市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九龙岭镇卫生院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双秀山村卫生室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86.09 </w:t>
            </w:r>
          </w:p>
        </w:tc>
      </w:tr>
      <w:tr w14:paraId="5C5E568E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潭溪镇中心卫生院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大马村卫生室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86.84 </w:t>
            </w:r>
          </w:p>
        </w:tc>
      </w:tr>
      <w:tr w14:paraId="716E6053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潭府乡卫生院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上潭村卫生室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86.09 </w:t>
            </w:r>
          </w:p>
        </w:tc>
      </w:tr>
      <w:tr w14:paraId="082CC78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黄市村卫生室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88.17 </w:t>
            </w:r>
          </w:p>
        </w:tc>
      </w:tr>
      <w:tr w14:paraId="3B942C2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D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蟠龙桥村卫生室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涂新杰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85.49 </w:t>
            </w:r>
          </w:p>
        </w:tc>
      </w:tr>
      <w:tr w14:paraId="6CB3249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神鼎山镇沙溪卫生院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飘峰村卫生室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</w:tr>
      <w:tr w14:paraId="5A5EEBD1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神鼎山镇沙溪卫生院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双江口村卫生室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黎巧云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6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86.17 </w:t>
            </w:r>
          </w:p>
        </w:tc>
      </w:tr>
      <w:tr w14:paraId="18DF7E6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弼时镇中心卫生院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高燕村卫生室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胡璐瑶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</w:tr>
      <w:tr w14:paraId="47905A6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川山坪镇高家坊卫生院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86.84 </w:t>
            </w:r>
          </w:p>
        </w:tc>
      </w:tr>
      <w:tr w14:paraId="4613F4C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白水镇中心卫生院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彭澍栋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81.59 </w:t>
            </w:r>
          </w:p>
        </w:tc>
      </w:tr>
      <w:tr w14:paraId="32376613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屈子祠镇卫生院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新茶村卫生室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朱青华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</w:tr>
      <w:tr w14:paraId="36B21D1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白塘镇卫生院磊石分院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磊石山村卫生室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吴舜一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85.42 </w:t>
            </w:r>
          </w:p>
        </w:tc>
      </w:tr>
      <w:tr w14:paraId="538DA17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屈子祠镇屈子祠卫生院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屈原村卫生室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85.75 </w:t>
            </w:r>
          </w:p>
        </w:tc>
      </w:tr>
      <w:tr w14:paraId="3E6FA0D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屈子祠镇卫生院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傅世豪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84.05 </w:t>
            </w:r>
          </w:p>
        </w:tc>
      </w:tr>
      <w:tr w14:paraId="5074AA5E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章华镇胜峰卫生院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石伏村卫生室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黎政武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84.59 </w:t>
            </w:r>
          </w:p>
        </w:tc>
      </w:tr>
      <w:tr w14:paraId="03B4E1F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东山镇洪山头卫生院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长荆村卫生室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84.09 </w:t>
            </w:r>
          </w:p>
        </w:tc>
      </w:tr>
      <w:tr w14:paraId="2E9C75F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东山镇中心卫生院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佛寺村卫生室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</w:tr>
      <w:tr w14:paraId="2BAB54C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注滋口镇中心卫生院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注西村卫生室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3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87.92 </w:t>
            </w:r>
          </w:p>
        </w:tc>
      </w:tr>
      <w:tr w14:paraId="039E34E1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章华镇卫生院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五星村卫生室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88.42 </w:t>
            </w:r>
          </w:p>
        </w:tc>
      </w:tr>
      <w:tr w14:paraId="15AF0CB3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章华镇卫生院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水乡街卫生室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85.75 </w:t>
            </w:r>
          </w:p>
        </w:tc>
      </w:tr>
      <w:tr w14:paraId="2087122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章华镇卫生院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兴南村卫生室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85.39 </w:t>
            </w:r>
          </w:p>
        </w:tc>
      </w:tr>
      <w:tr w14:paraId="1FAEECE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下渔口镇中心卫生院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大溶湖村卫生室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</w:tr>
      <w:tr w14:paraId="44FA951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大鲸港镇卫生院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铁板洲村卫生室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高悦华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84.17 </w:t>
            </w:r>
          </w:p>
        </w:tc>
      </w:tr>
      <w:tr w14:paraId="28B06427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安障乡卫生院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岩剅口村卫生室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魏好好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 w14:paraId="2431736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药山镇棠华卫生院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熊浩钥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87.72 </w:t>
            </w:r>
          </w:p>
        </w:tc>
      </w:tr>
      <w:tr w14:paraId="3CE0D533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白衣镇卫生院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金和村卫生室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88.49 </w:t>
            </w:r>
          </w:p>
        </w:tc>
      </w:tr>
      <w:tr w14:paraId="60C1707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刻木山乡卫生院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85.39 </w:t>
            </w:r>
          </w:p>
        </w:tc>
      </w:tr>
      <w:tr w14:paraId="4A118EA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烽火乡卫生院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87.17 </w:t>
            </w:r>
          </w:p>
        </w:tc>
      </w:tr>
      <w:tr w14:paraId="28D7A5BE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3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太浮镇陈二铺卫生院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万福村卫生室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85.84 </w:t>
            </w:r>
          </w:p>
        </w:tc>
      </w:tr>
      <w:tr w14:paraId="4300CB7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太浮镇卫生院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83.75 </w:t>
            </w:r>
          </w:p>
        </w:tc>
      </w:tr>
      <w:tr w14:paraId="4D7C46E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酉港镇中心卫生院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连安村卫生室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88.84 </w:t>
            </w:r>
          </w:p>
        </w:tc>
      </w:tr>
      <w:tr w14:paraId="054B280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沧港镇新兴卫生院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军刘村卫生室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牟加贝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84.54 </w:t>
            </w:r>
          </w:p>
        </w:tc>
      </w:tr>
      <w:tr w14:paraId="7EB374D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龙潭桥镇月明潭卫生院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金喜塘村卫生室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龙熙敏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85.44 </w:t>
            </w:r>
          </w:p>
        </w:tc>
      </w:tr>
      <w:tr w14:paraId="37DFD413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永兴县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柏林镇中心卫生院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贺回忆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84.37 </w:t>
            </w:r>
          </w:p>
        </w:tc>
      </w:tr>
      <w:tr w14:paraId="755E2AE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F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资兴市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白廊镇卫生院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秀流村卫生室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廖骏涛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87.42 </w:t>
            </w:r>
          </w:p>
        </w:tc>
      </w:tr>
      <w:tr w14:paraId="7FD5CBC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汾市镇中心卫生院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玉美村卫生室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胡书豪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84.55 </w:t>
            </w:r>
          </w:p>
        </w:tc>
      </w:tr>
      <w:tr w14:paraId="78BBAC7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C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汾市镇中心卫生院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腊水村卫生室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廖骏辉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84.42 </w:t>
            </w:r>
          </w:p>
        </w:tc>
      </w:tr>
      <w:tr w14:paraId="634AAE71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浩塘镇卫生院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大留村卫生室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82.09 </w:t>
            </w:r>
          </w:p>
        </w:tc>
      </w:tr>
      <w:tr w14:paraId="4D1710D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蓝山县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毛俊镇中心卫生院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86.34 </w:t>
            </w:r>
          </w:p>
        </w:tc>
      </w:tr>
      <w:tr w14:paraId="46D6233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9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富家桥镇中心卫生院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荷叶塘村卫生室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85.64 </w:t>
            </w:r>
          </w:p>
        </w:tc>
      </w:tr>
      <w:tr w14:paraId="1A54A4D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菱角塘镇卫生院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天字地村卫生室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88.90 </w:t>
            </w:r>
          </w:p>
        </w:tc>
      </w:tr>
      <w:tr w14:paraId="0DCC4DA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江华县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大圩镇中心卫生院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大布湾村卫生室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伍亚平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84.54 </w:t>
            </w:r>
          </w:p>
        </w:tc>
      </w:tr>
      <w:tr w14:paraId="77E5A127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岩垅乡卫生院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竹坪垅村卫生室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</w:tr>
      <w:tr w14:paraId="51E49BE8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0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北斗溪镇九溪江卫生院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宝山村卫生室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</w:tr>
      <w:tr w14:paraId="5D3379E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中都乡卫生院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</w:tr>
      <w:tr w14:paraId="24A24E5C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舒溶溪乡卫生院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尖岩塘村卫生室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79.17 </w:t>
            </w:r>
          </w:p>
        </w:tc>
      </w:tr>
      <w:tr w14:paraId="5586753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深子湖镇让家溪卫生院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84.50 </w:t>
            </w:r>
          </w:p>
        </w:tc>
      </w:tr>
      <w:tr w14:paraId="54AED43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水东镇龙王江卫生院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白竹坪村卫生室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龙承坤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 w14:paraId="23675BB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7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葛竹坪镇卫生院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85.50 </w:t>
            </w:r>
          </w:p>
        </w:tc>
      </w:tr>
      <w:tr w14:paraId="74E6C15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舒溶溪乡卫生院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火炉溪村卫生室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5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82.34 </w:t>
            </w:r>
          </w:p>
        </w:tc>
      </w:tr>
      <w:tr w14:paraId="74F9BAF6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郭公坪镇卫生院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杜庄村卫生室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86.34 </w:t>
            </w:r>
          </w:p>
        </w:tc>
      </w:tr>
      <w:tr w14:paraId="647E726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二酉苗族乡卫生院棋坪分院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早湖村卫生室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向泽林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86.59 </w:t>
            </w:r>
          </w:p>
        </w:tc>
      </w:tr>
      <w:tr w14:paraId="787091D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8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北溶乡卫生院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大淇口村卫生室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</w:tr>
      <w:tr w14:paraId="4C59DD16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盘古乡卫生院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岭头村卫生室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何国强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</w:tr>
      <w:tr w14:paraId="38D1127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沅陵镇卫生院深溪口分院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</w:tr>
      <w:tr w14:paraId="4A3154D5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凉水井镇卫生院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陈景深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76.75 </w:t>
            </w:r>
          </w:p>
        </w:tc>
      </w:tr>
      <w:tr w14:paraId="470E79E9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黄金坳镇芦坪卫生院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远垅村卫生室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 w14:paraId="0F3FC58E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双峰县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荷叶镇中心卫生院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联石村卫生室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83.17 </w:t>
            </w:r>
          </w:p>
        </w:tc>
      </w:tr>
      <w:tr w14:paraId="2E11688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双峰县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井字镇中心卫生院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石奇村卫生室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85.34 </w:t>
            </w:r>
          </w:p>
        </w:tc>
      </w:tr>
      <w:tr w14:paraId="6875A3C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教字垭镇中心卫生院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竹园坪村卫生室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87.34 </w:t>
            </w:r>
          </w:p>
        </w:tc>
      </w:tr>
      <w:tr w14:paraId="4137441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尹家溪镇中心卫生院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马口村卫生室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</w:tr>
      <w:tr w14:paraId="42990AB7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慈利县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通津铺镇中心卫生院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葵花台村卫生室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</w:tr>
      <w:tr w14:paraId="6331351B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慈利县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高峰土家族乡卫生院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干洞河村卫生室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85.25 </w:t>
            </w:r>
          </w:p>
        </w:tc>
      </w:tr>
      <w:tr w14:paraId="02ACFC24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新市渡镇卫生院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建新村卫生室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</w:tr>
      <w:tr w14:paraId="6961345A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大通湖管理区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千山红镇中心卫生院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民和村卫生室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周承艳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</w:tr>
      <w:tr w14:paraId="495F31E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古楼乡卫生院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和谐村卫生室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87.34 </w:t>
            </w:r>
          </w:p>
        </w:tc>
      </w:tr>
      <w:tr w14:paraId="7D7C0C9D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南大膳镇中心卫生院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南大渔村卫生室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</w:tr>
      <w:tr w14:paraId="61842FA2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茶盘洲镇卫生院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柴洲包村卫生室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89.34 </w:t>
            </w:r>
          </w:p>
        </w:tc>
      </w:tr>
      <w:tr w14:paraId="3DBFC5BF">
        <w:trPr>
          <w:trHeight w:val="679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腊尔山镇中心卫生院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的贺村卫生室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87.84 </w:t>
            </w:r>
          </w:p>
        </w:tc>
      </w:tr>
      <w:tr w14:paraId="62F43704">
        <w:trPr>
          <w:trHeight w:val="82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616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7B56A">
        <w:trPr>
          <w:trHeight w:val="66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湖南省2024年第二批大学生村医公开招聘拟聘用人员补充公示名单</w:t>
            </w:r>
          </w:p>
        </w:tc>
      </w:tr>
      <w:tr w14:paraId="0AE29691">
        <w:trPr>
          <w:trHeight w:val="662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F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 w14:paraId="471D6328">
        <w:trPr>
          <w:trHeight w:val="6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蓝山县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塔峰镇中心卫生院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金银福村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</w:tr>
    </w:tbl>
    <w:p w14:paraId="09034E3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2DD9622"/>
    <w:rsid w:val="A2DD9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2024-10-21T09:29:00Z</dcterms:created>
  <dc:creator>牛仔很忙</dc:creator>
  <cp:lastModifiedBy>牛仔很忙</cp:lastModifiedBy>
  <dcterms:modified xsi:type="dcterms:W3CDTF">2024-10-21T09:31:59Z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B9C71DDB2A7233D169AE1567C92F2A55_41</vt:lpwstr>
  </property>
</Properties>
</file>