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F04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="469" w:afterLines="150" w:afterAutospacing="0" w:line="56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苏州宿迁工业园区社区工作者招聘免笔试考生资格复审通知</w:t>
      </w:r>
    </w:p>
    <w:p w14:paraId="3533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根据《苏州宿迁工业园区社区工作者招聘简章》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结合工作安排，拟开展苏州宿迁工业园区社区工作者招聘免笔试考生资格复审工作，现将有关事项通知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如下：</w:t>
      </w:r>
    </w:p>
    <w:p w14:paraId="367095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资格复审时间</w:t>
      </w:r>
    </w:p>
    <w:p w14:paraId="102C0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-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</w:p>
    <w:p w14:paraId="6863ED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8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资格复审地点</w:t>
      </w:r>
    </w:p>
    <w:p w14:paraId="4FD30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苏州宿迁工业园区人力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资源和社会保障服务大厅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苏宿园区社区卫生服务中心北侧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在市内可乘坐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等路公交车到达）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6F0A0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Style w:val="8"/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三、资格复审时考生须提供的材料</w:t>
      </w:r>
    </w:p>
    <w:p w14:paraId="2B51A4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（一）须提供身份证、学历证书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学信网在线验证报告（教育部学历证书电子注册备案表）；</w:t>
      </w:r>
    </w:p>
    <w:p w14:paraId="7BEEDD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须提供与岗位简介表免笔试要求相符的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正式文件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 w14:paraId="5410EE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上述证明材料均要求为原件，并提供复印件一份。</w:t>
      </w:r>
    </w:p>
    <w:p w14:paraId="6EE26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经审查，对不能按时提供所有有效证件材料原件的、考生在规定时间内不参加资格复审的、网上提供虚假信息的或资格复审不合格、考生放弃资格复审的，取消其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免笔试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资格。</w:t>
      </w:r>
    </w:p>
    <w:p w14:paraId="607D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免笔试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考生在资格复审通过之后，现场缴纳面试费用100元/人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已网上缴费成功的考生不需要重复缴纳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320A9B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</w:t>
      </w:r>
    </w:p>
    <w:p w14:paraId="594583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EB59E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840" w:rightChars="40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苏州宿迁工业园区党政办公室</w:t>
      </w:r>
    </w:p>
    <w:p w14:paraId="1D5D8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470" w:rightChars="700" w:firstLine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1A931"/>
    <w:multiLevelType w:val="singleLevel"/>
    <w:tmpl w:val="0101A9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0DA0DAD"/>
    <w:rsid w:val="00F80CCA"/>
    <w:rsid w:val="00FD688D"/>
    <w:rsid w:val="011F714D"/>
    <w:rsid w:val="012515C4"/>
    <w:rsid w:val="012920D3"/>
    <w:rsid w:val="012D66CB"/>
    <w:rsid w:val="017B4C39"/>
    <w:rsid w:val="01B7225B"/>
    <w:rsid w:val="01E00015"/>
    <w:rsid w:val="01F20EF4"/>
    <w:rsid w:val="02225B04"/>
    <w:rsid w:val="027F0331"/>
    <w:rsid w:val="028D2648"/>
    <w:rsid w:val="02EE3C38"/>
    <w:rsid w:val="03084CFA"/>
    <w:rsid w:val="0323604C"/>
    <w:rsid w:val="036925F4"/>
    <w:rsid w:val="037A35DB"/>
    <w:rsid w:val="03CD2BFF"/>
    <w:rsid w:val="03CE5F43"/>
    <w:rsid w:val="03CF75C5"/>
    <w:rsid w:val="040D6962"/>
    <w:rsid w:val="04517BA4"/>
    <w:rsid w:val="0466255E"/>
    <w:rsid w:val="04770A08"/>
    <w:rsid w:val="05500BDA"/>
    <w:rsid w:val="05531932"/>
    <w:rsid w:val="056D7C4D"/>
    <w:rsid w:val="05804E31"/>
    <w:rsid w:val="058D7738"/>
    <w:rsid w:val="05967EE8"/>
    <w:rsid w:val="05FF4132"/>
    <w:rsid w:val="064608B5"/>
    <w:rsid w:val="06937ECA"/>
    <w:rsid w:val="06AD6629"/>
    <w:rsid w:val="06CE4C90"/>
    <w:rsid w:val="07717866"/>
    <w:rsid w:val="08031C24"/>
    <w:rsid w:val="085C1824"/>
    <w:rsid w:val="08627370"/>
    <w:rsid w:val="088766C0"/>
    <w:rsid w:val="08F039DA"/>
    <w:rsid w:val="08F205AD"/>
    <w:rsid w:val="09772305"/>
    <w:rsid w:val="098F617B"/>
    <w:rsid w:val="09C017C8"/>
    <w:rsid w:val="09CF41D2"/>
    <w:rsid w:val="0A1C72DC"/>
    <w:rsid w:val="0A4B0788"/>
    <w:rsid w:val="0A694B55"/>
    <w:rsid w:val="0A6F0546"/>
    <w:rsid w:val="0A9D4991"/>
    <w:rsid w:val="0A9D666F"/>
    <w:rsid w:val="0AA96DC2"/>
    <w:rsid w:val="0AB82AFD"/>
    <w:rsid w:val="0AEA2F37"/>
    <w:rsid w:val="0AF761FE"/>
    <w:rsid w:val="0B2C354F"/>
    <w:rsid w:val="0B3B380F"/>
    <w:rsid w:val="0B8C33F4"/>
    <w:rsid w:val="0B9C099B"/>
    <w:rsid w:val="0BCF48FB"/>
    <w:rsid w:val="0C212BEE"/>
    <w:rsid w:val="0C5D7E64"/>
    <w:rsid w:val="0CE2639E"/>
    <w:rsid w:val="0D020A0B"/>
    <w:rsid w:val="0D0D78A4"/>
    <w:rsid w:val="0D2768A5"/>
    <w:rsid w:val="0D330BC5"/>
    <w:rsid w:val="0D47399F"/>
    <w:rsid w:val="0D61493E"/>
    <w:rsid w:val="0D6F2E6F"/>
    <w:rsid w:val="0D9D24E2"/>
    <w:rsid w:val="0D9F4699"/>
    <w:rsid w:val="0DE95727"/>
    <w:rsid w:val="0DF3186A"/>
    <w:rsid w:val="0E547045"/>
    <w:rsid w:val="0E72571D"/>
    <w:rsid w:val="0E774EDA"/>
    <w:rsid w:val="0E7B4B8A"/>
    <w:rsid w:val="0E936AEE"/>
    <w:rsid w:val="0E9D18C1"/>
    <w:rsid w:val="0ECE7BA2"/>
    <w:rsid w:val="0EE947FB"/>
    <w:rsid w:val="0EEC5CA1"/>
    <w:rsid w:val="0F16658A"/>
    <w:rsid w:val="0F191E80"/>
    <w:rsid w:val="0F8843ED"/>
    <w:rsid w:val="0FA67D74"/>
    <w:rsid w:val="0FB6788B"/>
    <w:rsid w:val="0FC15D37"/>
    <w:rsid w:val="0FFE42A0"/>
    <w:rsid w:val="0FFF10EF"/>
    <w:rsid w:val="10325EB4"/>
    <w:rsid w:val="10CD30DE"/>
    <w:rsid w:val="11A4397A"/>
    <w:rsid w:val="11C72FE9"/>
    <w:rsid w:val="11D96760"/>
    <w:rsid w:val="11E432D0"/>
    <w:rsid w:val="11F46D46"/>
    <w:rsid w:val="1225178E"/>
    <w:rsid w:val="125464A8"/>
    <w:rsid w:val="129E5738"/>
    <w:rsid w:val="12D45344"/>
    <w:rsid w:val="12E6799C"/>
    <w:rsid w:val="1324792E"/>
    <w:rsid w:val="13946A14"/>
    <w:rsid w:val="13EF0119"/>
    <w:rsid w:val="141D2343"/>
    <w:rsid w:val="143A6CDD"/>
    <w:rsid w:val="1453231F"/>
    <w:rsid w:val="146F5105"/>
    <w:rsid w:val="14B24AC5"/>
    <w:rsid w:val="14D709D0"/>
    <w:rsid w:val="14FF310C"/>
    <w:rsid w:val="1521707B"/>
    <w:rsid w:val="156154D0"/>
    <w:rsid w:val="159424CA"/>
    <w:rsid w:val="15C92049"/>
    <w:rsid w:val="15ED6F2D"/>
    <w:rsid w:val="160C2D45"/>
    <w:rsid w:val="1625321D"/>
    <w:rsid w:val="16882393"/>
    <w:rsid w:val="16B24425"/>
    <w:rsid w:val="16D639DB"/>
    <w:rsid w:val="17186351"/>
    <w:rsid w:val="1731106C"/>
    <w:rsid w:val="1761452C"/>
    <w:rsid w:val="17742E73"/>
    <w:rsid w:val="17FB2C27"/>
    <w:rsid w:val="18017610"/>
    <w:rsid w:val="1871642A"/>
    <w:rsid w:val="18890346"/>
    <w:rsid w:val="18A80C03"/>
    <w:rsid w:val="18B157DA"/>
    <w:rsid w:val="18E11CB4"/>
    <w:rsid w:val="18FE417B"/>
    <w:rsid w:val="19413DCE"/>
    <w:rsid w:val="19547602"/>
    <w:rsid w:val="19740F25"/>
    <w:rsid w:val="19B51A60"/>
    <w:rsid w:val="19B53F24"/>
    <w:rsid w:val="19E91894"/>
    <w:rsid w:val="1A8E1B30"/>
    <w:rsid w:val="1AAB4490"/>
    <w:rsid w:val="1AC83D10"/>
    <w:rsid w:val="1ACA5AAD"/>
    <w:rsid w:val="1B4028C4"/>
    <w:rsid w:val="1B8944B8"/>
    <w:rsid w:val="1C2838BF"/>
    <w:rsid w:val="1C4E1577"/>
    <w:rsid w:val="1C587335"/>
    <w:rsid w:val="1C68140B"/>
    <w:rsid w:val="1C6C29B4"/>
    <w:rsid w:val="1C8A68FB"/>
    <w:rsid w:val="1C8D5348"/>
    <w:rsid w:val="1D2E13A9"/>
    <w:rsid w:val="1D4E73EA"/>
    <w:rsid w:val="1D6E3D38"/>
    <w:rsid w:val="1D9531D6"/>
    <w:rsid w:val="1DCB2EEA"/>
    <w:rsid w:val="1E023875"/>
    <w:rsid w:val="1E805B8A"/>
    <w:rsid w:val="1EA407F4"/>
    <w:rsid w:val="1F1E37BE"/>
    <w:rsid w:val="1F536EA5"/>
    <w:rsid w:val="1F8507D1"/>
    <w:rsid w:val="1FA06B87"/>
    <w:rsid w:val="1FC102B2"/>
    <w:rsid w:val="1FE664DC"/>
    <w:rsid w:val="200F7270"/>
    <w:rsid w:val="202D1BE0"/>
    <w:rsid w:val="203155EB"/>
    <w:rsid w:val="20A35B76"/>
    <w:rsid w:val="20A708A0"/>
    <w:rsid w:val="20D16586"/>
    <w:rsid w:val="20D26523"/>
    <w:rsid w:val="210E7527"/>
    <w:rsid w:val="213527F6"/>
    <w:rsid w:val="21893052"/>
    <w:rsid w:val="21B27A89"/>
    <w:rsid w:val="21EB384E"/>
    <w:rsid w:val="223D7891"/>
    <w:rsid w:val="22471607"/>
    <w:rsid w:val="225A2A35"/>
    <w:rsid w:val="225E4DD5"/>
    <w:rsid w:val="2287441F"/>
    <w:rsid w:val="22D91EE6"/>
    <w:rsid w:val="22E80703"/>
    <w:rsid w:val="232A066B"/>
    <w:rsid w:val="232A1381"/>
    <w:rsid w:val="232D3EA6"/>
    <w:rsid w:val="235A5F6B"/>
    <w:rsid w:val="23822A51"/>
    <w:rsid w:val="23A15B59"/>
    <w:rsid w:val="23BB4482"/>
    <w:rsid w:val="23BC4D0B"/>
    <w:rsid w:val="246F5F9E"/>
    <w:rsid w:val="24841F7E"/>
    <w:rsid w:val="24CE4D30"/>
    <w:rsid w:val="24D15EFC"/>
    <w:rsid w:val="257D7FA4"/>
    <w:rsid w:val="26395046"/>
    <w:rsid w:val="26702F31"/>
    <w:rsid w:val="26B22A3F"/>
    <w:rsid w:val="26FC23FE"/>
    <w:rsid w:val="270F3345"/>
    <w:rsid w:val="27233169"/>
    <w:rsid w:val="27284875"/>
    <w:rsid w:val="275D1EF7"/>
    <w:rsid w:val="27647750"/>
    <w:rsid w:val="27C8718D"/>
    <w:rsid w:val="28345EA2"/>
    <w:rsid w:val="28445F24"/>
    <w:rsid w:val="285E1CAF"/>
    <w:rsid w:val="28975C4B"/>
    <w:rsid w:val="289F3A49"/>
    <w:rsid w:val="28A97AE2"/>
    <w:rsid w:val="28C045C0"/>
    <w:rsid w:val="28F97B75"/>
    <w:rsid w:val="29196AA1"/>
    <w:rsid w:val="293304AC"/>
    <w:rsid w:val="29A46C7B"/>
    <w:rsid w:val="29BB6963"/>
    <w:rsid w:val="2A360B13"/>
    <w:rsid w:val="2A7228D5"/>
    <w:rsid w:val="2A9E240B"/>
    <w:rsid w:val="2B673128"/>
    <w:rsid w:val="2BA805AB"/>
    <w:rsid w:val="2BAD1754"/>
    <w:rsid w:val="2BB24B7B"/>
    <w:rsid w:val="2BFF028D"/>
    <w:rsid w:val="2C634663"/>
    <w:rsid w:val="2C8E4F4F"/>
    <w:rsid w:val="2CCD12B6"/>
    <w:rsid w:val="2CD67F6D"/>
    <w:rsid w:val="2D2D48BD"/>
    <w:rsid w:val="2D436DAC"/>
    <w:rsid w:val="2D6C76CE"/>
    <w:rsid w:val="2E1E645B"/>
    <w:rsid w:val="2E30264C"/>
    <w:rsid w:val="2E746801"/>
    <w:rsid w:val="2E814A67"/>
    <w:rsid w:val="2E9F2106"/>
    <w:rsid w:val="2EDA6C9B"/>
    <w:rsid w:val="2F3E3051"/>
    <w:rsid w:val="2FDB2958"/>
    <w:rsid w:val="2FFC1EF1"/>
    <w:rsid w:val="2FFD62B6"/>
    <w:rsid w:val="30124F67"/>
    <w:rsid w:val="301554FF"/>
    <w:rsid w:val="30174B3D"/>
    <w:rsid w:val="301B7C73"/>
    <w:rsid w:val="307D78BC"/>
    <w:rsid w:val="308710A4"/>
    <w:rsid w:val="30984FB3"/>
    <w:rsid w:val="3098796E"/>
    <w:rsid w:val="3099049A"/>
    <w:rsid w:val="30EC3BCB"/>
    <w:rsid w:val="31105786"/>
    <w:rsid w:val="314F365E"/>
    <w:rsid w:val="31A70C58"/>
    <w:rsid w:val="31AE124C"/>
    <w:rsid w:val="31B35FD1"/>
    <w:rsid w:val="31C51BBB"/>
    <w:rsid w:val="32132BEF"/>
    <w:rsid w:val="32254ADE"/>
    <w:rsid w:val="323636E5"/>
    <w:rsid w:val="32367E78"/>
    <w:rsid w:val="323808A8"/>
    <w:rsid w:val="32B71062"/>
    <w:rsid w:val="32DE70B3"/>
    <w:rsid w:val="32EB1476"/>
    <w:rsid w:val="33022C64"/>
    <w:rsid w:val="3322002D"/>
    <w:rsid w:val="33694A91"/>
    <w:rsid w:val="33A803BD"/>
    <w:rsid w:val="33DD7EA6"/>
    <w:rsid w:val="33F318EB"/>
    <w:rsid w:val="3428192B"/>
    <w:rsid w:val="345E211C"/>
    <w:rsid w:val="349A1379"/>
    <w:rsid w:val="34D20175"/>
    <w:rsid w:val="34DE1729"/>
    <w:rsid w:val="34F52A80"/>
    <w:rsid w:val="34FC78D3"/>
    <w:rsid w:val="3559292F"/>
    <w:rsid w:val="356D48F9"/>
    <w:rsid w:val="356D540B"/>
    <w:rsid w:val="35AF4902"/>
    <w:rsid w:val="36624201"/>
    <w:rsid w:val="36A47F0F"/>
    <w:rsid w:val="36E903C3"/>
    <w:rsid w:val="371B6A18"/>
    <w:rsid w:val="37F95B87"/>
    <w:rsid w:val="381F1624"/>
    <w:rsid w:val="382C1CB4"/>
    <w:rsid w:val="382E741C"/>
    <w:rsid w:val="3841241D"/>
    <w:rsid w:val="3862042D"/>
    <w:rsid w:val="386206AA"/>
    <w:rsid w:val="38974D0A"/>
    <w:rsid w:val="38D6300A"/>
    <w:rsid w:val="38F65019"/>
    <w:rsid w:val="392C27E9"/>
    <w:rsid w:val="392D3C90"/>
    <w:rsid w:val="39406324"/>
    <w:rsid w:val="395F671A"/>
    <w:rsid w:val="39663F4D"/>
    <w:rsid w:val="39763A64"/>
    <w:rsid w:val="398C6493"/>
    <w:rsid w:val="399A59A4"/>
    <w:rsid w:val="39A84565"/>
    <w:rsid w:val="39C96C8D"/>
    <w:rsid w:val="39D556D4"/>
    <w:rsid w:val="39DE7BFD"/>
    <w:rsid w:val="39F8091D"/>
    <w:rsid w:val="39FC2969"/>
    <w:rsid w:val="3A176FF5"/>
    <w:rsid w:val="3A5C747C"/>
    <w:rsid w:val="3A8B353F"/>
    <w:rsid w:val="3AD0653F"/>
    <w:rsid w:val="3AF13CEA"/>
    <w:rsid w:val="3B002897"/>
    <w:rsid w:val="3B372B92"/>
    <w:rsid w:val="3B873E9F"/>
    <w:rsid w:val="3BBC7D08"/>
    <w:rsid w:val="3BC65109"/>
    <w:rsid w:val="3C2574BE"/>
    <w:rsid w:val="3C3C2D43"/>
    <w:rsid w:val="3C4A278A"/>
    <w:rsid w:val="3C620F89"/>
    <w:rsid w:val="3C745146"/>
    <w:rsid w:val="3C781AD6"/>
    <w:rsid w:val="3C7C3B25"/>
    <w:rsid w:val="3CC87D8B"/>
    <w:rsid w:val="3D06254B"/>
    <w:rsid w:val="3D332398"/>
    <w:rsid w:val="3D607816"/>
    <w:rsid w:val="3DBF5DBA"/>
    <w:rsid w:val="3DC07476"/>
    <w:rsid w:val="3E353EED"/>
    <w:rsid w:val="3E4207A1"/>
    <w:rsid w:val="3E7E71A3"/>
    <w:rsid w:val="3E7F3A83"/>
    <w:rsid w:val="3EC51C6D"/>
    <w:rsid w:val="3EFB20EC"/>
    <w:rsid w:val="3F0C4E13"/>
    <w:rsid w:val="3F257B12"/>
    <w:rsid w:val="3FC96FE3"/>
    <w:rsid w:val="3FFB74C1"/>
    <w:rsid w:val="400726A0"/>
    <w:rsid w:val="40141BF8"/>
    <w:rsid w:val="40506A2D"/>
    <w:rsid w:val="40915983"/>
    <w:rsid w:val="40981006"/>
    <w:rsid w:val="40CD4E5F"/>
    <w:rsid w:val="41210759"/>
    <w:rsid w:val="4127650B"/>
    <w:rsid w:val="41584FF1"/>
    <w:rsid w:val="415C7DC2"/>
    <w:rsid w:val="41954BC6"/>
    <w:rsid w:val="41A459E0"/>
    <w:rsid w:val="41A814D5"/>
    <w:rsid w:val="41EA4FEF"/>
    <w:rsid w:val="420E6F2F"/>
    <w:rsid w:val="424A0FE2"/>
    <w:rsid w:val="42F7512F"/>
    <w:rsid w:val="43086074"/>
    <w:rsid w:val="434E5FBA"/>
    <w:rsid w:val="43576A05"/>
    <w:rsid w:val="43601BC9"/>
    <w:rsid w:val="436D4711"/>
    <w:rsid w:val="43727992"/>
    <w:rsid w:val="43A0005B"/>
    <w:rsid w:val="43A86F10"/>
    <w:rsid w:val="43AF4742"/>
    <w:rsid w:val="43F669EE"/>
    <w:rsid w:val="44324298"/>
    <w:rsid w:val="44890AEF"/>
    <w:rsid w:val="45261EC6"/>
    <w:rsid w:val="45482758"/>
    <w:rsid w:val="454D2685"/>
    <w:rsid w:val="455235D7"/>
    <w:rsid w:val="45A53FFA"/>
    <w:rsid w:val="460C19D8"/>
    <w:rsid w:val="46162856"/>
    <w:rsid w:val="46FD0867"/>
    <w:rsid w:val="475546F2"/>
    <w:rsid w:val="477704EE"/>
    <w:rsid w:val="47A65595"/>
    <w:rsid w:val="47EC7B9D"/>
    <w:rsid w:val="47F72119"/>
    <w:rsid w:val="48141764"/>
    <w:rsid w:val="48362D3C"/>
    <w:rsid w:val="486F4D6F"/>
    <w:rsid w:val="48816D0A"/>
    <w:rsid w:val="488B752C"/>
    <w:rsid w:val="48E2171B"/>
    <w:rsid w:val="49380358"/>
    <w:rsid w:val="49CF5D72"/>
    <w:rsid w:val="49DD26D8"/>
    <w:rsid w:val="49E859FF"/>
    <w:rsid w:val="4A9F31D4"/>
    <w:rsid w:val="4ACD1566"/>
    <w:rsid w:val="4B1C4DF5"/>
    <w:rsid w:val="4B363C92"/>
    <w:rsid w:val="4B7E41CF"/>
    <w:rsid w:val="4B876BBA"/>
    <w:rsid w:val="4B90114A"/>
    <w:rsid w:val="4BAA4D68"/>
    <w:rsid w:val="4BBB61C0"/>
    <w:rsid w:val="4BE5265A"/>
    <w:rsid w:val="4BFA22D2"/>
    <w:rsid w:val="4C0D0D85"/>
    <w:rsid w:val="4C6251C0"/>
    <w:rsid w:val="4C8D69A7"/>
    <w:rsid w:val="4CD82E0A"/>
    <w:rsid w:val="4D2325F3"/>
    <w:rsid w:val="4D456966"/>
    <w:rsid w:val="4D4952BF"/>
    <w:rsid w:val="4D6E475D"/>
    <w:rsid w:val="4DBC1F35"/>
    <w:rsid w:val="4DC87114"/>
    <w:rsid w:val="4DCE0816"/>
    <w:rsid w:val="4DD766AD"/>
    <w:rsid w:val="4DD905C5"/>
    <w:rsid w:val="4DEB0988"/>
    <w:rsid w:val="4E321FDA"/>
    <w:rsid w:val="4E3527A7"/>
    <w:rsid w:val="4E3C65C4"/>
    <w:rsid w:val="4E59758D"/>
    <w:rsid w:val="4E645EAC"/>
    <w:rsid w:val="4E872543"/>
    <w:rsid w:val="4EC5024B"/>
    <w:rsid w:val="4F0C47F7"/>
    <w:rsid w:val="4F3161D1"/>
    <w:rsid w:val="4F5F08BE"/>
    <w:rsid w:val="50141803"/>
    <w:rsid w:val="50354AD1"/>
    <w:rsid w:val="50453A75"/>
    <w:rsid w:val="504C45F2"/>
    <w:rsid w:val="50571A2D"/>
    <w:rsid w:val="50A8447F"/>
    <w:rsid w:val="50A93118"/>
    <w:rsid w:val="51B30C2D"/>
    <w:rsid w:val="51CD16AD"/>
    <w:rsid w:val="52287659"/>
    <w:rsid w:val="52307556"/>
    <w:rsid w:val="52340031"/>
    <w:rsid w:val="525B490F"/>
    <w:rsid w:val="525C5A4E"/>
    <w:rsid w:val="5280287D"/>
    <w:rsid w:val="52A336C4"/>
    <w:rsid w:val="52AB7CEF"/>
    <w:rsid w:val="52D12312"/>
    <w:rsid w:val="52DA1CE3"/>
    <w:rsid w:val="533F7A2D"/>
    <w:rsid w:val="5371731E"/>
    <w:rsid w:val="53BF28E4"/>
    <w:rsid w:val="54292813"/>
    <w:rsid w:val="543C16DA"/>
    <w:rsid w:val="54680FCE"/>
    <w:rsid w:val="54EE3DDC"/>
    <w:rsid w:val="54F32B5F"/>
    <w:rsid w:val="550A7ECD"/>
    <w:rsid w:val="553C15F8"/>
    <w:rsid w:val="55421EEB"/>
    <w:rsid w:val="55A52298"/>
    <w:rsid w:val="56287E8D"/>
    <w:rsid w:val="563352A4"/>
    <w:rsid w:val="5680177D"/>
    <w:rsid w:val="56C97471"/>
    <w:rsid w:val="56D34D91"/>
    <w:rsid w:val="56DA5262"/>
    <w:rsid w:val="56F537A7"/>
    <w:rsid w:val="56F7677A"/>
    <w:rsid w:val="56FE275D"/>
    <w:rsid w:val="571E7DEE"/>
    <w:rsid w:val="57473B12"/>
    <w:rsid w:val="579129DB"/>
    <w:rsid w:val="57B021DE"/>
    <w:rsid w:val="57BE45A2"/>
    <w:rsid w:val="57D24993"/>
    <w:rsid w:val="57ED7CAB"/>
    <w:rsid w:val="58391748"/>
    <w:rsid w:val="592914B2"/>
    <w:rsid w:val="594564A2"/>
    <w:rsid w:val="596A244A"/>
    <w:rsid w:val="59705783"/>
    <w:rsid w:val="598667E7"/>
    <w:rsid w:val="59894183"/>
    <w:rsid w:val="599A4DC7"/>
    <w:rsid w:val="59C62A01"/>
    <w:rsid w:val="59C97EB4"/>
    <w:rsid w:val="5A24769D"/>
    <w:rsid w:val="5A624B62"/>
    <w:rsid w:val="5AA75149"/>
    <w:rsid w:val="5AB51FC5"/>
    <w:rsid w:val="5AF076C2"/>
    <w:rsid w:val="5AF50354"/>
    <w:rsid w:val="5B6559BA"/>
    <w:rsid w:val="5B8847B5"/>
    <w:rsid w:val="5B8D661A"/>
    <w:rsid w:val="5BA30291"/>
    <w:rsid w:val="5BA43B94"/>
    <w:rsid w:val="5BAC6F2D"/>
    <w:rsid w:val="5BB509F8"/>
    <w:rsid w:val="5BFE5E0F"/>
    <w:rsid w:val="5C0D7E00"/>
    <w:rsid w:val="5C0E43D5"/>
    <w:rsid w:val="5C237623"/>
    <w:rsid w:val="5CF9286F"/>
    <w:rsid w:val="5D4E06D0"/>
    <w:rsid w:val="5D763050"/>
    <w:rsid w:val="5DD96AE8"/>
    <w:rsid w:val="5E3950DA"/>
    <w:rsid w:val="5E8F690B"/>
    <w:rsid w:val="5ECC7AFE"/>
    <w:rsid w:val="5EFC15BC"/>
    <w:rsid w:val="5F0F6EA0"/>
    <w:rsid w:val="5F523296"/>
    <w:rsid w:val="5F5B0756"/>
    <w:rsid w:val="5F635162"/>
    <w:rsid w:val="5FC344DE"/>
    <w:rsid w:val="605B2F5D"/>
    <w:rsid w:val="60606F2D"/>
    <w:rsid w:val="60635721"/>
    <w:rsid w:val="606F72DB"/>
    <w:rsid w:val="60B21153"/>
    <w:rsid w:val="60F83E9A"/>
    <w:rsid w:val="60FD0443"/>
    <w:rsid w:val="61304563"/>
    <w:rsid w:val="615F10FE"/>
    <w:rsid w:val="61616C24"/>
    <w:rsid w:val="6181626C"/>
    <w:rsid w:val="61905638"/>
    <w:rsid w:val="61A134C4"/>
    <w:rsid w:val="61AB6E96"/>
    <w:rsid w:val="61BF4B61"/>
    <w:rsid w:val="61EA15EC"/>
    <w:rsid w:val="61FA4982"/>
    <w:rsid w:val="61FF0FEE"/>
    <w:rsid w:val="62930095"/>
    <w:rsid w:val="62C84CE2"/>
    <w:rsid w:val="62D36229"/>
    <w:rsid w:val="62DE2B45"/>
    <w:rsid w:val="62E26EAB"/>
    <w:rsid w:val="631E6DAC"/>
    <w:rsid w:val="634749CA"/>
    <w:rsid w:val="636E3FA9"/>
    <w:rsid w:val="63765455"/>
    <w:rsid w:val="63A948B2"/>
    <w:rsid w:val="63AE39BF"/>
    <w:rsid w:val="63B636C4"/>
    <w:rsid w:val="63E15DFA"/>
    <w:rsid w:val="63EF03AB"/>
    <w:rsid w:val="6434759B"/>
    <w:rsid w:val="644B7717"/>
    <w:rsid w:val="64DA209E"/>
    <w:rsid w:val="64DC2AC6"/>
    <w:rsid w:val="64DE67DD"/>
    <w:rsid w:val="64EC7EE2"/>
    <w:rsid w:val="64F41B5D"/>
    <w:rsid w:val="652F2B95"/>
    <w:rsid w:val="65442155"/>
    <w:rsid w:val="65CB4320"/>
    <w:rsid w:val="65EE17C0"/>
    <w:rsid w:val="662B7800"/>
    <w:rsid w:val="66562107"/>
    <w:rsid w:val="66641041"/>
    <w:rsid w:val="66822BE3"/>
    <w:rsid w:val="66C043ED"/>
    <w:rsid w:val="66EC0049"/>
    <w:rsid w:val="670F3624"/>
    <w:rsid w:val="672D1356"/>
    <w:rsid w:val="673028BC"/>
    <w:rsid w:val="677338F8"/>
    <w:rsid w:val="678A2E38"/>
    <w:rsid w:val="67CE48E7"/>
    <w:rsid w:val="67EE51B6"/>
    <w:rsid w:val="684626D0"/>
    <w:rsid w:val="68FE2FAA"/>
    <w:rsid w:val="69047275"/>
    <w:rsid w:val="690D0067"/>
    <w:rsid w:val="69536376"/>
    <w:rsid w:val="69790883"/>
    <w:rsid w:val="697D5AC2"/>
    <w:rsid w:val="69967687"/>
    <w:rsid w:val="6A164852"/>
    <w:rsid w:val="6A3273E8"/>
    <w:rsid w:val="6A6D03E7"/>
    <w:rsid w:val="6AB024FF"/>
    <w:rsid w:val="6ABB7208"/>
    <w:rsid w:val="6ABE6E95"/>
    <w:rsid w:val="6AC11416"/>
    <w:rsid w:val="6AC123C1"/>
    <w:rsid w:val="6AD16F6B"/>
    <w:rsid w:val="6AE72A66"/>
    <w:rsid w:val="6AEB755E"/>
    <w:rsid w:val="6B086362"/>
    <w:rsid w:val="6B0B42D9"/>
    <w:rsid w:val="6B144C90"/>
    <w:rsid w:val="6B3E5BCE"/>
    <w:rsid w:val="6B8B3CBE"/>
    <w:rsid w:val="6BC52AE1"/>
    <w:rsid w:val="6C1D5E3D"/>
    <w:rsid w:val="6C6E48EB"/>
    <w:rsid w:val="6C7F35F9"/>
    <w:rsid w:val="6CE1330F"/>
    <w:rsid w:val="6D3D7739"/>
    <w:rsid w:val="6D810756"/>
    <w:rsid w:val="6DA41BA7"/>
    <w:rsid w:val="6DF7028E"/>
    <w:rsid w:val="6E1213E2"/>
    <w:rsid w:val="6E2936CA"/>
    <w:rsid w:val="6E9F59CC"/>
    <w:rsid w:val="6F0343E5"/>
    <w:rsid w:val="6F152DFC"/>
    <w:rsid w:val="6F1A68DB"/>
    <w:rsid w:val="6F2314BF"/>
    <w:rsid w:val="6F55769C"/>
    <w:rsid w:val="6F6F16C1"/>
    <w:rsid w:val="6F6F69B0"/>
    <w:rsid w:val="6F7474E4"/>
    <w:rsid w:val="6F985F17"/>
    <w:rsid w:val="6FF63329"/>
    <w:rsid w:val="6FFE1AE2"/>
    <w:rsid w:val="70215F0D"/>
    <w:rsid w:val="70343755"/>
    <w:rsid w:val="70660052"/>
    <w:rsid w:val="70906D19"/>
    <w:rsid w:val="70CE6976"/>
    <w:rsid w:val="70EF7D7B"/>
    <w:rsid w:val="714B51FB"/>
    <w:rsid w:val="717C11FE"/>
    <w:rsid w:val="71995F66"/>
    <w:rsid w:val="72930C07"/>
    <w:rsid w:val="72932D8F"/>
    <w:rsid w:val="72B04D66"/>
    <w:rsid w:val="72D95C93"/>
    <w:rsid w:val="73823274"/>
    <w:rsid w:val="739205AC"/>
    <w:rsid w:val="73D2750D"/>
    <w:rsid w:val="74365CEE"/>
    <w:rsid w:val="7499627D"/>
    <w:rsid w:val="74A52161"/>
    <w:rsid w:val="74A61D53"/>
    <w:rsid w:val="74BC7723"/>
    <w:rsid w:val="74CE5F27"/>
    <w:rsid w:val="7510653F"/>
    <w:rsid w:val="75177871"/>
    <w:rsid w:val="7529793D"/>
    <w:rsid w:val="75335E2C"/>
    <w:rsid w:val="757126EA"/>
    <w:rsid w:val="7572460C"/>
    <w:rsid w:val="757A1C0A"/>
    <w:rsid w:val="757E0B42"/>
    <w:rsid w:val="75B66386"/>
    <w:rsid w:val="75D51537"/>
    <w:rsid w:val="76367F8C"/>
    <w:rsid w:val="7681642B"/>
    <w:rsid w:val="769A7B78"/>
    <w:rsid w:val="76A317DD"/>
    <w:rsid w:val="76A72ED3"/>
    <w:rsid w:val="76DE2413"/>
    <w:rsid w:val="76E97DED"/>
    <w:rsid w:val="770726C6"/>
    <w:rsid w:val="770C0F88"/>
    <w:rsid w:val="771A68AB"/>
    <w:rsid w:val="77640DC4"/>
    <w:rsid w:val="778E1509"/>
    <w:rsid w:val="77913470"/>
    <w:rsid w:val="77DC6BAC"/>
    <w:rsid w:val="78075EC3"/>
    <w:rsid w:val="7857029C"/>
    <w:rsid w:val="78A441A4"/>
    <w:rsid w:val="78F621C1"/>
    <w:rsid w:val="79072DF6"/>
    <w:rsid w:val="790E0372"/>
    <w:rsid w:val="794F6C9F"/>
    <w:rsid w:val="79546526"/>
    <w:rsid w:val="79813238"/>
    <w:rsid w:val="798E0E37"/>
    <w:rsid w:val="7A1B5B4E"/>
    <w:rsid w:val="7A3E2F39"/>
    <w:rsid w:val="7A5944E4"/>
    <w:rsid w:val="7A5F50D2"/>
    <w:rsid w:val="7A816141"/>
    <w:rsid w:val="7AA33CD9"/>
    <w:rsid w:val="7AA52A46"/>
    <w:rsid w:val="7AA83AFD"/>
    <w:rsid w:val="7AEE7323"/>
    <w:rsid w:val="7AF4401E"/>
    <w:rsid w:val="7AFF2AEA"/>
    <w:rsid w:val="7B045B02"/>
    <w:rsid w:val="7B3773D8"/>
    <w:rsid w:val="7B4E1E99"/>
    <w:rsid w:val="7B7869A4"/>
    <w:rsid w:val="7BB37C24"/>
    <w:rsid w:val="7BBB4086"/>
    <w:rsid w:val="7BD007D6"/>
    <w:rsid w:val="7BEA1590"/>
    <w:rsid w:val="7BFD251C"/>
    <w:rsid w:val="7C52386B"/>
    <w:rsid w:val="7C8021FC"/>
    <w:rsid w:val="7C9B1702"/>
    <w:rsid w:val="7CA852AF"/>
    <w:rsid w:val="7D9259DB"/>
    <w:rsid w:val="7DD45DAB"/>
    <w:rsid w:val="7DE70059"/>
    <w:rsid w:val="7E096565"/>
    <w:rsid w:val="7E28072B"/>
    <w:rsid w:val="7E3D57C8"/>
    <w:rsid w:val="7E646C1F"/>
    <w:rsid w:val="7E89647F"/>
    <w:rsid w:val="7EC57CCA"/>
    <w:rsid w:val="7EDC23E0"/>
    <w:rsid w:val="7EE9295A"/>
    <w:rsid w:val="7F35609C"/>
    <w:rsid w:val="7F420777"/>
    <w:rsid w:val="7F470D78"/>
    <w:rsid w:val="7F9016EF"/>
    <w:rsid w:val="7FDD1714"/>
    <w:rsid w:val="7FE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发文机关"/>
    <w:basedOn w:val="3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452</Characters>
  <Lines>0</Lines>
  <Paragraphs>0</Paragraphs>
  <TotalTime>5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RL</cp:lastModifiedBy>
  <cp:lastPrinted>2022-06-27T07:39:00Z</cp:lastPrinted>
  <dcterms:modified xsi:type="dcterms:W3CDTF">2024-10-22T02:21:23Z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6F88D1183A164CA480FE602E6239DA69</vt:lpwstr>
  </property>
  <property fmtid="{D5CDD505-2E9C-101B-9397-08002B2CF9AE}" pid="4" name="KSOSaveFontToCloudKey">
    <vt:lpwstr>1365136278_btnclosed</vt:lpwstr>
  </property>
</Properties>
</file>