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2" w:tblpY="1101"/>
        <w:tblOverlap w:val="never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10"/>
        <w:gridCol w:w="990"/>
        <w:gridCol w:w="1125"/>
        <w:gridCol w:w="570"/>
        <w:gridCol w:w="435"/>
        <w:gridCol w:w="960"/>
        <w:gridCol w:w="196"/>
        <w:gridCol w:w="908"/>
        <w:gridCol w:w="711"/>
        <w:gridCol w:w="1800"/>
      </w:tblGrid>
      <w:tr w14:paraId="32D9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EE7D7"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0"/>
                <w:szCs w:val="40"/>
              </w:rPr>
              <w:t>报名登记表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098D8B2">
            <w:pPr>
              <w:widowControl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 w14:paraId="72F6B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5F4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078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9035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703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B3C4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CCC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9022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E13E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19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303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ADB0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46D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9D3C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EAFE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A3F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3A9F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216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 w14:paraId="17190F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4EE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48E3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</w:t>
            </w:r>
          </w:p>
          <w:p w14:paraId="5B84D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 间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9DC9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C6D0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取得资格证书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4E5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4B4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3D81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FF8F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58B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C63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1CE7C6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50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9074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FC8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8549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78F0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183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全制日学历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EFD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0FD2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毕业院校及 </w:t>
            </w:r>
          </w:p>
          <w:p w14:paraId="06C5DC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166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A64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 w14:paraId="451FB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EE98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 w14:paraId="0D295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4DE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在职</w:t>
            </w:r>
          </w:p>
          <w:p w14:paraId="79CF07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9D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0DA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毕业院校及</w:t>
            </w:r>
          </w:p>
          <w:p w14:paraId="074ECE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74E2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35B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 w14:paraId="67B91F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1023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 w14:paraId="2049A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BF85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</w:t>
            </w:r>
          </w:p>
          <w:p w14:paraId="3788AF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住址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34C8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58FB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6751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</w:t>
            </w:r>
          </w:p>
          <w:p w14:paraId="0E07F9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</w:p>
          <w:p w14:paraId="1BE2A49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</w:p>
          <w:p w14:paraId="32E01E0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67306D7A">
            <w:pPr>
              <w:pStyle w:val="3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2A9B2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7B36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</w:t>
            </w:r>
          </w:p>
          <w:p w14:paraId="05B2F90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成员</w:t>
            </w:r>
          </w:p>
          <w:p w14:paraId="781356E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及</w:t>
            </w:r>
          </w:p>
          <w:p w14:paraId="3B89D4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</w:t>
            </w:r>
          </w:p>
          <w:p w14:paraId="2327F3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</w:t>
            </w:r>
          </w:p>
          <w:p w14:paraId="4563E4B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D7AC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FA2D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CFF2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E9BC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A94570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7414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7BD7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F234D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父子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0599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7500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F43E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168BDFA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5F825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0B29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8B70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母子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306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0D1C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F5FD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5EE2DCE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705AD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96C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13C5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夫妻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57DD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8227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0C00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716D7DD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387C4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5E65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7075A82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子女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44F6585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64AB3F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35E39C6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07202E5">
            <w:pPr>
              <w:tabs>
                <w:tab w:val="left" w:pos="744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3A017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A5EF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022635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4D3A3F0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602C442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1182CA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924163A">
            <w:pPr>
              <w:tabs>
                <w:tab w:val="left" w:pos="97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4D746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9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获得</w:t>
            </w:r>
          </w:p>
          <w:p w14:paraId="55F0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荣誉</w:t>
            </w:r>
          </w:p>
          <w:p w14:paraId="42CB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D8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41EBE77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DZhMDAwMmNlY2E0MmZlZjg5Y2JkZDFmMzUyMjg2ZjEifQ=="/>
  </w:docVars>
  <w:rsids>
    <w:rsidRoot w:val="00000000"/>
    <w:rsid w:val="0BBB0D5D"/>
    <w:rsid w:val="41E54256"/>
    <w:rsid w:val="5C4F7804"/>
    <w:rsid w:val="73664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133</Characters>
  <Lines>0</Lines>
  <Paragraphs>0</Paragraphs>
  <TotalTime>2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2024-09-04T19:52:00Z</dcterms:created>
  <dc:creator>Administrator</dc:creator>
  <cp:lastModifiedBy>蒙俊合</cp:lastModifiedBy>
  <cp:lastPrinted>2024-10-18T09:49:00Z</cp:lastPrinted>
  <dcterms:modified xsi:type="dcterms:W3CDTF">2024-10-21T01:06:59Z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8863674AC2C323051BF9D6667023FDBB_31</vt:lpwstr>
  </property>
  <property fmtid="{D5CDD505-2E9C-101B-9397-08002B2CF9AE}" pid="3" name="KSOProductBuildVer">
    <vt:lpwstr>2052-12.1.0.18276</vt:lpwstr>
  </property>
</Properties>
</file>