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450E">
      <w:pPr>
        <w:spacing w:line="560" w:lineRule="exact"/>
        <w:jc w:val="left"/>
        <w:rPr>
          <w:rFonts w:hint="eastAsia" w:ascii="黑体" w:hAnsi="黑体" w:eastAsia="黑体" w:cs="黑体"/>
          <w:color w:val="000000"/>
          <w:spacing w:val="-17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524D317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-17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000000"/>
          <w:spacing w:val="-17"/>
          <w:sz w:val="40"/>
          <w:szCs w:val="40"/>
          <w:lang w:val="en-US" w:eastAsia="zh-CN"/>
        </w:rPr>
        <w:t>山城</w:t>
      </w:r>
      <w:r>
        <w:rPr>
          <w:rFonts w:hint="eastAsia" w:ascii="方正小标宋简体" w:eastAsia="方正小标宋简体"/>
          <w:color w:val="000000"/>
          <w:spacing w:val="-17"/>
          <w:sz w:val="40"/>
          <w:szCs w:val="40"/>
          <w:lang w:eastAsia="zh-CN"/>
        </w:rPr>
        <w:t>镇</w:t>
      </w:r>
      <w:r>
        <w:rPr>
          <w:rFonts w:hint="eastAsia" w:ascii="方正小标宋简体" w:eastAsia="方正小标宋简体"/>
          <w:color w:val="000000"/>
          <w:spacing w:val="-17"/>
          <w:sz w:val="40"/>
          <w:szCs w:val="40"/>
        </w:rPr>
        <w:t>村“两委”后备</w:t>
      </w:r>
      <w:r>
        <w:rPr>
          <w:rFonts w:hint="eastAsia" w:ascii="方正小标宋简体" w:eastAsia="方正小标宋简体"/>
          <w:color w:val="000000"/>
          <w:spacing w:val="-17"/>
          <w:sz w:val="40"/>
          <w:szCs w:val="40"/>
          <w:lang w:val="en-US" w:eastAsia="zh-CN"/>
        </w:rPr>
        <w:t>干部</w:t>
      </w:r>
      <w:r>
        <w:rPr>
          <w:rFonts w:hint="eastAsia" w:ascii="方正小标宋简体" w:hAnsi="宋体" w:eastAsia="方正小标宋简体"/>
          <w:color w:val="000000"/>
          <w:spacing w:val="-17"/>
          <w:sz w:val="40"/>
          <w:szCs w:val="40"/>
        </w:rPr>
        <w:t>报名登记表</w:t>
      </w:r>
    </w:p>
    <w:tbl>
      <w:tblPr>
        <w:tblStyle w:val="7"/>
        <w:tblpPr w:leftFromText="180" w:rightFromText="180" w:vertAnchor="text" w:horzAnchor="margin" w:tblpX="-352" w:tblpY="112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661"/>
        <w:gridCol w:w="14"/>
        <w:gridCol w:w="1129"/>
        <w:gridCol w:w="207"/>
        <w:gridCol w:w="314"/>
        <w:gridCol w:w="1025"/>
        <w:gridCol w:w="538"/>
        <w:gridCol w:w="304"/>
        <w:gridCol w:w="936"/>
        <w:gridCol w:w="1799"/>
      </w:tblGrid>
      <w:tr w14:paraId="0866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4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E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B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男/女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6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E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照</w:t>
            </w:r>
          </w:p>
          <w:p w14:paraId="6768A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 w14:paraId="0831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F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1990.12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3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7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梅河口市山城镇xx村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1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E4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A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D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2001.11.12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4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中共党员/群众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2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C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未婚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7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A2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4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xxxxxxxxxxxxxxxxxx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8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</w:t>
            </w:r>
          </w:p>
          <w:p w14:paraId="08B44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E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健康、一般或较差</w:t>
            </w:r>
          </w:p>
        </w:tc>
      </w:tr>
      <w:tr w14:paraId="3DD9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8A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  <w:p w14:paraId="1C266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 w14:paraId="5F987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2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 w14:paraId="5F13E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xxxxxxxxxxxxxxxxxx</w:t>
            </w:r>
          </w:p>
        </w:tc>
      </w:tr>
      <w:tr w14:paraId="296A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8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0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</w:t>
            </w:r>
          </w:p>
          <w:p w14:paraId="14D9D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0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8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 w14:paraId="03E20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C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7F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9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</w:t>
            </w:r>
          </w:p>
          <w:p w14:paraId="69FDC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5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2020.07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6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EA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F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现工作单位及职务、职称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4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1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意向村</w:t>
            </w:r>
          </w:p>
          <w:p w14:paraId="61EC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及岗位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1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xx村党组织书记后备/其他村“两委”后备</w:t>
            </w:r>
          </w:p>
        </w:tc>
      </w:tr>
      <w:tr w14:paraId="66EE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3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8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梅河口市山城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镇xx村</w:t>
            </w:r>
            <w:r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de-DE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de-DE" w:eastAsia="zh-CN"/>
              </w:rPr>
              <w:t>组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F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7B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4CF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4E1077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  <w:p w14:paraId="5A78231D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  <w:p w14:paraId="6643028D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  <w:p w14:paraId="1FD2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2004.09--2007.06在xx中学学习（从初中填写）</w:t>
            </w:r>
          </w:p>
          <w:p w14:paraId="3842F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2010.09--2016.06在xx单位担任xx职务</w:t>
            </w:r>
          </w:p>
          <w:p w14:paraId="28A18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2016.06--2018.06在xx镇xx村务农</w:t>
            </w:r>
          </w:p>
        </w:tc>
      </w:tr>
      <w:tr w14:paraId="7212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BEF619"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C0AB9E7"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BE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E86F3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家庭</w:t>
            </w:r>
          </w:p>
          <w:p w14:paraId="58A3EB5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成员</w:t>
            </w:r>
          </w:p>
          <w:p w14:paraId="54B8E982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及其</w:t>
            </w:r>
          </w:p>
          <w:p w14:paraId="2D4B11C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主要</w:t>
            </w:r>
          </w:p>
          <w:p w14:paraId="57E96EEA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社会</w:t>
            </w:r>
          </w:p>
          <w:p w14:paraId="03A67FEB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528FF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29B8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C4C4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 w14:paraId="39EF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FEBA46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13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EA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B6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4C2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90FDA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E3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EA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99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2B3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DF0AB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B2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29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4C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9A2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566943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D3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18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8D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F76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FB1CC5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B6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D5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CA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41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9285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DEC4D">
            <w:pPr>
              <w:spacing w:after="0"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我郑重承诺：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所提供的个人信息均真实、准确，并自觉遵守公开储备的各项规定，诚实守信，严守纪律，认真履行应聘人员的义务,自觉接受公开储备过程中的资格审查。对因提供有关信息、证件不实或违反有关纪律规定所造成的后果，本人自愿承担相应的责任。</w:t>
            </w:r>
          </w:p>
          <w:p w14:paraId="33C43650"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27FCAEE"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报名者签名：</w:t>
            </w:r>
          </w:p>
          <w:p w14:paraId="4395D67C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  <w:tr w14:paraId="5FE8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</w:trPr>
        <w:tc>
          <w:tcPr>
            <w:tcW w:w="9285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CD73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镇党委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意见： </w:t>
            </w:r>
          </w:p>
          <w:p w14:paraId="62A27CA6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167E55F">
            <w:pPr>
              <w:spacing w:line="400" w:lineRule="exact"/>
              <w:ind w:firstLine="6440" w:firstLineChars="2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单位：（盖章）</w:t>
            </w:r>
          </w:p>
          <w:p w14:paraId="2FEA97DE">
            <w:pPr>
              <w:spacing w:line="400" w:lineRule="exact"/>
              <w:ind w:firstLine="6720" w:firstLineChars="2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  <w:p w14:paraId="150993E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A4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</w:trPr>
        <w:tc>
          <w:tcPr>
            <w:tcW w:w="9285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41EB1F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填写说明：1.出生日期、入党时间和参加工作时间一栏，请按照“198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</w:rPr>
              <w:t>.0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</w:rPr>
              <w:t>”格式填写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2.籍贯一栏，按现行行政区域填写到xx镇xx村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3.政治面貌一栏，请对应中共党员、中共预备党员、共青团员、民主党派、群众填写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4.婚姻状况一栏，请对应未婚、已婚、离异、丧偶填写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5.身体状况一栏，请对应健康、一般或较差;有严重疾病、慢性疾病或身体伤残的,要填写疾病名称。6.主要经历一栏填写学习（从初中填写）和工作经历，请对应“2004.09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</w:rPr>
              <w:t>2007.06在xx中学学习”“2010.09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</w:rPr>
              <w:t>2016.06在xx单位担任xx职务”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7.奖惩情况一栏应填写在校或工作期间获得的奖励或惩处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8.主要成员一栏应填写和本人有直接血缘关系或婚姻关系的直系亲属，如父母、配偶、子女等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9.报名时表格须正反打印，一式两份。</w:t>
            </w:r>
          </w:p>
        </w:tc>
      </w:tr>
    </w:tbl>
    <w:p w14:paraId="1E187F28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440" w:right="1797" w:bottom="1440" w:left="1797" w:header="709" w:footer="709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C402C">
    <w:pPr>
      <w:pStyle w:val="4"/>
      <w:jc w:val="center"/>
    </w:pPr>
  </w:p>
  <w:p w14:paraId="05DA1272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zNhNGE3MTUwYzFiMDY4ZmZiYjdmNmE4YWViOTgifQ=="/>
  </w:docVars>
  <w:rsids>
    <w:rsidRoot w:val="00000000"/>
    <w:rsid w:val="099843CC"/>
    <w:rsid w:val="1C1D7203"/>
    <w:rsid w:val="2136163A"/>
    <w:rsid w:val="3C3F2395"/>
    <w:rsid w:val="562B1F06"/>
    <w:rsid w:val="5FBC7B73"/>
    <w:rsid w:val="746F2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before="240" w:after="60" w:line="357" w:lineRule="atLeast"/>
      <w:jc w:val="center"/>
      <w:textAlignment w:val="baseline"/>
      <w:outlineLvl w:val="0"/>
    </w:pPr>
    <w:rPr>
      <w:rFonts w:ascii="Calibri Light" w:hAnsi="Calibri Light"/>
      <w:b/>
      <w:bCs/>
      <w:color w:val="000000"/>
      <w:kern w:val="0"/>
      <w:sz w:val="32"/>
      <w:szCs w:val="32"/>
    </w:rPr>
  </w:style>
  <w:style w:type="paragraph" w:styleId="3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纯文本 Char"/>
    <w:basedOn w:val="8"/>
    <w:link w:val="3"/>
    <w:qFormat/>
    <w:uiPriority w:val="0"/>
    <w:rPr>
      <w:rFonts w:ascii="宋体" w:hAnsi="Courier New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692</Words>
  <Characters>857</Characters>
  <Lines>22</Lines>
  <Paragraphs>6</Paragraphs>
  <TotalTime>4</TotalTime>
  <ScaleCrop>false</ScaleCrop>
  <LinksUpToDate>false</LinksUpToDate>
  <CharactersWithSpaces>918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WangR</cp:lastModifiedBy>
  <cp:lastPrinted>2024-10-16T06:56:00Z</cp:lastPrinted>
  <dcterms:modified xsi:type="dcterms:W3CDTF">2024-10-18T06:53:14Z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38C2072E6DC44887B65DBB4299107E53_13</vt:lpwstr>
  </property>
</Properties>
</file>