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98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tbl>
      <w:tblPr>
        <w:tblStyle w:val="4"/>
        <w:tblW w:w="562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462"/>
        <w:gridCol w:w="3075"/>
        <w:gridCol w:w="2400"/>
        <w:gridCol w:w="1329"/>
      </w:tblGrid>
      <w:tr w14:paraId="4D1F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0189" w:type="dxa"/>
            <w:gridSpan w:val="5"/>
            <w:tcBorders>
              <w:bottom w:val="single" w:color="auto" w:sz="4" w:space="0"/>
            </w:tcBorders>
            <w:vAlign w:val="center"/>
          </w:tcPr>
          <w:p w14:paraId="2787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2024年奈曼旗公开招聘社区工作者岗位表</w:t>
            </w:r>
            <w:bookmarkEnd w:id="0"/>
          </w:p>
        </w:tc>
      </w:tr>
      <w:tr w14:paraId="3A0A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5A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C3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招聘单位</w:t>
            </w:r>
          </w:p>
        </w:tc>
        <w:tc>
          <w:tcPr>
            <w:tcW w:w="5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2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招聘岗位</w:t>
            </w:r>
          </w:p>
        </w:tc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B9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</w:p>
          <w:p w14:paraId="48EC6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</w:tr>
      <w:tr w14:paraId="45F8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1E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1E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D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岗位职能简介</w:t>
            </w:r>
          </w:p>
        </w:tc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5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8E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A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1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金沙社区社区工作者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</w:tr>
      <w:tr w14:paraId="3BC6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87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富康社区社区工作者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40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A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2E060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6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4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五福堂社区社区工作者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E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21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3872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7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7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光明社区社区工作者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E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B8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181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E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3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1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富民社区社区工作者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38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7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7CB2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DD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阳光社区社区工作者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F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E8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4001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85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E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东星社区社区工作者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7D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C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0576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1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老哈河社区社区工作者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5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0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5FF2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E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新兴社区社区工作者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7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4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 w14:paraId="4C84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4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4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DD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振兴社区社区工作者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45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AD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21DA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8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希望社区社区工作者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1A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CA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396A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14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福兴社区社区工作者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0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9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3CC9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B4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3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大沁他拉街道办事处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诺恩吉雅社区社区工作者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2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社区工作人员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0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657B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6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E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</w:tbl>
    <w:p w14:paraId="7348EA85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87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3D5A7"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21653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2165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5D4A37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color w:val="000000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7.05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4TxWtQAAAAEAQAADwAAAAAAAAABACAAAAAiAAAAZHJz&#10;L2Rvd25yZXYueG1sUEsBAhQAFAAAAAgAh07iQLu8tJnPAQAAkQMAAA4AAAAAAAAAAQAgAAAAI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5D4A370">
                    <w:pPr>
                      <w:pStyle w:val="2"/>
                      <w:rPr>
                        <w:rFonts w:hint="eastAsia" w:ascii="宋体" w:hAnsi="宋体" w:eastAsia="宋体" w:cs="宋体"/>
                        <w:color w:val="000000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DdkODdmOWE1MDEyYTFiMWQzOGQxZTMwNWI5NDAifQ=="/>
  </w:docVars>
  <w:rsids>
    <w:rsidRoot w:val="00000000"/>
    <w:rsid w:val="559801FC"/>
    <w:rsid w:val="5812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3218</Words>
  <Characters>3420</Characters>
  <Paragraphs>186</Paragraphs>
  <TotalTime>34</TotalTime>
  <ScaleCrop>false</ScaleCrop>
  <LinksUpToDate>false</LinksUpToDate>
  <CharactersWithSpaces>3434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2024-09-13T03:48:00Z</dcterms:created>
  <dc:creator>水色</dc:creator>
  <cp:lastModifiedBy>演示人</cp:lastModifiedBy>
  <dcterms:modified xsi:type="dcterms:W3CDTF">2024-10-16T03:07:40Z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FBD13BFA82554A14B8729EC2A6F4725D_13</vt:lpwstr>
  </property>
</Properties>
</file>