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center"/>
        <w:rPr>
          <w:rFonts w:hint="eastAsia" w:ascii="宋体" w:hAnsi="宋体"/>
          <w:b/>
          <w:bCs/>
          <w:sz w:val="42"/>
        </w:rPr>
      </w:pPr>
      <w:r>
        <w:rPr>
          <w:rFonts w:hint="eastAsia" w:ascii="宋体" w:hAnsi="宋体"/>
          <w:b/>
          <w:bCs/>
          <w:sz w:val="42"/>
        </w:rPr>
        <w:t>梧州市</w:t>
      </w:r>
      <w:r>
        <w:rPr>
          <w:rFonts w:hint="eastAsia" w:ascii="宋体" w:hAnsi="宋体"/>
          <w:b/>
          <w:bCs/>
          <w:sz w:val="42"/>
          <w:lang w:eastAsia="zh-CN"/>
        </w:rPr>
        <w:t>长洲区</w:t>
      </w:r>
      <w:r>
        <w:rPr>
          <w:rFonts w:hint="eastAsia" w:ascii="宋体" w:hAnsi="宋体"/>
          <w:b/>
          <w:bCs/>
          <w:sz w:val="42"/>
        </w:rPr>
        <w:t>公益性岗位招</w:t>
      </w:r>
      <w:r>
        <w:rPr>
          <w:rFonts w:hint="eastAsia" w:ascii="宋体" w:hAnsi="宋体"/>
          <w:b/>
          <w:bCs/>
          <w:sz w:val="42"/>
          <w:lang w:eastAsia="zh-CN"/>
        </w:rPr>
        <w:t>聘</w:t>
      </w:r>
      <w:r>
        <w:rPr>
          <w:rFonts w:hint="eastAsia" w:ascii="宋体" w:hAnsi="宋体"/>
          <w:b/>
          <w:bCs/>
          <w:sz w:val="42"/>
        </w:rPr>
        <w:t>登记表</w:t>
      </w:r>
    </w:p>
    <w:p>
      <w:pPr>
        <w:snapToGrid w:val="0"/>
        <w:spacing w:line="374" w:lineRule="atLeas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　</w:t>
      </w:r>
      <w:r>
        <w:rPr>
          <w:rFonts w:ascii="宋体" w:hAnsi="宋体"/>
          <w:b/>
          <w:sz w:val="24"/>
        </w:rPr>
        <w:t xml:space="preserve">                </w:t>
      </w:r>
      <w:r>
        <w:rPr>
          <w:rFonts w:hint="eastAsia" w:ascii="宋体" w:hAnsi="宋体"/>
          <w:b/>
          <w:sz w:val="24"/>
        </w:rPr>
        <w:t>　</w:t>
      </w:r>
    </w:p>
    <w:p>
      <w:pPr>
        <w:snapToGrid w:val="0"/>
        <w:spacing w:line="374" w:lineRule="atLeast"/>
        <w:jc w:val="left"/>
        <w:rPr>
          <w:rFonts w:hint="eastAsia" w:ascii="宋体" w:hAnsi="宋体"/>
          <w:b/>
          <w:sz w:val="24"/>
        </w:rPr>
      </w:pPr>
    </w:p>
    <w:tbl>
      <w:tblPr>
        <w:tblStyle w:val="4"/>
        <w:tblW w:w="10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79"/>
        <w:gridCol w:w="365"/>
        <w:gridCol w:w="213"/>
        <w:gridCol w:w="142"/>
        <w:gridCol w:w="345"/>
        <w:gridCol w:w="52"/>
        <w:gridCol w:w="531"/>
        <w:gridCol w:w="497"/>
        <w:gridCol w:w="63"/>
        <w:gridCol w:w="283"/>
        <w:gridCol w:w="284"/>
        <w:gridCol w:w="270"/>
        <w:gridCol w:w="297"/>
        <w:gridCol w:w="141"/>
        <w:gridCol w:w="85"/>
        <w:gridCol w:w="482"/>
        <w:gridCol w:w="567"/>
        <w:gridCol w:w="142"/>
        <w:gridCol w:w="142"/>
        <w:gridCol w:w="992"/>
        <w:gridCol w:w="141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9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文化程度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　片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（近期</w:t>
            </w:r>
            <w:r>
              <w:rPr>
                <w:rFonts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91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6589" w:type="dxa"/>
            <w:gridSpan w:val="17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191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毕业院校及专业</w:t>
            </w:r>
          </w:p>
        </w:tc>
        <w:tc>
          <w:tcPr>
            <w:tcW w:w="6589" w:type="dxa"/>
            <w:gridSpan w:val="17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家庭人口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1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详细地址</w:t>
            </w:r>
          </w:p>
        </w:tc>
        <w:tc>
          <w:tcPr>
            <w:tcW w:w="9152" w:type="dxa"/>
            <w:gridSpan w:val="21"/>
            <w:noWrap w:val="0"/>
            <w:vAlign w:val="center"/>
          </w:tcPr>
          <w:p>
            <w:pPr>
              <w:ind w:firstLine="602" w:firstLineChars="25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县（市、区）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路（镇）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巷（里、村）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号（组）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幢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hint="eastAsia" w:ascii="宋体" w:hAnsi="宋体"/>
                <w:b/>
                <w:sz w:val="24"/>
              </w:rPr>
              <w:t>单元</w:t>
            </w:r>
            <w:r>
              <w:rPr>
                <w:rFonts w:ascii="宋体" w:hAnsi="宋体"/>
                <w:b/>
                <w:sz w:val="24"/>
              </w:rPr>
              <w:t xml:space="preserve">)    </w:t>
            </w:r>
            <w:r>
              <w:rPr>
                <w:rFonts w:hint="eastAsia" w:ascii="宋体" w:hAnsi="宋体"/>
                <w:b/>
                <w:sz w:val="24"/>
              </w:rPr>
              <w:t>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4675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kern w:val="2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《就业失业登记证》或《就业创业证》编号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  <w:jc w:val="center"/>
        </w:trPr>
        <w:tc>
          <w:tcPr>
            <w:tcW w:w="1013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有何技能</w:t>
            </w:r>
          </w:p>
        </w:tc>
        <w:tc>
          <w:tcPr>
            <w:tcW w:w="5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2977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就业意向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2977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01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工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作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3521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具体从事工作起止时间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在何地从事何种工作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3"/>
            <w:noWrap w:val="0"/>
            <w:vAlign w:val="center"/>
          </w:tcPr>
          <w:p>
            <w:pPr>
              <w:ind w:firstLine="708" w:firstLineChars="294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家庭主要成员情况</w:t>
            </w:r>
          </w:p>
        </w:tc>
        <w:tc>
          <w:tcPr>
            <w:tcW w:w="75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0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关系</w:t>
            </w:r>
          </w:p>
        </w:tc>
        <w:tc>
          <w:tcPr>
            <w:tcW w:w="1077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374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工作单位或学校学习情况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5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77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74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5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77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74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5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77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74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5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77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74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5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公共就业服务机构认定的</w:t>
            </w:r>
            <w:r>
              <w:rPr>
                <w:rFonts w:hint="eastAsia" w:ascii="宋体" w:hAnsi="宋体"/>
                <w:b/>
                <w:sz w:val="24"/>
              </w:rPr>
              <w:t>登记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失业的就业困难人员</w:t>
            </w:r>
            <w:r>
              <w:rPr>
                <w:rFonts w:hint="eastAsia" w:ascii="宋体" w:hAnsi="宋体"/>
                <w:b/>
                <w:sz w:val="24"/>
              </w:rPr>
              <w:t>，并符合下列条件之一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的</w:t>
            </w:r>
            <w:r>
              <w:rPr>
                <w:rFonts w:hint="eastAsia" w:ascii="宋体" w:hAnsi="宋体"/>
                <w:b/>
                <w:sz w:val="24"/>
              </w:rPr>
              <w:t>（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sz w:val="24"/>
              </w:rPr>
              <w:t>√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b/>
                <w:sz w:val="24"/>
              </w:rPr>
              <w:t>选其中一项）</w:t>
            </w:r>
          </w:p>
        </w:tc>
        <w:tc>
          <w:tcPr>
            <w:tcW w:w="8574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1.持有《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残疾人证》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或者《中华人民共和国残疾军人证》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城镇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人员；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城镇大龄失业人员（女性年满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40周岁以上、男性年满50周岁以上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3.享受城市最低生活保障待遇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家庭中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的人员；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4.经人力资源和社会保障部门认定的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城镇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零就业家庭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员;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.最近一次办理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登记失业连续12个月以上的人员；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依法被县级以上人民政府实施统一征地后，完全失去原承包耕地的农民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符合上述１至５任意条件的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易地搬迁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安置区搬迁群众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是否服从分配</w:t>
            </w:r>
          </w:p>
        </w:tc>
        <w:tc>
          <w:tcPr>
            <w:tcW w:w="8574" w:type="dxa"/>
            <w:gridSpan w:val="19"/>
            <w:noWrap w:val="0"/>
            <w:vAlign w:val="center"/>
          </w:tcPr>
          <w:p>
            <w:pPr>
              <w:spacing w:line="560" w:lineRule="exact"/>
              <w:ind w:firstLine="482" w:firstLineChars="2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服从（   ）            不服从（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报名人承诺</w:t>
            </w:r>
          </w:p>
        </w:tc>
        <w:tc>
          <w:tcPr>
            <w:tcW w:w="8574" w:type="dxa"/>
            <w:gridSpan w:val="1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 w:firstLineChars="200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本登记表所填内容正确无误，所提交的信息、材料齐全和照片真实有效。如有虚假，本人愿意承担由此产生的一切后果。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</w:t>
            </w:r>
          </w:p>
          <w:p>
            <w:pPr>
              <w:ind w:firstLine="2409" w:firstLineChars="10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用人单位</w:t>
            </w:r>
          </w:p>
          <w:p>
            <w:pPr>
              <w:spacing w:line="5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聘</w:t>
            </w:r>
            <w:r>
              <w:rPr>
                <w:rFonts w:hint="eastAsia" w:ascii="宋体" w:hAnsi="宋体"/>
                <w:b/>
                <w:sz w:val="24"/>
              </w:rPr>
              <w:t>用意见</w:t>
            </w:r>
          </w:p>
        </w:tc>
        <w:tc>
          <w:tcPr>
            <w:tcW w:w="8574" w:type="dxa"/>
            <w:gridSpan w:val="19"/>
            <w:noWrap w:val="0"/>
            <w:vAlign w:val="center"/>
          </w:tcPr>
          <w:p>
            <w:pPr>
              <w:spacing w:line="500" w:lineRule="exact"/>
              <w:rPr>
                <w:rFonts w:ascii="宋体"/>
                <w:b/>
                <w:sz w:val="24"/>
              </w:rPr>
            </w:pPr>
          </w:p>
          <w:p>
            <w:pPr>
              <w:spacing w:line="500" w:lineRule="exact"/>
              <w:ind w:left="5666" w:leftChars="2642" w:hanging="118" w:hangingChars="4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</w:t>
            </w:r>
          </w:p>
          <w:p>
            <w:pPr>
              <w:spacing w:line="500" w:lineRule="exact"/>
              <w:ind w:left="5666" w:leftChars="2642" w:hanging="118" w:hangingChars="49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ind w:firstLine="2409" w:firstLineChars="10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负责人：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b/>
                <w:sz w:val="24"/>
              </w:rPr>
              <w:t>盖章：</w:t>
            </w:r>
            <w:r>
              <w:rPr>
                <w:rFonts w:ascii="宋体" w:hAnsi="宋体"/>
                <w:b/>
                <w:sz w:val="24"/>
              </w:rPr>
              <w:t xml:space="preserve">               </w:t>
            </w:r>
          </w:p>
          <w:p>
            <w:pPr>
              <w:spacing w:line="500" w:lineRule="exact"/>
              <w:ind w:firstLine="5542" w:firstLineChars="2300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20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长洲区</w:t>
            </w:r>
            <w:r>
              <w:rPr>
                <w:rFonts w:hint="eastAsia" w:ascii="宋体" w:hAnsi="宋体"/>
                <w:b/>
                <w:sz w:val="24"/>
              </w:rPr>
              <w:t>人力资源和社会保障局审批意见</w:t>
            </w:r>
          </w:p>
        </w:tc>
        <w:tc>
          <w:tcPr>
            <w:tcW w:w="8574" w:type="dxa"/>
            <w:gridSpan w:val="19"/>
            <w:noWrap w:val="0"/>
            <w:vAlign w:val="center"/>
          </w:tcPr>
          <w:p>
            <w:pPr>
              <w:spacing w:line="500" w:lineRule="exact"/>
              <w:ind w:right="720"/>
              <w:rPr>
                <w:rFonts w:ascii="宋体"/>
                <w:b/>
                <w:sz w:val="24"/>
              </w:rPr>
            </w:pPr>
          </w:p>
          <w:p>
            <w:pPr>
              <w:spacing w:line="500" w:lineRule="exact"/>
              <w:ind w:right="72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</w:t>
            </w:r>
          </w:p>
          <w:p>
            <w:pPr>
              <w:tabs>
                <w:tab w:val="left" w:pos="7333"/>
              </w:tabs>
              <w:spacing w:line="500" w:lineRule="exact"/>
              <w:ind w:right="461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7333"/>
              </w:tabs>
              <w:spacing w:line="500" w:lineRule="exact"/>
              <w:ind w:right="461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b/>
                <w:sz w:val="24"/>
              </w:rPr>
              <w:t>负责人：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tabs>
                <w:tab w:val="left" w:pos="7333"/>
              </w:tabs>
              <w:spacing w:line="500" w:lineRule="exact"/>
              <w:ind w:right="46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/>
                <w:b/>
                <w:sz w:val="24"/>
              </w:rPr>
              <w:t xml:space="preserve">20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　注</w:t>
            </w:r>
          </w:p>
        </w:tc>
        <w:tc>
          <w:tcPr>
            <w:tcW w:w="8574" w:type="dxa"/>
            <w:gridSpan w:val="19"/>
            <w:noWrap w:val="0"/>
            <w:vAlign w:val="top"/>
          </w:tcPr>
          <w:p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</w:tbl>
    <w:p>
      <w:pPr>
        <w:ind w:firstLine="421"/>
        <w:rPr>
          <w:rFonts w:hint="eastAsia" w:ascii="宋体" w:hAnsi="宋体"/>
          <w:b/>
          <w:sz w:val="24"/>
          <w:szCs w:val="24"/>
        </w:rPr>
      </w:pPr>
    </w:p>
    <w:p>
      <w:pPr>
        <w:ind w:firstLine="421"/>
      </w:pPr>
      <w:r>
        <w:rPr>
          <w:rFonts w:hint="eastAsia" w:ascii="宋体" w:hAnsi="宋体"/>
          <w:b/>
          <w:sz w:val="24"/>
          <w:szCs w:val="24"/>
        </w:rPr>
        <w:t>注：此表一式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两</w:t>
      </w:r>
      <w:r>
        <w:rPr>
          <w:rFonts w:hint="eastAsia" w:ascii="宋体" w:hAnsi="宋体"/>
          <w:b/>
          <w:sz w:val="24"/>
          <w:szCs w:val="24"/>
        </w:rPr>
        <w:t>份</w:t>
      </w:r>
      <w:r>
        <w:rPr>
          <w:rFonts w:hint="eastAsia" w:ascii="宋体" w:hAnsi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双面打印</w:t>
      </w:r>
      <w:r>
        <w:rPr>
          <w:rFonts w:hint="eastAsia" w:ascii="宋体" w:hAnsi="宋体"/>
          <w:b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sz w:val="24"/>
          <w:szCs w:val="24"/>
        </w:rPr>
        <w:t>，</w:t>
      </w:r>
      <w:r>
        <w:rPr>
          <w:rFonts w:hint="eastAsia" w:ascii="宋体" w:hAnsi="宋体"/>
          <w:b/>
          <w:sz w:val="24"/>
          <w:szCs w:val="24"/>
          <w:lang w:eastAsia="zh-CN"/>
        </w:rPr>
        <w:t>长洲区人力资源和社会保障局</w:t>
      </w:r>
      <w:r>
        <w:rPr>
          <w:rFonts w:hint="eastAsia" w:ascii="宋体" w:hAnsi="宋体"/>
          <w:b/>
          <w:sz w:val="24"/>
          <w:szCs w:val="24"/>
        </w:rPr>
        <w:t>、用人单位各一份。</w:t>
      </w:r>
    </w:p>
    <w:sectPr>
      <w:headerReference r:id="rId3" w:type="default"/>
      <w:footerReference r:id="rId4" w:type="default"/>
      <w:pgSz w:w="11906" w:h="16838"/>
      <w:pgMar w:top="1973" w:right="1497" w:bottom="1236" w:left="14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NTc4ZjkxYjAwMzZiOWM0MDRjNTRmOTVmOTJmMTMifQ=="/>
  </w:docVars>
  <w:rsids>
    <w:rsidRoot w:val="7424582B"/>
    <w:rsid w:val="010B405F"/>
    <w:rsid w:val="01635C49"/>
    <w:rsid w:val="019B3634"/>
    <w:rsid w:val="02D768EE"/>
    <w:rsid w:val="03936CB9"/>
    <w:rsid w:val="042538B2"/>
    <w:rsid w:val="06BB2083"/>
    <w:rsid w:val="0733430F"/>
    <w:rsid w:val="07F4584C"/>
    <w:rsid w:val="0AB93C3A"/>
    <w:rsid w:val="0B4C599F"/>
    <w:rsid w:val="0C2A5CE1"/>
    <w:rsid w:val="0D0F4ED6"/>
    <w:rsid w:val="0DA25D4B"/>
    <w:rsid w:val="0E6354DA"/>
    <w:rsid w:val="0EBB45B0"/>
    <w:rsid w:val="0F274759"/>
    <w:rsid w:val="0F492922"/>
    <w:rsid w:val="10D601E5"/>
    <w:rsid w:val="10EA0134"/>
    <w:rsid w:val="11717F0E"/>
    <w:rsid w:val="13873A19"/>
    <w:rsid w:val="13B80076"/>
    <w:rsid w:val="141A488D"/>
    <w:rsid w:val="14C12F5A"/>
    <w:rsid w:val="15051099"/>
    <w:rsid w:val="162437A1"/>
    <w:rsid w:val="162731D4"/>
    <w:rsid w:val="17A821AF"/>
    <w:rsid w:val="18E86D07"/>
    <w:rsid w:val="195C14A3"/>
    <w:rsid w:val="19650358"/>
    <w:rsid w:val="19793E03"/>
    <w:rsid w:val="1B9A62B3"/>
    <w:rsid w:val="1C4306F9"/>
    <w:rsid w:val="1CCB2BC8"/>
    <w:rsid w:val="1CE04199"/>
    <w:rsid w:val="1D4F1A4B"/>
    <w:rsid w:val="1DCC309C"/>
    <w:rsid w:val="1E1C7453"/>
    <w:rsid w:val="1F0E4FEE"/>
    <w:rsid w:val="20334955"/>
    <w:rsid w:val="21696E53"/>
    <w:rsid w:val="229677D4"/>
    <w:rsid w:val="266B541C"/>
    <w:rsid w:val="268362C1"/>
    <w:rsid w:val="26995AE5"/>
    <w:rsid w:val="26A83F7A"/>
    <w:rsid w:val="277B51EB"/>
    <w:rsid w:val="28697739"/>
    <w:rsid w:val="288325A9"/>
    <w:rsid w:val="2AC5334C"/>
    <w:rsid w:val="2AF552B4"/>
    <w:rsid w:val="2B8723B0"/>
    <w:rsid w:val="2C7C3EDF"/>
    <w:rsid w:val="2C8763E0"/>
    <w:rsid w:val="2D045C82"/>
    <w:rsid w:val="2DF33D2D"/>
    <w:rsid w:val="2E277E7A"/>
    <w:rsid w:val="2EDA4EED"/>
    <w:rsid w:val="2EF22236"/>
    <w:rsid w:val="300F0BC6"/>
    <w:rsid w:val="30316D8E"/>
    <w:rsid w:val="306C7DC6"/>
    <w:rsid w:val="311F308B"/>
    <w:rsid w:val="31480833"/>
    <w:rsid w:val="3253123E"/>
    <w:rsid w:val="32D87995"/>
    <w:rsid w:val="35150A2C"/>
    <w:rsid w:val="35727C2D"/>
    <w:rsid w:val="36B83D65"/>
    <w:rsid w:val="372F1B4E"/>
    <w:rsid w:val="381C20D2"/>
    <w:rsid w:val="388163D9"/>
    <w:rsid w:val="38EF77E6"/>
    <w:rsid w:val="39074B30"/>
    <w:rsid w:val="39981C2C"/>
    <w:rsid w:val="3A281202"/>
    <w:rsid w:val="3AA27206"/>
    <w:rsid w:val="3BF55114"/>
    <w:rsid w:val="3CD613E9"/>
    <w:rsid w:val="3CD64F45"/>
    <w:rsid w:val="3E444130"/>
    <w:rsid w:val="3FD20E97"/>
    <w:rsid w:val="3FF04570"/>
    <w:rsid w:val="41452699"/>
    <w:rsid w:val="418331C2"/>
    <w:rsid w:val="41DB4DAC"/>
    <w:rsid w:val="42165DE4"/>
    <w:rsid w:val="4352109E"/>
    <w:rsid w:val="439E42E3"/>
    <w:rsid w:val="440B5E1C"/>
    <w:rsid w:val="46C202E8"/>
    <w:rsid w:val="46E14C12"/>
    <w:rsid w:val="4A77763C"/>
    <w:rsid w:val="4A830B26"/>
    <w:rsid w:val="502913D8"/>
    <w:rsid w:val="507C1E50"/>
    <w:rsid w:val="51CE2237"/>
    <w:rsid w:val="52263E21"/>
    <w:rsid w:val="5253400E"/>
    <w:rsid w:val="5277467D"/>
    <w:rsid w:val="52F4248D"/>
    <w:rsid w:val="53F8359B"/>
    <w:rsid w:val="54813591"/>
    <w:rsid w:val="54DA0EF3"/>
    <w:rsid w:val="58B24473"/>
    <w:rsid w:val="5AFC7E15"/>
    <w:rsid w:val="5CB87D6C"/>
    <w:rsid w:val="5DFB43B4"/>
    <w:rsid w:val="5F2B2A77"/>
    <w:rsid w:val="5F681F1D"/>
    <w:rsid w:val="5FD749AD"/>
    <w:rsid w:val="5FEF1CF6"/>
    <w:rsid w:val="613D2F35"/>
    <w:rsid w:val="61F96E5C"/>
    <w:rsid w:val="62B114E5"/>
    <w:rsid w:val="631B1054"/>
    <w:rsid w:val="63AC7EFE"/>
    <w:rsid w:val="63C94F54"/>
    <w:rsid w:val="64550596"/>
    <w:rsid w:val="64F658D5"/>
    <w:rsid w:val="65640A91"/>
    <w:rsid w:val="65744A4C"/>
    <w:rsid w:val="66384398"/>
    <w:rsid w:val="66430FEE"/>
    <w:rsid w:val="66524D8D"/>
    <w:rsid w:val="666845B1"/>
    <w:rsid w:val="68896A60"/>
    <w:rsid w:val="68A13DAA"/>
    <w:rsid w:val="6A464C09"/>
    <w:rsid w:val="6B170353"/>
    <w:rsid w:val="6B43739A"/>
    <w:rsid w:val="6BE04BE9"/>
    <w:rsid w:val="6C9D2ADA"/>
    <w:rsid w:val="6CB247D7"/>
    <w:rsid w:val="6D316777"/>
    <w:rsid w:val="6D9914F3"/>
    <w:rsid w:val="6EA63EC8"/>
    <w:rsid w:val="6F265009"/>
    <w:rsid w:val="72133F6A"/>
    <w:rsid w:val="74237D69"/>
    <w:rsid w:val="7424582B"/>
    <w:rsid w:val="748C0004"/>
    <w:rsid w:val="751029E3"/>
    <w:rsid w:val="752B15CB"/>
    <w:rsid w:val="75EA6D90"/>
    <w:rsid w:val="761C00A9"/>
    <w:rsid w:val="76424E1E"/>
    <w:rsid w:val="77173EC8"/>
    <w:rsid w:val="77846D70"/>
    <w:rsid w:val="77B21B30"/>
    <w:rsid w:val="77F9150C"/>
    <w:rsid w:val="790F6B0E"/>
    <w:rsid w:val="7C2E374F"/>
    <w:rsid w:val="7CA83501"/>
    <w:rsid w:val="7CAD4288"/>
    <w:rsid w:val="7CBB76D8"/>
    <w:rsid w:val="7D272678"/>
    <w:rsid w:val="7DAA5057"/>
    <w:rsid w:val="7E464D80"/>
    <w:rsid w:val="7E68119A"/>
    <w:rsid w:val="7F0F628B"/>
    <w:rsid w:val="7FAC3308"/>
    <w:rsid w:val="7FB81CAD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2023-12-05T05:31:00Z</dcterms:created>
  <dc:creator>WPS_1651935680</dc:creator>
  <cp:lastModifiedBy>WPS_1651935680</cp:lastModifiedBy>
  <cp:lastPrinted>2024-04-07T09:48:00Z</cp:lastPrinted>
  <dcterms:modified xsi:type="dcterms:W3CDTF">2024-05-22T09:04:53Z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4AD15C6239544F81BAFABAC5FE61F4CE_11</vt:lpwstr>
  </property>
</Properties>
</file>