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4196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/>
        <w:jc w:val="left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264CD99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/>
        <w:jc w:val="center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2024年西峰区引进急需紧缺人才拟聘用人员名单（区数字产业服务中心）</w:t>
      </w:r>
    </w:p>
    <w:tbl>
      <w:tblPr>
        <w:tblStyle w:val="8"/>
        <w:tblW w:w="13978" w:type="dxa"/>
        <w:tblInd w:w="62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0"/>
        <w:gridCol w:w="1055"/>
        <w:gridCol w:w="659"/>
        <w:gridCol w:w="967"/>
        <w:gridCol w:w="1010"/>
        <w:gridCol w:w="1589"/>
        <w:gridCol w:w="1689"/>
        <w:gridCol w:w="1511"/>
        <w:gridCol w:w="1418"/>
        <w:gridCol w:w="1578"/>
        <w:gridCol w:w="1108"/>
        <w:gridCol w:w="794"/>
      </w:tblGrid>
      <w:tr w14:paraId="20F3BAB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atLeast"/>
        </w:trPr>
        <w:tc>
          <w:tcPr>
            <w:tcW w:w="60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7F42CD1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序号</w:t>
            </w:r>
          </w:p>
        </w:tc>
        <w:tc>
          <w:tcPr>
            <w:tcW w:w="1055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3D2EED7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姓名</w:t>
            </w: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B033968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性别</w:t>
            </w:r>
          </w:p>
        </w:tc>
        <w:tc>
          <w:tcPr>
            <w:tcW w:w="967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E7A2FAD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出生年月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2134E9E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籍贯</w:t>
            </w:r>
          </w:p>
        </w:tc>
        <w:tc>
          <w:tcPr>
            <w:tcW w:w="6207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7C31E">
            <w:pPr>
              <w:widowControl/>
              <w:jc w:val="center"/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学历层次</w:t>
            </w:r>
          </w:p>
        </w:tc>
        <w:tc>
          <w:tcPr>
            <w:tcW w:w="157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D4139">
            <w:pPr>
              <w:widowControl/>
              <w:jc w:val="center"/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lang w:eastAsia="zh-CN"/>
              </w:rPr>
              <w:t>拟引进单位</w:t>
            </w:r>
          </w:p>
        </w:tc>
        <w:tc>
          <w:tcPr>
            <w:tcW w:w="110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3A1A4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岗位</w:t>
            </w:r>
          </w:p>
        </w:tc>
        <w:tc>
          <w:tcPr>
            <w:tcW w:w="794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0ED128D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备注</w:t>
            </w:r>
          </w:p>
        </w:tc>
      </w:tr>
      <w:tr w14:paraId="5E52327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0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17E6FA2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BC9AB61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145997A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3067D9A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F9E66C7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5B80E">
            <w:pPr>
              <w:widowControl/>
              <w:jc w:val="center"/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本科</w:t>
            </w:r>
          </w:p>
        </w:tc>
        <w:tc>
          <w:tcPr>
            <w:tcW w:w="2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93AA0">
            <w:pPr>
              <w:widowControl/>
              <w:jc w:val="center"/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研究生</w:t>
            </w:r>
          </w:p>
        </w:tc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8F793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1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78043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C4653DF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</w:tr>
      <w:tr w14:paraId="7BDB48E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387794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FBE11B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29EBE4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638C1E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5C31DA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418E56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毕业院校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8AEEB2">
            <w:pPr>
              <w:widowControl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所学专业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3E5644">
            <w:pPr>
              <w:widowControl/>
              <w:spacing w:line="240" w:lineRule="exact"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毕业院校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B8AD0B">
            <w:pPr>
              <w:widowControl/>
              <w:spacing w:line="240" w:lineRule="exact"/>
              <w:jc w:val="center"/>
              <w:rPr>
                <w:rFonts w:ascii="黑体" w:hAnsi="黑体" w:eastAsia="黑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</w:rPr>
              <w:t>所学专业</w:t>
            </w:r>
          </w:p>
        </w:tc>
        <w:tc>
          <w:tcPr>
            <w:tcW w:w="15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7BDC81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11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D07526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79E6670"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</w:rPr>
            </w:pPr>
          </w:p>
        </w:tc>
      </w:tr>
      <w:tr w14:paraId="1F47CF4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475EC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3F75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敬亮虎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C094D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7A905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1999.02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4849B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甘肃环县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9E28F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西安石油大学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2F8F9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测控技术与仪器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B9B77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宁夏大学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0BC28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通信工程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00EE44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区数字产业服务中心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577A6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信息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技术类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47A30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 w14:paraId="11284C6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AEFB0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00484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蒙安利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9D91C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A768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1999.11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2EC8A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甘肃庄浪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902C3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兰州理工大学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D775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材料成型及控制工程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F69DB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长安大学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9FA5A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材料与化工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D0416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  <w:t>区数字产业服务中心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6D0D1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化学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化工类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E28A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</w:tbl>
    <w:p w14:paraId="75C8150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/>
        <w:jc w:val="left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675BE27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/>
        <w:jc w:val="left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2C9D525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/>
        <w:jc w:val="left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05E4851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/>
        <w:jc w:val="left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1384544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/>
        <w:jc w:val="left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0A99237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/>
        <w:jc w:val="left"/>
        <w:rPr>
          <w:rFonts w:hint="default" w:ascii="仿宋" w:hAnsi="仿宋" w:eastAsia="仿宋" w:cs="仿宋"/>
          <w:color w:val="000000" w:themeColor="text1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417" w:right="1417" w:bottom="1417" w:left="1417" w:header="851" w:footer="113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FDA0B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jMjhhMjFiMjJiY2EwMzFiODllYzc5Y2VhODU2MDAifQ=="/>
  </w:docVars>
  <w:rsids>
    <w:rsidRoot w:val="26A66577"/>
    <w:rsid w:val="021B72EE"/>
    <w:rsid w:val="03854643"/>
    <w:rsid w:val="04FE737C"/>
    <w:rsid w:val="06413AE8"/>
    <w:rsid w:val="06CC7218"/>
    <w:rsid w:val="0AD44219"/>
    <w:rsid w:val="0BFF07E0"/>
    <w:rsid w:val="0D500C64"/>
    <w:rsid w:val="0E2624D8"/>
    <w:rsid w:val="117F0FDB"/>
    <w:rsid w:val="138C34B2"/>
    <w:rsid w:val="1672275E"/>
    <w:rsid w:val="1723614E"/>
    <w:rsid w:val="19D379B8"/>
    <w:rsid w:val="1D170C70"/>
    <w:rsid w:val="1D4F3F3D"/>
    <w:rsid w:val="1EBB4EBE"/>
    <w:rsid w:val="21CC6396"/>
    <w:rsid w:val="24885842"/>
    <w:rsid w:val="25853B30"/>
    <w:rsid w:val="26244895"/>
    <w:rsid w:val="26A66577"/>
    <w:rsid w:val="28DB0637"/>
    <w:rsid w:val="2914516F"/>
    <w:rsid w:val="2B7B7EAF"/>
    <w:rsid w:val="2BCC1665"/>
    <w:rsid w:val="2E644F4D"/>
    <w:rsid w:val="2EB536D8"/>
    <w:rsid w:val="2F1624F9"/>
    <w:rsid w:val="2F9E7071"/>
    <w:rsid w:val="2FCD07FA"/>
    <w:rsid w:val="3175404E"/>
    <w:rsid w:val="32660AA9"/>
    <w:rsid w:val="34C84C0C"/>
    <w:rsid w:val="384663AE"/>
    <w:rsid w:val="41522A01"/>
    <w:rsid w:val="42FF4ACA"/>
    <w:rsid w:val="43DB1093"/>
    <w:rsid w:val="458A4D06"/>
    <w:rsid w:val="469519CD"/>
    <w:rsid w:val="483B59A8"/>
    <w:rsid w:val="4F495350"/>
    <w:rsid w:val="507A42F7"/>
    <w:rsid w:val="50E81293"/>
    <w:rsid w:val="529C2FB5"/>
    <w:rsid w:val="5981434E"/>
    <w:rsid w:val="5A3D61AC"/>
    <w:rsid w:val="5AAF1406"/>
    <w:rsid w:val="5B5F03A4"/>
    <w:rsid w:val="5DE17AF2"/>
    <w:rsid w:val="62E278F0"/>
    <w:rsid w:val="63B56F7D"/>
    <w:rsid w:val="648418D5"/>
    <w:rsid w:val="664F0CB2"/>
    <w:rsid w:val="67297A9A"/>
    <w:rsid w:val="69E06F59"/>
    <w:rsid w:val="69FB1963"/>
    <w:rsid w:val="6AF11764"/>
    <w:rsid w:val="6C53185F"/>
    <w:rsid w:val="70C525FF"/>
    <w:rsid w:val="75F81F2F"/>
    <w:rsid w:val="769015B4"/>
    <w:rsid w:val="76C23869"/>
    <w:rsid w:val="79DA35C0"/>
    <w:rsid w:val="7BF85B79"/>
    <w:rsid w:val="7CFD44DB"/>
    <w:rsid w:val="7D461145"/>
    <w:rsid w:val="7F8E2BA0"/>
    <w:rsid w:val="7FDA6FAF"/>
    <w:rsid w:val="7FE6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spacing w:before="100" w:beforeAutospacing="1"/>
    </w:pPr>
    <w:rPr>
      <w:szCs w:val="21"/>
    </w:rPr>
  </w:style>
  <w:style w:type="paragraph" w:styleId="4">
    <w:name w:val="Body Text Indent 2"/>
    <w:basedOn w:val="1"/>
    <w:qFormat/>
    <w:uiPriority w:val="0"/>
    <w:pPr>
      <w:widowControl w:val="0"/>
      <w:spacing w:line="240" w:lineRule="auto"/>
      <w:ind w:firstLine="630"/>
      <w:textAlignment w:val="auto"/>
    </w:pPr>
    <w:rPr>
      <w:rFonts w:eastAsia="黑体"/>
      <w:b/>
      <w:bCs/>
      <w:kern w:val="2"/>
      <w:sz w:val="32"/>
      <w:szCs w:val="24"/>
      <w:lang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basedOn w:val="9"/>
    <w:qFormat/>
    <w:uiPriority w:val="0"/>
    <w:rPr>
      <w:color w:val="333333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TML Definition"/>
    <w:basedOn w:val="9"/>
    <w:qFormat/>
    <w:uiPriority w:val="0"/>
  </w:style>
  <w:style w:type="character" w:styleId="13">
    <w:name w:val="HTML Acronym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color w:val="333333"/>
      <w:u w:val="none"/>
    </w:rPr>
  </w:style>
  <w:style w:type="character" w:styleId="16">
    <w:name w:val="HTML Code"/>
    <w:basedOn w:val="9"/>
    <w:qFormat/>
    <w:uiPriority w:val="0"/>
    <w:rPr>
      <w:rFonts w:ascii="Courier New" w:hAnsi="Courier New"/>
      <w:sz w:val="20"/>
    </w:rPr>
  </w:style>
  <w:style w:type="character" w:styleId="17">
    <w:name w:val="HTML Cite"/>
    <w:basedOn w:val="9"/>
    <w:qFormat/>
    <w:uiPriority w:val="0"/>
  </w:style>
  <w:style w:type="character" w:customStyle="1" w:styleId="18">
    <w:name w:val="hover31"/>
    <w:basedOn w:val="9"/>
    <w:qFormat/>
    <w:uiPriority w:val="0"/>
    <w:rPr>
      <w:color w:val="2A80C9"/>
      <w:u w:val="none"/>
      <w:bdr w:val="single" w:color="2A80C9" w:sz="6" w:space="0"/>
    </w:rPr>
  </w:style>
  <w:style w:type="character" w:customStyle="1" w:styleId="19">
    <w:name w:val="layui-this"/>
    <w:basedOn w:val="9"/>
    <w:qFormat/>
    <w:uiPriority w:val="0"/>
    <w:rPr>
      <w:bdr w:val="single" w:color="EEEEEE" w:sz="6" w:space="0"/>
      <w:shd w:val="clear" w:fill="FFFFFF"/>
    </w:rPr>
  </w:style>
  <w:style w:type="character" w:customStyle="1" w:styleId="20">
    <w:name w:val="first-child"/>
    <w:basedOn w:val="9"/>
    <w:qFormat/>
    <w:uiPriority w:val="0"/>
  </w:style>
  <w:style w:type="character" w:customStyle="1" w:styleId="21">
    <w:name w:val="font81"/>
    <w:basedOn w:val="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2">
    <w:name w:val="font112"/>
    <w:basedOn w:val="9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23">
    <w:name w:val="font71"/>
    <w:basedOn w:val="9"/>
    <w:qFormat/>
    <w:uiPriority w:val="0"/>
    <w:rPr>
      <w:rFonts w:hint="eastAsia"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24">
    <w:name w:val="font61"/>
    <w:basedOn w:val="9"/>
    <w:qFormat/>
    <w:uiPriority w:val="0"/>
    <w:rPr>
      <w:rFonts w:hint="eastAsia" w:ascii="黑体" w:hAnsi="宋体" w:eastAsia="黑体" w:cs="黑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2844</Words>
  <Characters>3357</Characters>
  <Lines>0</Lines>
  <Paragraphs>0</Paragraphs>
  <TotalTime>10</TotalTime>
  <ScaleCrop>false</ScaleCrop>
  <LinksUpToDate>false</LinksUpToDate>
  <CharactersWithSpaces>3420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2021-03-25T02:29:00Z</dcterms:created>
  <dc:creator>Administrator</dc:creator>
  <cp:lastModifiedBy>遇见自己</cp:lastModifiedBy>
  <cp:lastPrinted>2024-10-11T10:13:00Z</cp:lastPrinted>
  <dcterms:modified xsi:type="dcterms:W3CDTF">2024-10-11T10:22:56Z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2E16620F92B840D0B73CCFCFFBA50CFA_13</vt:lpwstr>
  </property>
</Properties>
</file>