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4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</w:p>
    <w:p w14:paraId="1AA2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r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商洛</w:t>
      </w:r>
      <w:r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  <w:t>市消防救援支队政府专职消防员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招录岗位表</w:t>
      </w:r>
    </w:p>
    <w:p w14:paraId="5D78B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529"/>
        <w:gridCol w:w="1620"/>
        <w:gridCol w:w="1305"/>
      </w:tblGrid>
      <w:tr w14:paraId="01FA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 w14:paraId="298219B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报考县区单位</w:t>
            </w:r>
          </w:p>
        </w:tc>
        <w:tc>
          <w:tcPr>
            <w:tcW w:w="3529" w:type="dxa"/>
          </w:tcPr>
          <w:p w14:paraId="72AE20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1620" w:type="dxa"/>
          </w:tcPr>
          <w:p w14:paraId="509D7F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招录人数</w:t>
            </w:r>
          </w:p>
        </w:tc>
        <w:tc>
          <w:tcPr>
            <w:tcW w:w="1305" w:type="dxa"/>
          </w:tcPr>
          <w:p w14:paraId="794467F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0A9E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3B19C4C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1" w:colLast="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商州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区消防救援大队</w:t>
            </w:r>
          </w:p>
        </w:tc>
        <w:tc>
          <w:tcPr>
            <w:tcW w:w="3529" w:type="dxa"/>
            <w:vAlign w:val="center"/>
          </w:tcPr>
          <w:p w14:paraId="1A194E8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30735A68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</w:tcPr>
          <w:p w14:paraId="08E6FD3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A7B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vAlign w:val="center"/>
          </w:tcPr>
          <w:p w14:paraId="40E5F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291BAE9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</w:tcPr>
          <w:p w14:paraId="73452741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</w:tcPr>
          <w:p w14:paraId="4C85D4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B3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4C89F5C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洛南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县消防救援大队</w:t>
            </w:r>
          </w:p>
        </w:tc>
        <w:tc>
          <w:tcPr>
            <w:tcW w:w="3529" w:type="dxa"/>
            <w:vAlign w:val="center"/>
          </w:tcPr>
          <w:p w14:paraId="021D33F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573BB77E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</w:tcPr>
          <w:p w14:paraId="3E6ECE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9E4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vAlign w:val="center"/>
          </w:tcPr>
          <w:p w14:paraId="6AB8B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6DD2963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</w:tcPr>
          <w:p w14:paraId="53258C24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</w:tcPr>
          <w:p w14:paraId="24FB051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23E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091518E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丹凤县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消防救援大队</w:t>
            </w:r>
          </w:p>
        </w:tc>
        <w:tc>
          <w:tcPr>
            <w:tcW w:w="3529" w:type="dxa"/>
            <w:vAlign w:val="center"/>
          </w:tcPr>
          <w:p w14:paraId="06E3186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5AEAA854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</w:tcPr>
          <w:p w14:paraId="6AD5F0A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9A3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vAlign w:val="center"/>
          </w:tcPr>
          <w:p w14:paraId="25175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2A380B1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</w:tcPr>
          <w:p w14:paraId="12404B6D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</w:tcPr>
          <w:p w14:paraId="25CE9C0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CEE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2ED4F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商南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县消防救援大队</w:t>
            </w:r>
          </w:p>
        </w:tc>
        <w:tc>
          <w:tcPr>
            <w:tcW w:w="3529" w:type="dxa"/>
            <w:vAlign w:val="center"/>
          </w:tcPr>
          <w:p w14:paraId="477A46F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  <w:vAlign w:val="top"/>
          </w:tcPr>
          <w:p w14:paraId="47B370DC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</w:tcPr>
          <w:p w14:paraId="215D22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393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tcBorders/>
            <w:vAlign w:val="center"/>
          </w:tcPr>
          <w:p w14:paraId="7D6DD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010313B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  <w:vAlign w:val="top"/>
          </w:tcPr>
          <w:p w14:paraId="4D057E0C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</w:tcPr>
          <w:p w14:paraId="7DAC85C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D60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6C5BC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山阳县消防救援大队</w:t>
            </w:r>
          </w:p>
        </w:tc>
        <w:tc>
          <w:tcPr>
            <w:tcW w:w="3529" w:type="dxa"/>
            <w:vAlign w:val="center"/>
          </w:tcPr>
          <w:p w14:paraId="39C646F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28B339A5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</w:tcPr>
          <w:p w14:paraId="41740B0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446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vAlign w:val="center"/>
          </w:tcPr>
          <w:p w14:paraId="49B07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77B0834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</w:tcPr>
          <w:p w14:paraId="110CD8B5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</w:tcPr>
          <w:p w14:paraId="5204D19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A98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01E330E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镇安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县消防救援大队</w:t>
            </w:r>
          </w:p>
        </w:tc>
        <w:tc>
          <w:tcPr>
            <w:tcW w:w="3529" w:type="dxa"/>
            <w:vAlign w:val="center"/>
          </w:tcPr>
          <w:p w14:paraId="7BC1444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12677655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</w:tcPr>
          <w:p w14:paraId="44F7C2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E0E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vAlign w:val="center"/>
          </w:tcPr>
          <w:p w14:paraId="189C8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702FDE9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</w:tcPr>
          <w:p w14:paraId="72A803C7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</w:tcPr>
          <w:p w14:paraId="22DFCD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F73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Align w:val="center"/>
          </w:tcPr>
          <w:p w14:paraId="7F7EA83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柞水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县消防救援大队</w:t>
            </w:r>
          </w:p>
        </w:tc>
        <w:tc>
          <w:tcPr>
            <w:tcW w:w="3529" w:type="dxa"/>
            <w:vAlign w:val="center"/>
          </w:tcPr>
          <w:p w14:paraId="032F37F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5E79C020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05" w:type="dxa"/>
          </w:tcPr>
          <w:p w14:paraId="6ADD8CC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220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restart"/>
            <w:vAlign w:val="center"/>
          </w:tcPr>
          <w:p w14:paraId="55C075E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高新区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消防救援大队</w:t>
            </w:r>
          </w:p>
        </w:tc>
        <w:tc>
          <w:tcPr>
            <w:tcW w:w="3529" w:type="dxa"/>
            <w:vAlign w:val="center"/>
          </w:tcPr>
          <w:p w14:paraId="08B7632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政府专职消防队员</w:t>
            </w:r>
          </w:p>
        </w:tc>
        <w:tc>
          <w:tcPr>
            <w:tcW w:w="1620" w:type="dxa"/>
          </w:tcPr>
          <w:p w14:paraId="41DDF824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</w:tcPr>
          <w:p w14:paraId="547628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0C4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vMerge w:val="continue"/>
            <w:vAlign w:val="center"/>
          </w:tcPr>
          <w:p w14:paraId="65319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29" w:type="dxa"/>
            <w:vAlign w:val="center"/>
          </w:tcPr>
          <w:p w14:paraId="396692E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驾驶员</w:t>
            </w:r>
          </w:p>
        </w:tc>
        <w:tc>
          <w:tcPr>
            <w:tcW w:w="1620" w:type="dxa"/>
          </w:tcPr>
          <w:p w14:paraId="37D3BEFB"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</w:tcPr>
          <w:p w14:paraId="2BCD548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bookmarkEnd w:id="0"/>
    </w:tbl>
    <w:p w14:paraId="647B5AAF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U2ZDIxNDdiZjI0OThkOWM1MjU5YWExNjA3NGIifQ=="/>
  </w:docVars>
  <w:rsids>
    <w:rsidRoot w:val="790E650B"/>
    <w:rsid w:val="068723D9"/>
    <w:rsid w:val="1014286B"/>
    <w:rsid w:val="11427B0D"/>
    <w:rsid w:val="14EF7AC7"/>
    <w:rsid w:val="22B54604"/>
    <w:rsid w:val="2A411FCD"/>
    <w:rsid w:val="2B6E7B41"/>
    <w:rsid w:val="2CD25703"/>
    <w:rsid w:val="2FF41FDE"/>
    <w:rsid w:val="33B43F5E"/>
    <w:rsid w:val="3DA32719"/>
    <w:rsid w:val="41D67795"/>
    <w:rsid w:val="474D22A8"/>
    <w:rsid w:val="642F4DB7"/>
    <w:rsid w:val="68A81596"/>
    <w:rsid w:val="6D77157D"/>
    <w:rsid w:val="6F50737E"/>
    <w:rsid w:val="6FBB67BC"/>
    <w:rsid w:val="70CA396B"/>
    <w:rsid w:val="790E650B"/>
    <w:rsid w:val="79D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0</Lines>
  <Paragraphs>0</Paragraphs>
  <TotalTime>17</TotalTime>
  <ScaleCrop>false</ScaleCrop>
  <LinksUpToDate>false</LinksUpToDate>
  <CharactersWithSpaces>195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Administrator</dc:creator>
  <cp:lastModifiedBy>Rakehell</cp:lastModifiedBy>
  <cp:lastPrinted>2024-10-08T07:31:08Z</cp:lastPrinted>
  <dcterms:modified xsi:type="dcterms:W3CDTF">2024-10-08T07:51:23Z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0318C8F02CF645A58DCCAA8C98625841_13</vt:lpwstr>
  </property>
</Properties>
</file>