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单位同意报考证明（样式）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（也可开具写有起止工作时间的辞职、辞退证明）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牡丹江市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各级公务员主管部门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、招考单位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兹有我单位职工     同志，身份证号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，参加202</w:t>
      </w:r>
      <w:r>
        <w:rPr>
          <w:rFonts w:hint="default" w:ascii="仿宋_GB2312" w:eastAsia="仿宋_GB2312"/>
          <w:sz w:val="32"/>
          <w:szCs w:val="32"/>
          <w:lang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年黑龙江省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公安机关人民警察专项招录</w:t>
      </w:r>
      <w:r>
        <w:rPr>
          <w:rFonts w:hint="eastAsia" w:ascii="仿宋_GB2312" w:eastAsia="仿宋_GB2312"/>
          <w:sz w:val="32"/>
          <w:szCs w:val="32"/>
        </w:rPr>
        <w:t>。我单位同意其报考，并保证其如被录用，将配合有关单位办理其档案、工资、党团关系的移交手续。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该同志在我单位的工作（聘用、劳动合同）起止时间为：年   月至   年   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我单位的性质为：（机关、事业、国有企业、私企其他）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我单位的行政级别为：（省级、市级、县级、乡级、不属机关、事业或国企单位）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</w:t>
      </w:r>
      <w:r>
        <w:rPr>
          <w:rFonts w:hint="eastAsia" w:ascii="仿宋_GB2312" w:eastAsia="仿宋_GB2312"/>
          <w:sz w:val="32"/>
          <w:szCs w:val="32"/>
          <w:lang w:eastAsia="zh-CN"/>
        </w:rPr>
        <w:t>主管部门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　年　月　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4ZTcxNTgxYzg1MjMwNmEyMzBhMjNlNDUwNWE4ZjgifQ=="/>
  </w:docVars>
  <w:rsids>
    <w:rsidRoot w:val="0058038D"/>
    <w:rsid w:val="000B16FD"/>
    <w:rsid w:val="000D09B6"/>
    <w:rsid w:val="00121C27"/>
    <w:rsid w:val="003712D2"/>
    <w:rsid w:val="00507DDD"/>
    <w:rsid w:val="0058038D"/>
    <w:rsid w:val="006C7DD8"/>
    <w:rsid w:val="008F70FB"/>
    <w:rsid w:val="00B03380"/>
    <w:rsid w:val="00E2174C"/>
    <w:rsid w:val="075B7EA6"/>
    <w:rsid w:val="0F424C0A"/>
    <w:rsid w:val="1F1414A6"/>
    <w:rsid w:val="29F5672C"/>
    <w:rsid w:val="304B42F4"/>
    <w:rsid w:val="31520224"/>
    <w:rsid w:val="32C03F0C"/>
    <w:rsid w:val="3F870468"/>
    <w:rsid w:val="44034733"/>
    <w:rsid w:val="45B77B88"/>
    <w:rsid w:val="476E1E6A"/>
    <w:rsid w:val="567C1AF6"/>
    <w:rsid w:val="594C14A3"/>
    <w:rsid w:val="5D6A6E0B"/>
    <w:rsid w:val="5DEA2B7F"/>
    <w:rsid w:val="5FA454AD"/>
    <w:rsid w:val="6BA73185"/>
    <w:rsid w:val="6E0F7BE6"/>
    <w:rsid w:val="7CA2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242</Characters>
  <Lines>2</Lines>
  <Paragraphs>1</Paragraphs>
  <TotalTime>0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2019-05-30T14:06:00Z</dcterms:created>
  <dc:creator>Windows 用户</dc:creator>
  <cp:lastModifiedBy>Administrator</cp:lastModifiedBy>
  <cp:lastPrinted>2023-03-15T18:02:00Z</cp:lastPrinted>
  <dcterms:modified xsi:type="dcterms:W3CDTF">2024-10-09T02:26:01Z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9F55B77D8F5B4D3BB585AFCC8FCA5016</vt:lpwstr>
  </property>
</Properties>
</file>