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28ED0">
      <w:pPr>
        <w:pStyle w:val="2"/>
        <w:ind w:left="0" w:leftChars="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eastAsia="zh-Hans" w:bidi="ar"/>
        </w:rPr>
        <w:t>九江市融资担保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bidi="ar"/>
        </w:rPr>
        <w:t>集团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eastAsia="zh-Hans" w:bidi="ar"/>
        </w:rPr>
        <w:t>有限公司</w:t>
      </w:r>
    </w:p>
    <w:p w14:paraId="057165F6">
      <w:pPr>
        <w:pStyle w:val="2"/>
        <w:ind w:left="0" w:leftChars="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eastAsia="zh-Hans" w:bidi="ar"/>
        </w:rPr>
        <w:t>公开招聘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bidi="ar"/>
        </w:rPr>
        <w:t>高端人才信息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28"/>
          <w:szCs w:val="28"/>
          <w:lang w:eastAsia="zh-Hans" w:bidi="ar"/>
        </w:rPr>
        <w:t>登记表</w:t>
      </w:r>
    </w:p>
    <w:bookmarkEnd w:id="0"/>
    <w:p w14:paraId="15D77356">
      <w:pPr>
        <w:pStyle w:val="2"/>
        <w:ind w:left="0" w:leftChars="0"/>
        <w:rPr>
          <w:rFonts w:hint="eastAsia" w:ascii="宋体" w:hAnsi="宋体"/>
        </w:rPr>
      </w:pPr>
    </w:p>
    <w:tbl>
      <w:tblPr>
        <w:tblStyle w:val="3"/>
        <w:tblW w:w="85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50"/>
        <w:gridCol w:w="747"/>
        <w:gridCol w:w="406"/>
        <w:gridCol w:w="1011"/>
        <w:gridCol w:w="79"/>
        <w:gridCol w:w="995"/>
        <w:gridCol w:w="265"/>
        <w:gridCol w:w="977"/>
        <w:gridCol w:w="2032"/>
      </w:tblGrid>
      <w:tr w14:paraId="7D938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508CA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5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9E721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521FF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31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79C57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7692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29AD0B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4DA21B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DBFE1E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F08C8C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BC46BD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B460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BE82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性别</w:t>
            </w:r>
          </w:p>
        </w:tc>
        <w:tc>
          <w:tcPr>
            <w:tcW w:w="15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C3CD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51FC2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身份证号码</w:t>
            </w:r>
          </w:p>
        </w:tc>
        <w:tc>
          <w:tcPr>
            <w:tcW w:w="231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1CB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6EF9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5D73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81D67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籍贯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1617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F43F7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参加工作</w:t>
            </w:r>
          </w:p>
          <w:p w14:paraId="44CCA421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DE9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FA004">
            <w:pPr>
              <w:ind w:left="167" w:hanging="167" w:hangingChars="76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E428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61D88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民族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778D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5815E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联系方式</w:t>
            </w:r>
          </w:p>
        </w:tc>
        <w:tc>
          <w:tcPr>
            <w:tcW w:w="2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496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95BE2">
            <w:pPr>
              <w:ind w:left="167" w:hanging="167" w:hangingChars="76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D5F9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0D10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身体状况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6FF68"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D4AF0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婚姻状况</w:t>
            </w:r>
          </w:p>
        </w:tc>
        <w:tc>
          <w:tcPr>
            <w:tcW w:w="2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FE7E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2434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C0E7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0CC5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 w14:paraId="4B926D9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A6EED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全日制</w:t>
            </w:r>
          </w:p>
          <w:p w14:paraId="5D20FAEC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8BD9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BF815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F0727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BAF9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DCBE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0B396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在职学历</w:t>
            </w:r>
          </w:p>
          <w:p w14:paraId="67D230FD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C6A5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315C6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26433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1864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79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F1C19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专业技术职称/</w:t>
            </w:r>
          </w:p>
          <w:p w14:paraId="1878C086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从业资格</w:t>
            </w:r>
          </w:p>
        </w:tc>
        <w:tc>
          <w:tcPr>
            <w:tcW w:w="57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20380B">
            <w:pPr>
              <w:jc w:val="center"/>
              <w:rPr>
                <w:rFonts w:hint="eastAsia" w:ascii="宋体" w:hAnsi="宋体"/>
                <w:color w:val="0000FF"/>
                <w:sz w:val="22"/>
                <w:szCs w:val="22"/>
              </w:rPr>
            </w:pPr>
          </w:p>
        </w:tc>
      </w:tr>
      <w:tr w14:paraId="2C7D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79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296DA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家庭住址/</w:t>
            </w: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紧急联系人</w:t>
            </w:r>
          </w:p>
          <w:p w14:paraId="35E69B6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及联系方式</w:t>
            </w:r>
          </w:p>
        </w:tc>
        <w:tc>
          <w:tcPr>
            <w:tcW w:w="57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07C596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2AB9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D65600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学</w:t>
            </w:r>
          </w:p>
          <w:p w14:paraId="7335237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习</w:t>
            </w:r>
          </w:p>
          <w:p w14:paraId="2EC9917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及</w:t>
            </w:r>
          </w:p>
          <w:p w14:paraId="7B2457F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工</w:t>
            </w:r>
          </w:p>
          <w:p w14:paraId="4E68FB5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作</w:t>
            </w:r>
          </w:p>
          <w:p w14:paraId="359BEDB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</w:t>
            </w:r>
          </w:p>
          <w:p w14:paraId="7D02CF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历</w:t>
            </w:r>
          </w:p>
        </w:tc>
        <w:tc>
          <w:tcPr>
            <w:tcW w:w="7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253FB54">
            <w:pPr>
              <w:rPr>
                <w:rFonts w:hint="eastAsia" w:ascii="宋体" w:hAnsi="宋体"/>
                <w:sz w:val="24"/>
              </w:rPr>
            </w:pPr>
          </w:p>
          <w:p w14:paraId="7FB86C62">
            <w:pPr>
              <w:rPr>
                <w:rFonts w:hint="eastAsia" w:ascii="宋体" w:hAnsi="宋体"/>
              </w:rPr>
            </w:pPr>
          </w:p>
          <w:p w14:paraId="660001A3">
            <w:pPr>
              <w:rPr>
                <w:rFonts w:hint="eastAsia" w:ascii="宋体" w:hAnsi="宋体"/>
              </w:rPr>
            </w:pPr>
          </w:p>
          <w:p w14:paraId="502C84B2">
            <w:pPr>
              <w:rPr>
                <w:rFonts w:hint="eastAsia" w:ascii="宋体" w:hAnsi="宋体"/>
              </w:rPr>
            </w:pPr>
          </w:p>
          <w:p w14:paraId="399CDA50">
            <w:pPr>
              <w:rPr>
                <w:rFonts w:hint="eastAsia" w:ascii="宋体" w:hAnsi="宋体"/>
              </w:rPr>
            </w:pPr>
          </w:p>
          <w:p w14:paraId="6C0A80C8">
            <w:pPr>
              <w:rPr>
                <w:rFonts w:hint="eastAsia" w:ascii="宋体" w:hAnsi="宋体"/>
              </w:rPr>
            </w:pPr>
          </w:p>
          <w:p w14:paraId="666227FC">
            <w:pPr>
              <w:rPr>
                <w:rFonts w:hint="eastAsia" w:ascii="宋体" w:hAnsi="宋体"/>
              </w:rPr>
            </w:pPr>
          </w:p>
          <w:p w14:paraId="76B70CEA">
            <w:pPr>
              <w:rPr>
                <w:rFonts w:hint="eastAsia" w:ascii="宋体" w:hAnsi="宋体"/>
              </w:rPr>
            </w:pPr>
          </w:p>
          <w:p w14:paraId="4B0A2C82">
            <w:pPr>
              <w:rPr>
                <w:rFonts w:hint="eastAsia" w:ascii="宋体" w:hAnsi="宋体"/>
              </w:rPr>
            </w:pPr>
          </w:p>
          <w:p w14:paraId="5A24B6B0">
            <w:pPr>
              <w:rPr>
                <w:rFonts w:hint="eastAsia" w:ascii="宋体" w:hAnsi="宋体"/>
              </w:rPr>
            </w:pPr>
          </w:p>
          <w:p w14:paraId="2F0A3078">
            <w:pPr>
              <w:rPr>
                <w:rFonts w:hint="eastAsia" w:ascii="宋体" w:hAnsi="宋体"/>
              </w:rPr>
            </w:pPr>
          </w:p>
          <w:p w14:paraId="0D4D1012">
            <w:pPr>
              <w:rPr>
                <w:rFonts w:hint="eastAsia" w:ascii="宋体" w:hAnsi="宋体"/>
              </w:rPr>
            </w:pPr>
          </w:p>
          <w:p w14:paraId="7A71F5C8">
            <w:pPr>
              <w:rPr>
                <w:rFonts w:hint="eastAsia" w:ascii="宋体" w:hAnsi="宋体"/>
              </w:rPr>
            </w:pPr>
          </w:p>
          <w:p w14:paraId="1BF6AC12">
            <w:pPr>
              <w:rPr>
                <w:rFonts w:hint="eastAsia" w:ascii="宋体" w:hAnsi="宋体"/>
              </w:rPr>
            </w:pPr>
          </w:p>
          <w:p w14:paraId="64348811">
            <w:pPr>
              <w:rPr>
                <w:rFonts w:hint="eastAsia" w:ascii="宋体" w:hAnsi="宋体"/>
              </w:rPr>
            </w:pPr>
          </w:p>
          <w:p w14:paraId="20BFBEE4">
            <w:pPr>
              <w:jc w:val="left"/>
              <w:rPr>
                <w:rFonts w:hint="eastAsia" w:ascii="宋体" w:hAnsi="宋体"/>
              </w:rPr>
            </w:pPr>
          </w:p>
        </w:tc>
      </w:tr>
      <w:tr w14:paraId="6AF2E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200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5EFC65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</w:t>
            </w:r>
          </w:p>
          <w:p w14:paraId="018EEF3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惩</w:t>
            </w:r>
          </w:p>
          <w:p w14:paraId="3BADE11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</w:p>
          <w:p w14:paraId="70AE61E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</w:tc>
        <w:tc>
          <w:tcPr>
            <w:tcW w:w="736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941933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A89D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92342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</w:t>
            </w:r>
          </w:p>
          <w:p w14:paraId="2B96B96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庭</w:t>
            </w:r>
          </w:p>
          <w:p w14:paraId="0CD4788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</w:t>
            </w:r>
          </w:p>
          <w:p w14:paraId="0640469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</w:t>
            </w:r>
          </w:p>
          <w:p w14:paraId="3DA29D9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</w:t>
            </w:r>
          </w:p>
          <w:p w14:paraId="08CD2D9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员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2757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0D56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4DF9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 w14:paraId="4A03230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BCB3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3AEF784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612F7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 w14:paraId="544EA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46054B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296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F8E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F528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BAF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690F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ED9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759A6B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E75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CED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9C4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43F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8F9B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0D0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57F212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8D6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14E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04D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498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E007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D24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97BF3D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C27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1A4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BA1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630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C13C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F54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3E7D5D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7B87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8A7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E45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800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7346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4A7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9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9DC0D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</w:t>
            </w:r>
          </w:p>
          <w:p w14:paraId="5B66BE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</w:t>
            </w:r>
          </w:p>
          <w:p w14:paraId="4FA2933B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736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64AE66">
            <w:pPr>
              <w:spacing w:line="160" w:lineRule="atLeas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本人郑重承诺：本人已认真阅读招聘公告，符合报考条件。所提供的个人信息、证明资料和证件等材料真实准确。对因提供有关信息、证件不实或违反有关纪律规定所造成的后果，本人自愿承担相应的责任。</w:t>
            </w:r>
          </w:p>
          <w:p w14:paraId="1899EF00">
            <w:pPr>
              <w:spacing w:line="160" w:lineRule="atLeas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应聘成功后，自愿接受公司人事薪酬制度和市属国有企业实名制登记管理。</w:t>
            </w:r>
          </w:p>
          <w:p w14:paraId="5F9D932E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  <w:p w14:paraId="05EAFCA8">
            <w:pPr>
              <w:ind w:firstLine="3080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签名：</w:t>
            </w:r>
          </w:p>
          <w:p w14:paraId="37882FA8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  <w:p w14:paraId="7E483AB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 月    日</w:t>
            </w:r>
          </w:p>
          <w:p w14:paraId="3329A80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536EC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RlYjczZWY4ZjE0M2Q2NzY4YjdkZmQ4Y2QyMDUifQ=="/>
  </w:docVars>
  <w:rsids>
    <w:rsidRoot w:val="24281FAB"/>
    <w:rsid w:val="242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2024-10-08T01:19:00Z</dcterms:created>
  <dc:creator>Administrator</dc:creator>
  <cp:lastModifiedBy>Administrator</cp:lastModifiedBy>
  <dcterms:modified xsi:type="dcterms:W3CDTF">2024-10-08T01:20:56Z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F1C77F07F50A4A84AFD0674D95249C68_11</vt:lpwstr>
  </property>
</Properties>
</file>