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855C">
      <w:pPr>
        <w:widowControl/>
        <w:shd w:val="clear" w:color="auto" w:fill="FFFFFF"/>
        <w:spacing w:line="460" w:lineRule="exac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附件</w:t>
      </w:r>
    </w:p>
    <w:p w14:paraId="5EE82158"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温州市洞头人才发展有限公司</w:t>
      </w:r>
    </w:p>
    <w:p w14:paraId="4073AB60"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外包员工应聘报名表</w:t>
      </w:r>
    </w:p>
    <w:p w14:paraId="2BC8F32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用工单位：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b/>
          <w:bCs/>
          <w:sz w:val="28"/>
          <w:szCs w:val="28"/>
        </w:rPr>
        <w:t>报考岗位：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 w14:paraId="4CC7D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 w14:paraId="12C6B2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8" w:type="dxa"/>
            <w:noWrap w:val="0"/>
            <w:vAlign w:val="center"/>
          </w:tcPr>
          <w:p w14:paraId="045248DE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68EC85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4F97483C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4AE09F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 w14:paraId="5F67F28E">
            <w:pPr>
              <w:rPr>
                <w:sz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 w14:paraId="2633ED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26052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38CF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 w14:paraId="0305F1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 w14:paraId="604132E0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48131F1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02EF6890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 w14:paraId="4573A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 w14:paraId="7F717CB9"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7985C8BB">
            <w:pPr>
              <w:rPr>
                <w:sz w:val="24"/>
              </w:rPr>
            </w:pPr>
          </w:p>
        </w:tc>
      </w:tr>
      <w:tr w14:paraId="6528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 w14:paraId="743AF0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 w14:paraId="313BA01C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 w14:paraId="27AF061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2429A317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 w14:paraId="191FEA34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 w14:paraId="35D06FFC"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2F9052AA">
            <w:pPr>
              <w:rPr>
                <w:sz w:val="24"/>
              </w:rPr>
            </w:pPr>
          </w:p>
        </w:tc>
      </w:tr>
      <w:tr w14:paraId="0D3A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center"/>
          </w:tcPr>
          <w:p w14:paraId="1EBBE7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 w14:paraId="13BD6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 w14:paraId="7E81AA8B">
            <w:pPr>
              <w:rPr>
                <w:sz w:val="24"/>
              </w:rPr>
            </w:pPr>
          </w:p>
        </w:tc>
      </w:tr>
      <w:tr w14:paraId="3292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9" w:type="dxa"/>
            <w:noWrap w:val="0"/>
            <w:vAlign w:val="center"/>
          </w:tcPr>
          <w:p w14:paraId="3C982E9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21C578B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 w14:paraId="508546A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 w14:paraId="7AB227E5">
            <w:pPr>
              <w:jc w:val="center"/>
              <w:rPr>
                <w:sz w:val="24"/>
              </w:rPr>
            </w:pPr>
          </w:p>
        </w:tc>
      </w:tr>
      <w:tr w14:paraId="073C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 w14:paraId="605ECFB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0C82D99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 w14:paraId="6E8C2C5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 w14:paraId="0AFA825F">
            <w:pPr>
              <w:jc w:val="center"/>
              <w:rPr>
                <w:sz w:val="24"/>
              </w:rPr>
            </w:pPr>
          </w:p>
        </w:tc>
      </w:tr>
      <w:tr w14:paraId="1AE7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9" w:type="dxa"/>
            <w:noWrap w:val="0"/>
            <w:vAlign w:val="center"/>
          </w:tcPr>
          <w:p w14:paraId="54F07A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 w14:paraId="220728FC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 w14:paraId="098277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 w14:paraId="293DE7EB">
            <w:pPr>
              <w:rPr>
                <w:sz w:val="24"/>
              </w:rPr>
            </w:pPr>
          </w:p>
        </w:tc>
      </w:tr>
      <w:tr w14:paraId="3757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39" w:type="dxa"/>
            <w:noWrap w:val="0"/>
            <w:vAlign w:val="center"/>
          </w:tcPr>
          <w:p w14:paraId="222CBF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410FF9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4866E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6AA20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9" w:type="dxa"/>
            <w:gridSpan w:val="13"/>
            <w:noWrap w:val="0"/>
            <w:vAlign w:val="top"/>
          </w:tcPr>
          <w:p w14:paraId="286A898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 w14:paraId="263C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 w14:paraId="02011C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153A7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3B38AC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48ACB6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6C8B0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 w14:paraId="28A733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 w14:paraId="32DE95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61C889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563E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34CC56A8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5BCD92BF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FF8FEA4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77524788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28C522AC">
            <w:pPr>
              <w:jc w:val="center"/>
              <w:rPr>
                <w:sz w:val="24"/>
              </w:rPr>
            </w:pPr>
          </w:p>
        </w:tc>
      </w:tr>
      <w:tr w14:paraId="4D6A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392E1A7F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D3E525A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286B37D0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068B3F02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08F78AC6">
            <w:pPr>
              <w:jc w:val="center"/>
              <w:rPr>
                <w:sz w:val="24"/>
              </w:rPr>
            </w:pPr>
          </w:p>
        </w:tc>
      </w:tr>
      <w:tr w14:paraId="29A8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7ECD44AD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E920948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3D80C180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119AC936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07586084">
            <w:pPr>
              <w:jc w:val="center"/>
              <w:rPr>
                <w:sz w:val="24"/>
              </w:rPr>
            </w:pPr>
          </w:p>
        </w:tc>
      </w:tr>
      <w:tr w14:paraId="0A0A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 w14:paraId="6AB0BBF0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7B82B37F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 w14:paraId="7A8091E6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 w14:paraId="29B9F924"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 w14:paraId="087DAEF7">
            <w:pPr>
              <w:jc w:val="center"/>
              <w:rPr>
                <w:sz w:val="24"/>
              </w:rPr>
            </w:pPr>
          </w:p>
        </w:tc>
      </w:tr>
      <w:tr w14:paraId="21C6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688" w:type="dxa"/>
            <w:gridSpan w:val="14"/>
            <w:noWrap w:val="0"/>
            <w:vAlign w:val="center"/>
          </w:tcPr>
          <w:p w14:paraId="703D93DA">
            <w:pPr>
              <w:snapToGrid w:val="0"/>
              <w:spacing w:line="440" w:lineRule="exact"/>
              <w:ind w:left="1201" w:hanging="1205" w:hanging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本人声明：本人已知晓本次招聘公告里的全部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内容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，且承诺上述填写内容真实准确。如有隐瞒或不实，本人愿承担因此而引起的一切后果。   </w:t>
            </w:r>
          </w:p>
          <w:p w14:paraId="1B3B5C37"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申请人（签名）：                            年   月   日</w:t>
            </w:r>
          </w:p>
        </w:tc>
      </w:tr>
      <w:tr w14:paraId="110D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239" w:type="dxa"/>
            <w:noWrap w:val="0"/>
            <w:vAlign w:val="center"/>
          </w:tcPr>
          <w:p w14:paraId="21E67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7B2E0A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321C9D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81F88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9" w:type="dxa"/>
            <w:gridSpan w:val="13"/>
            <w:noWrap w:val="0"/>
            <w:vAlign w:val="center"/>
          </w:tcPr>
          <w:p w14:paraId="4D2E3AE0">
            <w:pPr>
              <w:jc w:val="center"/>
              <w:rPr>
                <w:sz w:val="24"/>
              </w:rPr>
            </w:pPr>
          </w:p>
          <w:p w14:paraId="1E6370AB">
            <w:pPr>
              <w:jc w:val="center"/>
              <w:rPr>
                <w:sz w:val="24"/>
              </w:rPr>
            </w:pPr>
          </w:p>
          <w:p w14:paraId="443DE74F">
            <w:pPr>
              <w:rPr>
                <w:sz w:val="24"/>
              </w:rPr>
            </w:pPr>
          </w:p>
          <w:p w14:paraId="421E46C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 w14:paraId="2AB006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7979705-4A0A-4308-888E-1BC26F0449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19BC5AD-EE4B-4A8D-BB99-6B1ADF3675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0B5B0DC-4B27-4D07-91BE-32C49DB236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ZWE4NmFhMjViOTM3ODUwZDA3YmZlMmY1MjcwZjcifQ=="/>
  </w:docVars>
  <w:rsids>
    <w:rsidRoot w:val="6C8D1058"/>
    <w:rsid w:val="01192ABC"/>
    <w:rsid w:val="21DA1E91"/>
    <w:rsid w:val="6C8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227</Words>
  <Characters>227</Characters>
  <Lines>0</Lines>
  <Paragraphs>0</Paragraphs>
  <TotalTime>0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2023-03-06T05:08:00Z</dcterms:created>
  <dc:creator>陈陈陈。</dc:creator>
  <cp:lastModifiedBy>陈陈陈。</cp:lastModifiedBy>
  <dcterms:modified xsi:type="dcterms:W3CDTF">2024-09-30T06:50:41Z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6FF8CA4BB74148FFA8E8C3449EA97712</vt:lpwstr>
  </property>
</Properties>
</file>