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D73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附件：</w:t>
      </w:r>
    </w:p>
    <w:p w14:paraId="39880C00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00" w:line="416" w:lineRule="auto"/>
        <w:jc w:val="center"/>
        <w:textAlignment w:val="baseline"/>
        <w:rPr>
          <w:rFonts w:hint="default" w:ascii="Times New Roman" w:hAnsi="Times New Roman" w:eastAsia="仿宋_GB2312" w:cs="Times New Roman"/>
          <w:sz w:val="36"/>
          <w:szCs w:val="36"/>
        </w:rPr>
      </w:pPr>
      <w:bookmarkStart w:id="0" w:name="_Hlk517290102"/>
      <w:r>
        <w:rPr>
          <w:rFonts w:hint="default" w:ascii="Times New Roman" w:hAnsi="Times New Roman" w:eastAsia="仿宋_GB2312" w:cs="Times New Roman"/>
          <w:sz w:val="36"/>
          <w:szCs w:val="36"/>
        </w:rPr>
        <w:t>陕西省生物农业研究所202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年公开招聘报名表</w:t>
      </w:r>
    </w:p>
    <w:bookmarkEnd w:id="0"/>
    <w:tbl>
      <w:tblPr>
        <w:tblStyle w:val="7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02"/>
        <w:gridCol w:w="1134"/>
        <w:gridCol w:w="425"/>
        <w:gridCol w:w="535"/>
        <w:gridCol w:w="316"/>
        <w:gridCol w:w="992"/>
        <w:gridCol w:w="534"/>
        <w:gridCol w:w="175"/>
        <w:gridCol w:w="708"/>
        <w:gridCol w:w="393"/>
        <w:gridCol w:w="24"/>
        <w:gridCol w:w="859"/>
        <w:gridCol w:w="1810"/>
      </w:tblGrid>
      <w:tr w14:paraId="6277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E3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84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777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57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E6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833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66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240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5D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88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231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A7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56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身体状况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1C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D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F82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757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FF7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24A8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学历、学位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B4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AE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30B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5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677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0F0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精通何种外语及水平</w:t>
            </w:r>
          </w:p>
        </w:tc>
        <w:tc>
          <w:tcPr>
            <w:tcW w:w="4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32A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B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E3D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EB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博士研究生毕业论文情况</w:t>
            </w:r>
          </w:p>
        </w:tc>
        <w:tc>
          <w:tcPr>
            <w:tcW w:w="6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E14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744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12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所学专业（博士）</w:t>
            </w:r>
          </w:p>
        </w:tc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D29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A8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EE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074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AC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CEA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68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E1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F70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FD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10"/>
                <w:kern w:val="0"/>
                <w:sz w:val="21"/>
                <w:szCs w:val="21"/>
                <w:lang w:val="en-US" w:eastAsia="zh-CN" w:bidi="ar"/>
              </w:rPr>
              <w:t>学习经历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C3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CE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04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7E0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B0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在职学习</w:t>
            </w:r>
          </w:p>
        </w:tc>
      </w:tr>
      <w:tr w14:paraId="4034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C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60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C4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50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75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AC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DEB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2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383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06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CC9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ED7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D6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806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4763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发表论文情况及奖励情况</w:t>
            </w:r>
          </w:p>
        </w:tc>
        <w:tc>
          <w:tcPr>
            <w:tcW w:w="79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61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404040"/>
                <w:kern w:val="0"/>
                <w:sz w:val="21"/>
                <w:szCs w:val="21"/>
                <w:shd w:val="clear" w:fill="FFFFFF"/>
              </w:rPr>
            </w:pPr>
          </w:p>
        </w:tc>
      </w:tr>
      <w:tr w14:paraId="569F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9F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79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BDB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EB1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510" w:hRule="atLeast"/>
          <w:jc w:val="center"/>
        </w:trPr>
        <w:tc>
          <w:tcPr>
            <w:tcW w:w="110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72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配偶及家庭成员情况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1D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24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20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4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3B7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工作单位（无工作单位者写固定住址）</w:t>
            </w:r>
          </w:p>
        </w:tc>
      </w:tr>
      <w:tr w14:paraId="3BB7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FB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74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F8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70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AE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2E5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6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4E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66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0C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D9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E79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90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430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tLeas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申明：</w:t>
            </w:r>
          </w:p>
          <w:p w14:paraId="1C35AD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tLeast"/>
              <w:ind w:left="0" w:right="0" w:firstLine="618" w:firstLineChars="3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本人承诺以上内容真实可靠，如有虚假一切责任自负。</w:t>
            </w:r>
          </w:p>
          <w:p w14:paraId="5A29C6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tLeas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57E34E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56" w:afterLines="50" w:afterAutospacing="0" w:line="340" w:lineRule="atLeast"/>
              <w:ind w:left="0" w:right="0" w:firstLine="4944" w:firstLineChars="24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填表人签名：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5A75BE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cs="仿宋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 w:start="1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951A11-26CB-43FC-93BE-DB9AD70A62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906DBA-C982-45D8-9FA3-3615DD4E0B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ED26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D90F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7D90F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7DC04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EUUTNQAAAAHAQAADwAAAAAAAAABACAAAAAiAAAAZHJzL2Rvd25yZXYueG1sUEsB&#10;AhQAFAAAAAgAh07iQAKVIP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7DC04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</w:t>
    </w:r>
    <w:r>
      <w:ptab w:relativeTo="indent" w:alignment="center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M2E1ODBlZWYxMDdkZmFhZGM5NGJlMmZkNzRiZmUifQ=="/>
  </w:docVars>
  <w:rsids>
    <w:rsidRoot w:val="176D6A43"/>
    <w:rsid w:val="000B44D3"/>
    <w:rsid w:val="00C11035"/>
    <w:rsid w:val="01141165"/>
    <w:rsid w:val="015679D0"/>
    <w:rsid w:val="0160084E"/>
    <w:rsid w:val="02D037B2"/>
    <w:rsid w:val="032C2780"/>
    <w:rsid w:val="03887BE8"/>
    <w:rsid w:val="045F4DED"/>
    <w:rsid w:val="04BF0DCC"/>
    <w:rsid w:val="05080FE1"/>
    <w:rsid w:val="050B0AD1"/>
    <w:rsid w:val="06D53145"/>
    <w:rsid w:val="077B0190"/>
    <w:rsid w:val="07C35693"/>
    <w:rsid w:val="07DE6B56"/>
    <w:rsid w:val="07ED0962"/>
    <w:rsid w:val="082779D0"/>
    <w:rsid w:val="088334DF"/>
    <w:rsid w:val="08FB2C0B"/>
    <w:rsid w:val="08FF6B9F"/>
    <w:rsid w:val="093C394F"/>
    <w:rsid w:val="09487BF6"/>
    <w:rsid w:val="099A0675"/>
    <w:rsid w:val="0A83110A"/>
    <w:rsid w:val="0AD42DF2"/>
    <w:rsid w:val="0AEC6CAF"/>
    <w:rsid w:val="0BD050C9"/>
    <w:rsid w:val="0BD44134"/>
    <w:rsid w:val="0C5D60B6"/>
    <w:rsid w:val="0CDF2F6F"/>
    <w:rsid w:val="0D1F511A"/>
    <w:rsid w:val="0D6214AA"/>
    <w:rsid w:val="0D907DC5"/>
    <w:rsid w:val="0E160C52"/>
    <w:rsid w:val="0EA967E6"/>
    <w:rsid w:val="0ED939EE"/>
    <w:rsid w:val="0F5B2655"/>
    <w:rsid w:val="0FC41FA8"/>
    <w:rsid w:val="104906FF"/>
    <w:rsid w:val="10961B97"/>
    <w:rsid w:val="110C1984"/>
    <w:rsid w:val="114F1D45"/>
    <w:rsid w:val="11AE4CBE"/>
    <w:rsid w:val="126E269F"/>
    <w:rsid w:val="12ED5CBA"/>
    <w:rsid w:val="13070B2A"/>
    <w:rsid w:val="1380268A"/>
    <w:rsid w:val="14107EB2"/>
    <w:rsid w:val="14665D24"/>
    <w:rsid w:val="14AB3737"/>
    <w:rsid w:val="14B7657F"/>
    <w:rsid w:val="15086DDB"/>
    <w:rsid w:val="155F2FD3"/>
    <w:rsid w:val="15C2342E"/>
    <w:rsid w:val="16B54D41"/>
    <w:rsid w:val="16D8458B"/>
    <w:rsid w:val="176D6A43"/>
    <w:rsid w:val="17BB6387"/>
    <w:rsid w:val="17CA65CA"/>
    <w:rsid w:val="18D92F68"/>
    <w:rsid w:val="194128BC"/>
    <w:rsid w:val="198527A8"/>
    <w:rsid w:val="19A90B8D"/>
    <w:rsid w:val="1A735606"/>
    <w:rsid w:val="1A9A2283"/>
    <w:rsid w:val="1AE04969"/>
    <w:rsid w:val="1BDD4B1E"/>
    <w:rsid w:val="1C362480"/>
    <w:rsid w:val="1C6074FD"/>
    <w:rsid w:val="1C9D42AD"/>
    <w:rsid w:val="1D715F99"/>
    <w:rsid w:val="1D807E56"/>
    <w:rsid w:val="1DAB31C7"/>
    <w:rsid w:val="1E9811D0"/>
    <w:rsid w:val="1F291E28"/>
    <w:rsid w:val="1FD620C2"/>
    <w:rsid w:val="21307AC4"/>
    <w:rsid w:val="2208680E"/>
    <w:rsid w:val="23144B9D"/>
    <w:rsid w:val="236A52CD"/>
    <w:rsid w:val="23E46C65"/>
    <w:rsid w:val="23E822B1"/>
    <w:rsid w:val="25714529"/>
    <w:rsid w:val="261F20D3"/>
    <w:rsid w:val="261F21D6"/>
    <w:rsid w:val="265A6D6B"/>
    <w:rsid w:val="26CD39E1"/>
    <w:rsid w:val="26D22DA5"/>
    <w:rsid w:val="278C7A23"/>
    <w:rsid w:val="27EB05C2"/>
    <w:rsid w:val="280E2503"/>
    <w:rsid w:val="28537F15"/>
    <w:rsid w:val="28F039B6"/>
    <w:rsid w:val="293555BC"/>
    <w:rsid w:val="2A293624"/>
    <w:rsid w:val="2A823C72"/>
    <w:rsid w:val="2C025EDA"/>
    <w:rsid w:val="2C7F577D"/>
    <w:rsid w:val="2CF03F85"/>
    <w:rsid w:val="2D4A096F"/>
    <w:rsid w:val="2E426935"/>
    <w:rsid w:val="2E67471B"/>
    <w:rsid w:val="2EA8720D"/>
    <w:rsid w:val="2EBA3D06"/>
    <w:rsid w:val="2F7964B4"/>
    <w:rsid w:val="2FD1009E"/>
    <w:rsid w:val="2FD933F6"/>
    <w:rsid w:val="30D75B88"/>
    <w:rsid w:val="3105072E"/>
    <w:rsid w:val="31A67308"/>
    <w:rsid w:val="324F174E"/>
    <w:rsid w:val="32577A94"/>
    <w:rsid w:val="3350577D"/>
    <w:rsid w:val="33A87367"/>
    <w:rsid w:val="33D463AE"/>
    <w:rsid w:val="34480B4A"/>
    <w:rsid w:val="35030EFA"/>
    <w:rsid w:val="359F29EC"/>
    <w:rsid w:val="35B86362"/>
    <w:rsid w:val="35DE52C2"/>
    <w:rsid w:val="36E903C3"/>
    <w:rsid w:val="37827D3C"/>
    <w:rsid w:val="38163439"/>
    <w:rsid w:val="38507FCD"/>
    <w:rsid w:val="38B20FC4"/>
    <w:rsid w:val="38CC7F9C"/>
    <w:rsid w:val="38D97FC3"/>
    <w:rsid w:val="39F223B7"/>
    <w:rsid w:val="3A3951BD"/>
    <w:rsid w:val="3A4F3FEF"/>
    <w:rsid w:val="3AB331C1"/>
    <w:rsid w:val="3B1B48C3"/>
    <w:rsid w:val="3B522409"/>
    <w:rsid w:val="3B6F4C0F"/>
    <w:rsid w:val="3B9A0687"/>
    <w:rsid w:val="3BC97607"/>
    <w:rsid w:val="3C930C91"/>
    <w:rsid w:val="3D2C725B"/>
    <w:rsid w:val="3D762284"/>
    <w:rsid w:val="3DA2751D"/>
    <w:rsid w:val="3FE95234"/>
    <w:rsid w:val="40827192"/>
    <w:rsid w:val="40C8729B"/>
    <w:rsid w:val="40FE2CBD"/>
    <w:rsid w:val="419805C3"/>
    <w:rsid w:val="41E55C2A"/>
    <w:rsid w:val="421107CE"/>
    <w:rsid w:val="42521512"/>
    <w:rsid w:val="425F7542"/>
    <w:rsid w:val="42982C9D"/>
    <w:rsid w:val="430A3B9B"/>
    <w:rsid w:val="43154024"/>
    <w:rsid w:val="43750DAD"/>
    <w:rsid w:val="439B47F3"/>
    <w:rsid w:val="4447309F"/>
    <w:rsid w:val="446F427D"/>
    <w:rsid w:val="44DA134B"/>
    <w:rsid w:val="450373A3"/>
    <w:rsid w:val="45637592"/>
    <w:rsid w:val="45CD0EAF"/>
    <w:rsid w:val="45E9123F"/>
    <w:rsid w:val="45FB77CB"/>
    <w:rsid w:val="46731A57"/>
    <w:rsid w:val="46B502C1"/>
    <w:rsid w:val="472D7E58"/>
    <w:rsid w:val="47573126"/>
    <w:rsid w:val="47A3011A"/>
    <w:rsid w:val="48A62D14"/>
    <w:rsid w:val="48E629B4"/>
    <w:rsid w:val="494616A5"/>
    <w:rsid w:val="496F0BFB"/>
    <w:rsid w:val="49BA174B"/>
    <w:rsid w:val="4B4E4840"/>
    <w:rsid w:val="4C3677AE"/>
    <w:rsid w:val="4C855949"/>
    <w:rsid w:val="4CAC181F"/>
    <w:rsid w:val="4CBB5F06"/>
    <w:rsid w:val="4D7757D0"/>
    <w:rsid w:val="4E7C3473"/>
    <w:rsid w:val="4EFE20DA"/>
    <w:rsid w:val="4F7B77FF"/>
    <w:rsid w:val="50B909AE"/>
    <w:rsid w:val="51B318A1"/>
    <w:rsid w:val="52727066"/>
    <w:rsid w:val="52BF7DD2"/>
    <w:rsid w:val="53C03E02"/>
    <w:rsid w:val="53DE2E17"/>
    <w:rsid w:val="53E45D42"/>
    <w:rsid w:val="555A2916"/>
    <w:rsid w:val="56556FD9"/>
    <w:rsid w:val="56E542AB"/>
    <w:rsid w:val="582708F3"/>
    <w:rsid w:val="586236D9"/>
    <w:rsid w:val="58A3441E"/>
    <w:rsid w:val="59B9487E"/>
    <w:rsid w:val="59CF7A5A"/>
    <w:rsid w:val="59D40607"/>
    <w:rsid w:val="5A0E0465"/>
    <w:rsid w:val="5B1C04B7"/>
    <w:rsid w:val="5B402D4C"/>
    <w:rsid w:val="5B4A6DD2"/>
    <w:rsid w:val="5B5163B3"/>
    <w:rsid w:val="5C7D4F86"/>
    <w:rsid w:val="5DBF512A"/>
    <w:rsid w:val="5FC52ECB"/>
    <w:rsid w:val="60782355"/>
    <w:rsid w:val="61171C98"/>
    <w:rsid w:val="623205C0"/>
    <w:rsid w:val="6232236E"/>
    <w:rsid w:val="626F622A"/>
    <w:rsid w:val="630346A8"/>
    <w:rsid w:val="63D00091"/>
    <w:rsid w:val="647749B0"/>
    <w:rsid w:val="65387C9C"/>
    <w:rsid w:val="65B347AE"/>
    <w:rsid w:val="664663E8"/>
    <w:rsid w:val="665A1CEF"/>
    <w:rsid w:val="665E72B8"/>
    <w:rsid w:val="66C70B33"/>
    <w:rsid w:val="676E3E49"/>
    <w:rsid w:val="68534DEC"/>
    <w:rsid w:val="68580655"/>
    <w:rsid w:val="68662D72"/>
    <w:rsid w:val="69434E61"/>
    <w:rsid w:val="6A75729C"/>
    <w:rsid w:val="6A9E2C97"/>
    <w:rsid w:val="6B036F9E"/>
    <w:rsid w:val="6BD66CA8"/>
    <w:rsid w:val="6C0E1756"/>
    <w:rsid w:val="6C4E249B"/>
    <w:rsid w:val="6C5F0204"/>
    <w:rsid w:val="6CB0280D"/>
    <w:rsid w:val="6D82064E"/>
    <w:rsid w:val="6DC24EEE"/>
    <w:rsid w:val="6E27013D"/>
    <w:rsid w:val="6ED85841"/>
    <w:rsid w:val="6F10227E"/>
    <w:rsid w:val="6F795A80"/>
    <w:rsid w:val="6FA83C70"/>
    <w:rsid w:val="6FD20CED"/>
    <w:rsid w:val="71CA611F"/>
    <w:rsid w:val="72577912"/>
    <w:rsid w:val="730218E9"/>
    <w:rsid w:val="73840550"/>
    <w:rsid w:val="73B16C10"/>
    <w:rsid w:val="74245D5C"/>
    <w:rsid w:val="74341F76"/>
    <w:rsid w:val="74343D24"/>
    <w:rsid w:val="752442EF"/>
    <w:rsid w:val="7530098F"/>
    <w:rsid w:val="75731C89"/>
    <w:rsid w:val="75A5137D"/>
    <w:rsid w:val="7601232C"/>
    <w:rsid w:val="76432269"/>
    <w:rsid w:val="76522B87"/>
    <w:rsid w:val="76FD6F97"/>
    <w:rsid w:val="77242776"/>
    <w:rsid w:val="77454C5F"/>
    <w:rsid w:val="77C41863"/>
    <w:rsid w:val="77F959B0"/>
    <w:rsid w:val="78342545"/>
    <w:rsid w:val="78436C2C"/>
    <w:rsid w:val="79EB757B"/>
    <w:rsid w:val="7A543372"/>
    <w:rsid w:val="7A7E219D"/>
    <w:rsid w:val="7AF10BC1"/>
    <w:rsid w:val="7BC10593"/>
    <w:rsid w:val="7BC736D0"/>
    <w:rsid w:val="7C1F175E"/>
    <w:rsid w:val="7C5F7DAC"/>
    <w:rsid w:val="7C611D76"/>
    <w:rsid w:val="7D7358BD"/>
    <w:rsid w:val="7E2766A8"/>
    <w:rsid w:val="7EAB1087"/>
    <w:rsid w:val="7EBE700C"/>
    <w:rsid w:val="7EFB3DBC"/>
    <w:rsid w:val="7F2F3A66"/>
    <w:rsid w:val="7F315C50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1549</Words>
  <Characters>1622</Characters>
  <Lines>1</Lines>
  <Paragraphs>1</Paragraphs>
  <TotalTime>12</TotalTime>
  <ScaleCrop>false</ScaleCrop>
  <LinksUpToDate>false</LinksUpToDate>
  <CharactersWithSpaces>1687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2022-04-28T10:15:00Z</dcterms:created>
  <dc:creator>春暖花开</dc:creator>
  <cp:lastModifiedBy>清川.王国庆</cp:lastModifiedBy>
  <cp:lastPrinted>2023-03-08T03:15:00Z</cp:lastPrinted>
  <dcterms:modified xsi:type="dcterms:W3CDTF">2024-09-30T03:14:53Z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E19AC94B22914B459B741B90A2BD99CF_13</vt:lpwstr>
  </property>
</Properties>
</file>