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6B23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val="en-US" w:eastAsia="zh-CN"/>
        </w:rPr>
        <w:t>2</w:t>
      </w:r>
    </w:p>
    <w:p w14:paraId="76D2F2D9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3" w:firstLineChars="1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  <w:bookmarkStart w:id="0" w:name="_GoBack"/>
      <w:r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en-US"/>
        </w:rPr>
        <w:t>江西省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zh-CN"/>
        </w:rPr>
        <w:t>质量和标准化研究院</w:t>
      </w:r>
      <w:r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en-US"/>
        </w:rPr>
        <w:t>招聘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zh-CN"/>
        </w:rPr>
        <w:t>劳务派遣制</w:t>
      </w:r>
      <w:r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en-US"/>
        </w:rPr>
        <w:t>工作人员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zh-CN"/>
        </w:rPr>
        <w:t>报名</w:t>
      </w:r>
      <w:r>
        <w:rPr>
          <w:rFonts w:ascii="宋体" w:hAnsi="宋体" w:eastAsia="宋体" w:cs="宋体"/>
          <w:b/>
          <w:bCs/>
          <w:snapToGrid w:val="0"/>
          <w:color w:val="000000"/>
          <w:spacing w:val="6"/>
          <w:kern w:val="0"/>
          <w:position w:val="2"/>
          <w:sz w:val="31"/>
          <w:szCs w:val="31"/>
          <w:lang w:eastAsia="en-US"/>
        </w:rPr>
        <w:t>表</w:t>
      </w:r>
    </w:p>
    <w:bookmarkEnd w:id="0"/>
    <w:tbl>
      <w:tblPr>
        <w:tblStyle w:val="4"/>
        <w:tblW w:w="502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304"/>
        <w:gridCol w:w="728"/>
        <w:gridCol w:w="1459"/>
        <w:gridCol w:w="1005"/>
        <w:gridCol w:w="1236"/>
        <w:gridCol w:w="1886"/>
      </w:tblGrid>
      <w:tr w14:paraId="3DD57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17" w:type="pct"/>
            <w:gridSpan w:val="2"/>
            <w:vAlign w:val="center"/>
          </w:tcPr>
          <w:p w14:paraId="6C3A5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30" w:firstLineChars="1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733" w:type="pct"/>
            <w:vAlign w:val="center"/>
          </w:tcPr>
          <w:p w14:paraId="2E5AF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vAlign w:val="center"/>
          </w:tcPr>
          <w:p w14:paraId="48364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9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820" w:type="pct"/>
            <w:vAlign w:val="center"/>
          </w:tcPr>
          <w:p w14:paraId="6F3C49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5" w:type="pct"/>
            <w:vAlign w:val="center"/>
          </w:tcPr>
          <w:p w14:paraId="36F03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1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695" w:type="pct"/>
            <w:vAlign w:val="center"/>
          </w:tcPr>
          <w:p w14:paraId="1B01B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0" w:type="pct"/>
            <w:vMerge w:val="restart"/>
            <w:vAlign w:val="center"/>
          </w:tcPr>
          <w:p w14:paraId="3D522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720" w:firstLineChars="3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23194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17" w:type="pct"/>
            <w:gridSpan w:val="2"/>
            <w:vAlign w:val="center"/>
          </w:tcPr>
          <w:p w14:paraId="0FE5E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3" w:right="4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5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733" w:type="pct"/>
            <w:vAlign w:val="center"/>
          </w:tcPr>
          <w:p w14:paraId="0725FC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8" w:type="pct"/>
            <w:tcBorders>
              <w:bottom w:val="single" w:color="auto" w:sz="4" w:space="0"/>
            </w:tcBorders>
            <w:vAlign w:val="center"/>
          </w:tcPr>
          <w:p w14:paraId="0709F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3" w:right="4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35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820" w:type="pct"/>
            <w:tcBorders>
              <w:bottom w:val="single" w:color="auto" w:sz="4" w:space="0"/>
            </w:tcBorders>
            <w:vAlign w:val="center"/>
          </w:tcPr>
          <w:p w14:paraId="37E49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5" w:type="pct"/>
            <w:tcBorders>
              <w:bottom w:val="single" w:color="auto" w:sz="4" w:space="0"/>
            </w:tcBorders>
            <w:vAlign w:val="center"/>
          </w:tcPr>
          <w:p w14:paraId="1D7D4A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7" w:right="127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所在地</w:t>
            </w:r>
          </w:p>
        </w:tc>
        <w:tc>
          <w:tcPr>
            <w:tcW w:w="695" w:type="pct"/>
            <w:tcBorders>
              <w:bottom w:val="single" w:color="auto" w:sz="4" w:space="0"/>
            </w:tcBorders>
            <w:vAlign w:val="center"/>
          </w:tcPr>
          <w:p w14:paraId="5C751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0" w:type="pct"/>
            <w:vMerge w:val="continue"/>
            <w:vAlign w:val="center"/>
          </w:tcPr>
          <w:p w14:paraId="1C875E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41585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50" w:type="pct"/>
            <w:gridSpan w:val="3"/>
            <w:vAlign w:val="center"/>
          </w:tcPr>
          <w:p w14:paraId="2F7C6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96" w:firstLineChars="3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身份证号码</w:t>
            </w:r>
          </w:p>
        </w:tc>
        <w:tc>
          <w:tcPr>
            <w:tcW w:w="2489" w:type="pct"/>
            <w:gridSpan w:val="4"/>
            <w:tcBorders>
              <w:top w:val="single" w:color="auto" w:sz="4" w:space="0"/>
            </w:tcBorders>
            <w:vAlign w:val="center"/>
          </w:tcPr>
          <w:p w14:paraId="7BAEE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vMerge w:val="continue"/>
            <w:vAlign w:val="center"/>
          </w:tcPr>
          <w:p w14:paraId="5760F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36161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50" w:type="pct"/>
            <w:gridSpan w:val="3"/>
            <w:vAlign w:val="center"/>
          </w:tcPr>
          <w:p w14:paraId="34138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74" w:right="323" w:hanging="47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学历学位(毕业院</w:t>
            </w:r>
          </w:p>
          <w:p w14:paraId="39CB9A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74" w:right="323" w:hanging="476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校、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专业及时间)</w:t>
            </w:r>
          </w:p>
        </w:tc>
        <w:tc>
          <w:tcPr>
            <w:tcW w:w="3549" w:type="pct"/>
            <w:gridSpan w:val="5"/>
            <w:vAlign w:val="center"/>
          </w:tcPr>
          <w:p w14:paraId="513F8B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59C9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59" w:type="pct"/>
            <w:gridSpan w:val="4"/>
            <w:vAlign w:val="center"/>
          </w:tcPr>
          <w:p w14:paraId="4C6B9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17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专业技术资格</w:t>
            </w:r>
          </w:p>
        </w:tc>
        <w:tc>
          <w:tcPr>
            <w:tcW w:w="1385" w:type="pct"/>
            <w:gridSpan w:val="2"/>
            <w:vAlign w:val="center"/>
          </w:tcPr>
          <w:p w14:paraId="622DE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 w14:paraId="4BAD9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32" w:firstLineChars="10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取得时间</w:t>
            </w:r>
          </w:p>
        </w:tc>
        <w:tc>
          <w:tcPr>
            <w:tcW w:w="1060" w:type="pct"/>
            <w:vAlign w:val="center"/>
          </w:tcPr>
          <w:p w14:paraId="48835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6B2EE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59" w:type="pct"/>
            <w:gridSpan w:val="4"/>
            <w:vAlign w:val="center"/>
          </w:tcPr>
          <w:p w14:paraId="6DE2B9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176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执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格</w:t>
            </w:r>
          </w:p>
        </w:tc>
        <w:tc>
          <w:tcPr>
            <w:tcW w:w="1385" w:type="pct"/>
            <w:gridSpan w:val="2"/>
            <w:vAlign w:val="center"/>
          </w:tcPr>
          <w:p w14:paraId="799EE0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pct"/>
            <w:vAlign w:val="center"/>
          </w:tcPr>
          <w:p w14:paraId="302896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78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取得时间</w:t>
            </w:r>
          </w:p>
        </w:tc>
        <w:tc>
          <w:tcPr>
            <w:tcW w:w="1060" w:type="pct"/>
            <w:vAlign w:val="center"/>
          </w:tcPr>
          <w:p w14:paraId="5A6FC8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14:paraId="73D1F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4" w:hRule="atLeast"/>
        </w:trPr>
        <w:tc>
          <w:tcPr>
            <w:tcW w:w="304" w:type="pct"/>
            <w:vAlign w:val="center"/>
          </w:tcPr>
          <w:p w14:paraId="19728C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7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简历</w:t>
            </w:r>
          </w:p>
        </w:tc>
        <w:tc>
          <w:tcPr>
            <w:tcW w:w="4695" w:type="pct"/>
            <w:gridSpan w:val="7"/>
            <w:vAlign w:val="center"/>
          </w:tcPr>
          <w:p w14:paraId="5D504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2013.09-2017.06  xx大学 xxx专业学习</w:t>
            </w:r>
          </w:p>
          <w:p w14:paraId="029595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2017.07-2017.08  暑假待业</w:t>
            </w:r>
          </w:p>
          <w:p w14:paraId="399970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2017.09-2020.06  xx大学 xx专业学习</w:t>
            </w:r>
          </w:p>
          <w:p w14:paraId="01AB30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2020.07-2022.02  xx公司xx岗位工作</w:t>
            </w:r>
          </w:p>
          <w:p w14:paraId="355489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2022.03          待业</w:t>
            </w:r>
          </w:p>
          <w:p w14:paraId="222A4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2022.04-2024.08  xxx公司岗位工作</w:t>
            </w:r>
          </w:p>
        </w:tc>
      </w:tr>
    </w:tbl>
    <w:p w14:paraId="2BE6B7A6"/>
    <w:sectPr>
      <w:pgSz w:w="11906" w:h="16838"/>
      <w:pgMar w:top="2098" w:right="1474" w:bottom="1984" w:left="1587" w:header="851" w:footer="992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GUyNTZmNzc4MmJlOTU5ODVjOGVkZmRlNDIzM2QifQ=="/>
  </w:docVars>
  <w:rsids>
    <w:rsidRoot w:val="546B169B"/>
    <w:rsid w:val="00D97BC7"/>
    <w:rsid w:val="023C315B"/>
    <w:rsid w:val="026023D9"/>
    <w:rsid w:val="02E03F00"/>
    <w:rsid w:val="045D4411"/>
    <w:rsid w:val="046460BB"/>
    <w:rsid w:val="05622BF4"/>
    <w:rsid w:val="06D37177"/>
    <w:rsid w:val="08F37DB7"/>
    <w:rsid w:val="093378BB"/>
    <w:rsid w:val="09821BC7"/>
    <w:rsid w:val="09AC6D47"/>
    <w:rsid w:val="0AF11360"/>
    <w:rsid w:val="0BA45F41"/>
    <w:rsid w:val="0C7602DC"/>
    <w:rsid w:val="0CC456C2"/>
    <w:rsid w:val="0D896A3C"/>
    <w:rsid w:val="0E804E69"/>
    <w:rsid w:val="0F755172"/>
    <w:rsid w:val="130031F3"/>
    <w:rsid w:val="134B7BC7"/>
    <w:rsid w:val="1429634A"/>
    <w:rsid w:val="148269CF"/>
    <w:rsid w:val="15795CE5"/>
    <w:rsid w:val="16A33DE9"/>
    <w:rsid w:val="17FD04AC"/>
    <w:rsid w:val="1A4B3EFB"/>
    <w:rsid w:val="1B477606"/>
    <w:rsid w:val="1C867114"/>
    <w:rsid w:val="1DC76596"/>
    <w:rsid w:val="1E8305F2"/>
    <w:rsid w:val="1E93540F"/>
    <w:rsid w:val="22ED20E3"/>
    <w:rsid w:val="23AD7419"/>
    <w:rsid w:val="257E053F"/>
    <w:rsid w:val="26A14C7C"/>
    <w:rsid w:val="296B2331"/>
    <w:rsid w:val="2E211533"/>
    <w:rsid w:val="30B91E7E"/>
    <w:rsid w:val="322F10E7"/>
    <w:rsid w:val="330E47CF"/>
    <w:rsid w:val="34FB5A0C"/>
    <w:rsid w:val="3A9237A6"/>
    <w:rsid w:val="3D337928"/>
    <w:rsid w:val="428D48E1"/>
    <w:rsid w:val="431D1013"/>
    <w:rsid w:val="43FD2906"/>
    <w:rsid w:val="441809E3"/>
    <w:rsid w:val="449049E4"/>
    <w:rsid w:val="45C77070"/>
    <w:rsid w:val="46C17ED2"/>
    <w:rsid w:val="47074822"/>
    <w:rsid w:val="479E040B"/>
    <w:rsid w:val="47A539EC"/>
    <w:rsid w:val="47DC46F0"/>
    <w:rsid w:val="488E76FA"/>
    <w:rsid w:val="4C24546F"/>
    <w:rsid w:val="4C4809CC"/>
    <w:rsid w:val="4EB43D14"/>
    <w:rsid w:val="50A24AC1"/>
    <w:rsid w:val="529E0C67"/>
    <w:rsid w:val="543B54D2"/>
    <w:rsid w:val="546B169B"/>
    <w:rsid w:val="568C4D49"/>
    <w:rsid w:val="581A6DC0"/>
    <w:rsid w:val="58F95394"/>
    <w:rsid w:val="592403A1"/>
    <w:rsid w:val="59383D8A"/>
    <w:rsid w:val="59C458E5"/>
    <w:rsid w:val="5ABA47CA"/>
    <w:rsid w:val="5EAE0F3A"/>
    <w:rsid w:val="608A77C5"/>
    <w:rsid w:val="6226538C"/>
    <w:rsid w:val="63B702E1"/>
    <w:rsid w:val="641E4E50"/>
    <w:rsid w:val="68955A61"/>
    <w:rsid w:val="696B247D"/>
    <w:rsid w:val="6A591886"/>
    <w:rsid w:val="6D7E650F"/>
    <w:rsid w:val="6E075E8A"/>
    <w:rsid w:val="6E1B601A"/>
    <w:rsid w:val="6E4D3FE4"/>
    <w:rsid w:val="6EC05FE2"/>
    <w:rsid w:val="6F427D8F"/>
    <w:rsid w:val="710B3C9D"/>
    <w:rsid w:val="743108A5"/>
    <w:rsid w:val="770D407E"/>
    <w:rsid w:val="7884236F"/>
    <w:rsid w:val="79405F94"/>
    <w:rsid w:val="795D5A27"/>
    <w:rsid w:val="7B072D99"/>
    <w:rsid w:val="7B731DA9"/>
    <w:rsid w:val="7B7701AD"/>
    <w:rsid w:val="7C0B6D01"/>
    <w:rsid w:val="7CE33B99"/>
    <w:rsid w:val="7E732F8D"/>
    <w:rsid w:val="7F3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2024-09-30T08:54:00Z</dcterms:created>
  <dc:creator>体验用户00</dc:creator>
  <cp:lastModifiedBy>体验用户00</cp:lastModifiedBy>
  <dcterms:modified xsi:type="dcterms:W3CDTF">2024-09-30T08:54:50Z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47AB3E0FF3C949A99FFA949D6AA4BDA8_11</vt:lpwstr>
  </property>
</Properties>
</file>