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我郑重承诺：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一、仔细阅读本次《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公告》《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计划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》等有关材料，清楚并理解其内容，遵守考试纪律，服从考试安排，认真履行报考人员的各项义务。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资源。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六、在此次选调中，保证做到不威胁、侮辱、诽谤、诬陷、诋毁工作人员或者其他报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考人员，不扰乱选调工作秩序，不捏造事实，实事求是对待他人的考试结果。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、保证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自己的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材料和相关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真实有效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（聘用）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5120" w:firstLineChars="16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承诺人：</w:t>
      </w:r>
    </w:p>
    <w:p>
      <w:pPr>
        <w:spacing w:line="600" w:lineRule="exact"/>
        <w:ind w:left="4410" w:leftChars="210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身份证号：</w:t>
      </w:r>
    </w:p>
    <w:p>
      <w:pPr>
        <w:spacing w:line="600" w:lineRule="exact"/>
        <w:ind w:firstLine="6240" w:firstLineChars="1950"/>
        <w:rPr>
          <w:rFonts w:ascii="Times New Roman" w:hAnsi="Times New Roman" w:eastAsia="仿宋_GB2312" w:cs="Times New Roman"/>
          <w:spacing w:val="6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g4M2FlNDY3YjYyZTk5Mzk1ODQyMjYxZGY0ZWI4Y2I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50FE1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0D08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0238"/>
    <w:rsid w:val="0050148D"/>
    <w:rsid w:val="0051059A"/>
    <w:rsid w:val="005117D0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857B0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7F7B82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030D6"/>
    <w:rsid w:val="00924ADC"/>
    <w:rsid w:val="00935C6F"/>
    <w:rsid w:val="00964AF4"/>
    <w:rsid w:val="00967221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9E3266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35EA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05F2"/>
    <w:rsid w:val="00DF45F2"/>
    <w:rsid w:val="00DF4D93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17B2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6905732"/>
    <w:rsid w:val="073A6A62"/>
    <w:rsid w:val="0D056843"/>
    <w:rsid w:val="0D405202"/>
    <w:rsid w:val="0FF057BB"/>
    <w:rsid w:val="171B6E01"/>
    <w:rsid w:val="173846DC"/>
    <w:rsid w:val="1B015993"/>
    <w:rsid w:val="2C016606"/>
    <w:rsid w:val="384051DA"/>
    <w:rsid w:val="3CAF6449"/>
    <w:rsid w:val="3D8D5FB0"/>
    <w:rsid w:val="3F3219F6"/>
    <w:rsid w:val="45DE2E69"/>
    <w:rsid w:val="4E367498"/>
    <w:rsid w:val="524A2CF9"/>
    <w:rsid w:val="56270168"/>
    <w:rsid w:val="5CCB2650"/>
    <w:rsid w:val="66833819"/>
    <w:rsid w:val="68D06675"/>
    <w:rsid w:val="69303F29"/>
    <w:rsid w:val="6E102641"/>
    <w:rsid w:val="705031B4"/>
    <w:rsid w:val="7F4F429F"/>
    <w:rsid w:val="E49FC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批注框文本 Char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</Words>
  <Characters>405</Characters>
  <Lines>2</Lines>
  <Paragraphs>1</Paragraphs>
  <TotalTime>22</TotalTime>
  <ScaleCrop>false</ScaleCrop>
  <LinksUpToDate>false</LinksUpToDate>
  <CharactersWithSpaces>411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2020-10-19T12:05:00Z</dcterms:created>
  <dc:creator>田野</dc:creator>
  <cp:lastModifiedBy>张国明</cp:lastModifiedBy>
  <cp:lastPrinted>2024-09-18T03:26:00Z</cp:lastPrinted>
  <dcterms:modified xsi:type="dcterms:W3CDTF">2024-09-27T04:42:55Z</dcterms:modified>
  <dc:title>诚信承诺书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E835CB1FAC704D77974A7F39EAD11D25</vt:lpwstr>
  </property>
</Properties>
</file>