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1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291BCE">
      <w:pPr>
        <w:pStyle w:val="2"/>
        <w:rPr>
          <w:rFonts w:hint="eastAsia"/>
          <w:lang w:val="en-US" w:eastAsia="zh-CN"/>
        </w:rPr>
      </w:pPr>
    </w:p>
    <w:p w14:paraId="763E1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印江土家族苗族自治县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机关事业单位公开选调</w:t>
      </w:r>
    </w:p>
    <w:p w14:paraId="204E4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工作人员报名表</w:t>
      </w:r>
    </w:p>
    <w:p w14:paraId="5C68A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eastAsia="zh-CN"/>
        </w:rPr>
      </w:pPr>
    </w:p>
    <w:p w14:paraId="4B2741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eastAsia="zh-CN"/>
        </w:rPr>
        <w:t>报考</w:t>
      </w:r>
      <w:r>
        <w:rPr>
          <w:rFonts w:hint="eastAsia" w:ascii="宋体" w:hAnsi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eastAsia="zh-CN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报考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职位代码：</w:t>
      </w:r>
    </w:p>
    <w:tbl>
      <w:tblPr>
        <w:tblStyle w:val="3"/>
        <w:tblpPr w:leftFromText="180" w:rightFromText="180" w:vertAnchor="text" w:horzAnchor="page" w:tblpX="1117" w:tblpY="386"/>
        <w:tblOverlap w:val="never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222"/>
        <w:gridCol w:w="692"/>
        <w:gridCol w:w="357"/>
        <w:gridCol w:w="1174"/>
        <w:gridCol w:w="287"/>
        <w:gridCol w:w="1049"/>
        <w:gridCol w:w="1762"/>
        <w:gridCol w:w="1665"/>
      </w:tblGrid>
      <w:tr w14:paraId="1C31A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7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0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1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E4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 w14:paraId="60A79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19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B3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68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B9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7B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09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46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B81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65F7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</w:t>
            </w:r>
          </w:p>
          <w:p w14:paraId="5FD63C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C02B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E297E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EC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A6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6B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13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E92B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05DA3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 w14:paraId="1E0DF5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  码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6AD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6180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4ABA7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历</w:t>
            </w:r>
          </w:p>
          <w:p w14:paraId="7474E4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0F85F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</w:p>
          <w:p w14:paraId="660ADF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303BD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7589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34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2984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3993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8A37E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  职</w:t>
            </w:r>
          </w:p>
          <w:p w14:paraId="7DAE8B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F5C2A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D411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DC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A800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64C664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现工作单位及职务（职级）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2D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4A01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2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19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工作简历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10C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0A8D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35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5A35">
            <w:pPr>
              <w:widowControl/>
              <w:snapToGrid w:val="0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E140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6A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近三年</w:t>
            </w:r>
          </w:p>
          <w:p w14:paraId="1891A7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年度考核</w:t>
            </w:r>
          </w:p>
          <w:p w14:paraId="32C48B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DA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年度</w:t>
            </w:r>
          </w:p>
        </w:tc>
        <w:tc>
          <w:tcPr>
            <w:tcW w:w="6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AB0B"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C18C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92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90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年度</w:t>
            </w:r>
          </w:p>
        </w:tc>
        <w:tc>
          <w:tcPr>
            <w:tcW w:w="6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8A93"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D683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16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24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年度</w:t>
            </w:r>
          </w:p>
        </w:tc>
        <w:tc>
          <w:tcPr>
            <w:tcW w:w="6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2EF2"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CE22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93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FB268">
            <w:pPr>
              <w:widowControl/>
              <w:snapToGrid w:val="0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7A6F260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A6DBB46">
            <w:pPr>
              <w:widowControl/>
              <w:snapToGrid w:val="0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保证所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填写的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上述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报考信息全部真实有效。</w:t>
            </w:r>
          </w:p>
          <w:p w14:paraId="0023F608">
            <w:pPr>
              <w:widowControl/>
              <w:snapToGrid w:val="0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若出现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提供虚假信息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所产生的一切后果均由本人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承担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。 </w:t>
            </w:r>
          </w:p>
          <w:p w14:paraId="559E4379">
            <w:pPr>
              <w:widowControl/>
              <w:snapToGrid w:val="0"/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E84A8EF">
            <w:pPr>
              <w:widowControl/>
              <w:snapToGrid w:val="0"/>
              <w:ind w:firstLine="5040" w:firstLineChars="2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签名：__________</w:t>
            </w:r>
          </w:p>
          <w:p w14:paraId="1BB62A2B">
            <w:pPr>
              <w:widowControl/>
              <w:snapToGrid w:val="0"/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FBB37DB">
            <w:pPr>
              <w:widowControl/>
              <w:snapToGrid w:val="0"/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FC022D0">
            <w:pPr>
              <w:widowControl/>
              <w:snapToGrid w:val="0"/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7AD0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0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B2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  <w:p w14:paraId="33BE84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党委（党组）意见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3B243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EBDE193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669AF41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E8219A8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EC753B7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C041C9C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（盖章）</w:t>
            </w:r>
          </w:p>
          <w:p w14:paraId="42B5FF3F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单位负责人（签字）：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年    月     日</w:t>
            </w:r>
          </w:p>
          <w:p w14:paraId="2282F9C0">
            <w:pPr>
              <w:widowControl/>
              <w:snapToGrid w:val="0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5000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91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主管部门</w:t>
            </w:r>
          </w:p>
          <w:p w14:paraId="7205EC6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党委（党组）意见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6498E"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265A674"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CE310E4"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1F7FB47"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B8363C5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719D390">
            <w:pPr>
              <w:widowControl/>
              <w:snapToGrid w:val="0"/>
              <w:ind w:firstLine="5280" w:firstLineChars="2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  <w:p w14:paraId="4F0EC10E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单位负责人（签字）：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 日</w:t>
            </w:r>
          </w:p>
          <w:p w14:paraId="114A7756">
            <w:pPr>
              <w:widowControl/>
              <w:snapToGrid w:val="0"/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5C2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2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1E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审核</w:t>
            </w:r>
          </w:p>
          <w:p w14:paraId="445705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BCA06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201D4575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324607E0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0BB20F90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68D644D3">
            <w:pPr>
              <w:widowControl/>
              <w:snapToGrid w:val="0"/>
              <w:ind w:firstLine="1200" w:firstLineChars="5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审核人（签字）：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 月     日</w:t>
            </w:r>
          </w:p>
          <w:p w14:paraId="2AB2C6DD"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77044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mRkZDk3YWZhMmI4NjVlYThhZGMwMTUyYjhiN2UifQ=="/>
  </w:docVars>
  <w:rsids>
    <w:rsidRoot w:val="00000000"/>
    <w:rsid w:val="06D62D3B"/>
    <w:rsid w:val="1C373483"/>
    <w:rsid w:val="1CA867DC"/>
    <w:rsid w:val="1EF276F2"/>
    <w:rsid w:val="241430A6"/>
    <w:rsid w:val="2F6056DE"/>
    <w:rsid w:val="3401683A"/>
    <w:rsid w:val="35451A36"/>
    <w:rsid w:val="4EAC6FE1"/>
    <w:rsid w:val="52E9640B"/>
    <w:rsid w:val="59824CE0"/>
    <w:rsid w:val="5D770D0D"/>
    <w:rsid w:val="5E743316"/>
    <w:rsid w:val="601F6F63"/>
    <w:rsid w:val="65A43583"/>
    <w:rsid w:val="6B203CA9"/>
    <w:rsid w:val="6EFF7EED"/>
    <w:rsid w:val="719C42F8"/>
    <w:rsid w:val="795B45B2"/>
    <w:rsid w:val="7CA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0"/>
    <w:pPr>
      <w:ind w:firstLine="200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299</Characters>
  <Lines>0</Lines>
  <Paragraphs>0</Paragraphs>
  <TotalTime>8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2022-01-10T12:52:00Z</dcterms:created>
  <dc:creator>Administrator</dc:creator>
  <cp:lastModifiedBy>毛毛裤先生</cp:lastModifiedBy>
  <cp:lastPrinted>2024-01-10T08:36:00Z</cp:lastPrinted>
  <dcterms:modified xsi:type="dcterms:W3CDTF">2024-09-30T07:56:25Z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57532D6B08E449EC8A2685C7F7D43347</vt:lpwstr>
  </property>
</Properties>
</file>