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08402">
      <w:pPr>
        <w:spacing w:line="594" w:lineRule="exact"/>
        <w:rPr>
          <w:rFonts w:hint="eastAsia" w:eastAsia="方正黑体_GBK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方正黑体_GBK"/>
          <w:bCs/>
          <w:color w:val="000000"/>
          <w:spacing w:val="8"/>
          <w:sz w:val="32"/>
          <w:szCs w:val="32"/>
          <w:lang w:val="en-US" w:eastAsia="zh-CN"/>
        </w:rPr>
        <w:t>3：</w:t>
      </w:r>
    </w:p>
    <w:p w14:paraId="350FA11B"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</w:rPr>
        <w:t>同意报考证明</w:t>
      </w:r>
    </w:p>
    <w:p w14:paraId="1F01B862"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 w14:paraId="0304E7E1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岗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位事业编制工作人员。如果该同志被贵单位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聘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用，我们将配合办理其工作调动手续。</w:t>
      </w:r>
    </w:p>
    <w:p w14:paraId="1BEE4B0C"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</w:t>
      </w:r>
      <w:bookmarkStart w:id="0" w:name="_GoBack"/>
      <w:bookmarkEnd w:id="0"/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如下：</w:t>
      </w:r>
    </w:p>
    <w:tbl>
      <w:tblPr>
        <w:tblStyle w:val="4"/>
        <w:tblpPr w:leftFromText="180" w:rightFromText="180" w:vertAnchor="text" w:horzAnchor="page" w:tblpX="1342" w:tblpY="798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786"/>
      </w:tblGrid>
      <w:tr w14:paraId="5E71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B131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3DF1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982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6D86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0B6E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D464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7178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3CA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F6AC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F605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C5AB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C26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CC72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6196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9136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63FB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7508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8522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04DF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4A89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E2EE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  <w:t>单位主管部门全称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E4A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48E7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9713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C28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5AF1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3A31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FEC4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4E8C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508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34DF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2B32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16E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FC5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079E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7C15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05F4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6A37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F4A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733C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6B2E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4ECC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E2DB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14:paraId="7D2BA39C"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 w14:paraId="10D0DBD2"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</w:p>
    <w:p w14:paraId="36E58713"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</w:p>
    <w:p w14:paraId="792A319B">
      <w:pPr>
        <w:adjustRightInd w:val="0"/>
        <w:snapToGrid w:val="0"/>
        <w:spacing w:line="560" w:lineRule="exac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  <w:lang w:val="en-US" w:eastAsia="zh-CN"/>
        </w:rPr>
        <w:t xml:space="preserve">                        </w:t>
      </w:r>
      <w:r>
        <w:rPr>
          <w:rFonts w:ascii="仿宋_GB2312" w:hAnsi="宋体" w:eastAsia="仿宋_GB2312"/>
          <w:bCs/>
          <w:color w:val="000000"/>
          <w:spacing w:val="8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盖章（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人事部门公章）</w:t>
      </w:r>
    </w:p>
    <w:p w14:paraId="4E829194">
      <w:pPr>
        <w:adjustRightInd w:val="0"/>
        <w:snapToGrid w:val="0"/>
        <w:spacing w:line="560" w:lineRule="exact"/>
        <w:ind w:firstLine="640" w:firstLineChars="200"/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RiNzBjYWY1NTRhODAwNDNiZWQ3MjcxMTZiYzVhYTgifQ=="/>
  </w:docVars>
  <w:rsids>
    <w:rsidRoot w:val="00000000"/>
    <w:rsid w:val="273F7DF3"/>
    <w:rsid w:val="7DCD1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湛江海关</Company>
  <Pages>1</Pages>
  <Words>190</Words>
  <Characters>190</Characters>
  <Lines>3</Lines>
  <Paragraphs>1</Paragraphs>
  <TotalTime>0</TotalTime>
  <ScaleCrop>false</ScaleCrop>
  <LinksUpToDate>false</LinksUpToDate>
  <CharactersWithSpaces>289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2020-11-13T09:24:00Z</dcterms:created>
  <dc:creator>黄磊</dc:creator>
  <cp:lastModifiedBy>Administrator</cp:lastModifiedBy>
  <dcterms:modified xsi:type="dcterms:W3CDTF">2024-09-30T08:05:27Z</dcterms:modified>
  <dc:title>海棠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DA6C6006360247B0867F348975E82ABA_13</vt:lpwstr>
  </property>
</Properties>
</file>