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5FBC9">
      <w:pPr>
        <w:spacing w:line="400" w:lineRule="exact"/>
        <w:ind w:right="-693" w:rightChars="-33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国家统计局余姚调查队公开招聘</w:t>
      </w:r>
      <w:r>
        <w:rPr>
          <w:rFonts w:hint="eastAsia" w:ascii="黑体" w:hAnsi="黑体" w:eastAsia="黑体"/>
          <w:sz w:val="36"/>
          <w:szCs w:val="36"/>
          <w:lang w:eastAsia="zh-CN"/>
        </w:rPr>
        <w:t>编外工作</w:t>
      </w:r>
      <w:r>
        <w:rPr>
          <w:rFonts w:hint="eastAsia" w:ascii="黑体" w:hAnsi="黑体" w:eastAsia="黑体"/>
          <w:sz w:val="36"/>
          <w:szCs w:val="36"/>
        </w:rPr>
        <w:t>人员</w:t>
      </w:r>
    </w:p>
    <w:p w14:paraId="7A3DE9CD"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报名登记表</w:t>
      </w:r>
    </w:p>
    <w:p w14:paraId="7EA1C616"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 w14:paraId="006F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 w14:paraId="2E7EC64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14:paraId="2C89B06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626557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23EAB90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197FE77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14:paraId="7538559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6605E67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3FC5A52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2D26203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7017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 w14:paraId="7FFE951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14:paraId="711A559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763F0A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61FD997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3564B79F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14:paraId="6231F41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6AA10A4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60F463E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10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 w14:paraId="6D73CB3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14:paraId="1B8D0D0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5D5757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FC6BEE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1B275C6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6A29A8E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4214F8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449A63B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045E798B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940B62B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2EF952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19D65B70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7D056B6B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6A92C98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2C460D76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5992002F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14:paraId="108A82C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77049FF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1CD454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44EFA59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730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 w14:paraId="67FE74E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14:paraId="36ADC7E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29B8BB2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4EFFA5D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14:paraId="01EAE2B0"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 w14:paraId="1EE90A9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DEC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 w14:paraId="596B3FA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14:paraId="293C91E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 w14:paraId="0B343BD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 w14:paraId="1B02D33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52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 w14:paraId="596F17F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 w14:paraId="4496295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 w14:paraId="367CF4A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 w14:paraId="7847351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33D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02" w:type="dxa"/>
            <w:vAlign w:val="center"/>
          </w:tcPr>
          <w:p w14:paraId="418E2F1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 w14:paraId="3A87084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2EC463B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 w14:paraId="6F65472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59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702" w:type="dxa"/>
            <w:vAlign w:val="center"/>
          </w:tcPr>
          <w:p w14:paraId="0EA35FFD"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4B60C73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558CF29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103DFBA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 w14:paraId="693E5B1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 w14:paraId="5B248B6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D23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 w14:paraId="66CAF4F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20DA041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 w14:paraId="41694D6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222E926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30DD317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6339760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11E0EDE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14:paraId="7A8A23D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14:paraId="5FAD6D1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6FC2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530EEFF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 w14:paraId="1A0D99E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4ED1E25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1DCB71F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 w14:paraId="63C66840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 w14:paraId="49075FC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CD4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2495761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 w14:paraId="0055041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35FB839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055826B4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 w14:paraId="0DAB1EB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 w14:paraId="78E7FDB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A52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4628DAF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 w14:paraId="20C6D57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69C6FD9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2420B0B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 w14:paraId="49335D9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 w14:paraId="5185AD5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496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09FD9D1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 w14:paraId="6DF79E7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18182F1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1D042AC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 w14:paraId="266B9130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 w14:paraId="5EBCEC5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2A2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702" w:type="dxa"/>
            <w:vAlign w:val="center"/>
          </w:tcPr>
          <w:p w14:paraId="69295A0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 w14:paraId="78170D7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 w14:paraId="79AF9772"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受国家统计局余姚调查队取消本人应聘、录用资格等有关处理决定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07162981"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 w14:paraId="31294D45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 w14:paraId="204D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702" w:type="dxa"/>
            <w:vAlign w:val="center"/>
          </w:tcPr>
          <w:p w14:paraId="4D70BBA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 w14:paraId="1F505CD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04" w:type="dxa"/>
            <w:gridSpan w:val="32"/>
          </w:tcPr>
          <w:p w14:paraId="3344A67E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 w14:paraId="33BE0B32"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C908F76"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 w14:paraId="5A17BA30">
      <w:pPr>
        <w:spacing w:line="500" w:lineRule="exact"/>
        <w:rPr>
          <w:sz w:val="28"/>
          <w:szCs w:val="28"/>
        </w:rPr>
      </w:pPr>
    </w:p>
    <w:p w14:paraId="6A2DF4C6"/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OWZkN2RkMTc4OGY3NzNjZDI1NmM1ODAyN2MyZTYifQ=="/>
  </w:docVars>
  <w:rsids>
    <w:rsidRoot w:val="006269C7"/>
    <w:rsid w:val="006269C7"/>
    <w:rsid w:val="00682586"/>
    <w:rsid w:val="00683BC7"/>
    <w:rsid w:val="00693716"/>
    <w:rsid w:val="00720FA3"/>
    <w:rsid w:val="00745086"/>
    <w:rsid w:val="0087695B"/>
    <w:rsid w:val="008D7E6A"/>
    <w:rsid w:val="00A759DD"/>
    <w:rsid w:val="00D1351E"/>
    <w:rsid w:val="00DA7C51"/>
    <w:rsid w:val="041C0250"/>
    <w:rsid w:val="0D3D6058"/>
    <w:rsid w:val="0EC01C77"/>
    <w:rsid w:val="0FE34B24"/>
    <w:rsid w:val="19C82F75"/>
    <w:rsid w:val="1E74085F"/>
    <w:rsid w:val="1E7F378E"/>
    <w:rsid w:val="24F5112A"/>
    <w:rsid w:val="2618214F"/>
    <w:rsid w:val="32E57CF7"/>
    <w:rsid w:val="37476577"/>
    <w:rsid w:val="391472C2"/>
    <w:rsid w:val="3C576B02"/>
    <w:rsid w:val="3FE47979"/>
    <w:rsid w:val="482A4397"/>
    <w:rsid w:val="4A9B332A"/>
    <w:rsid w:val="4C1415E6"/>
    <w:rsid w:val="50C50BBF"/>
    <w:rsid w:val="548F7DDD"/>
    <w:rsid w:val="5B774C5C"/>
    <w:rsid w:val="5D973E25"/>
    <w:rsid w:val="5FFFB24B"/>
    <w:rsid w:val="6A285F23"/>
    <w:rsid w:val="6BB17E30"/>
    <w:rsid w:val="6E1312A6"/>
    <w:rsid w:val="71763EDA"/>
    <w:rsid w:val="72807126"/>
    <w:rsid w:val="73635C4F"/>
    <w:rsid w:val="766155BB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1804</Words>
  <Characters>1881</Characters>
  <Lines>16</Lines>
  <Paragraphs>4</Paragraphs>
  <TotalTime>10</TotalTime>
  <ScaleCrop>false</ScaleCrop>
  <LinksUpToDate>false</LinksUpToDate>
  <CharactersWithSpaces>2111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2022-11-29T14:35:00Z</dcterms:created>
  <dc:creator>张海燕</dc:creator>
  <cp:lastModifiedBy>孟亚璐璐璐璐璐璐</cp:lastModifiedBy>
  <cp:lastPrinted>2024-09-29T08:07:00Z</cp:lastPrinted>
  <dcterms:modified xsi:type="dcterms:W3CDTF">2024-09-29T08:39:28Z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8DE8D7C9600B4CD09F6993B71214A5D9_13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