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7DDC5"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委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托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书</w:t>
      </w:r>
    </w:p>
    <w:p w14:paraId="55719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0"/>
          <w:szCs w:val="30"/>
        </w:rPr>
      </w:pPr>
    </w:p>
    <w:p w14:paraId="45DF8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,身份证号：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原因，本人无法于 2024年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日亲自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领取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准考证</w:t>
      </w:r>
      <w:r>
        <w:rPr>
          <w:rFonts w:hint="eastAsia" w:ascii="仿宋" w:hAnsi="仿宋" w:eastAsia="仿宋" w:cs="仿宋"/>
          <w:sz w:val="28"/>
          <w:szCs w:val="28"/>
        </w:rPr>
        <w:t>，特委托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(身份证号码 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,被委托人与委托人关系：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)代为参加。本人保证有关本次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领取准考证</w:t>
      </w:r>
      <w:r>
        <w:rPr>
          <w:rFonts w:hint="eastAsia" w:ascii="仿宋" w:hAnsi="仿宋" w:eastAsia="仿宋" w:cs="仿宋"/>
          <w:sz w:val="28"/>
          <w:szCs w:val="28"/>
        </w:rPr>
        <w:t>的全部事项受委托人均会告知本人，因受委托人原因或本人原因导致无法参加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笔试</w:t>
      </w:r>
      <w:r>
        <w:rPr>
          <w:rFonts w:hint="eastAsia" w:ascii="仿宋" w:hAnsi="仿宋" w:eastAsia="仿宋" w:cs="仿宋"/>
          <w:sz w:val="28"/>
          <w:szCs w:val="28"/>
        </w:rPr>
        <w:t>等后果，一切责任均由本人承担。</w:t>
      </w:r>
    </w:p>
    <w:p w14:paraId="33C1F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F2AA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2AC7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委托时限：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 ——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77464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2C42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C190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委托人(手写签名按手印):             联系方式：</w:t>
      </w:r>
    </w:p>
    <w:p w14:paraId="430C4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06C7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受委托人(手写签名):                 联系方式：</w:t>
      </w:r>
    </w:p>
    <w:p w14:paraId="2E08A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6346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委托时间：        年     月      日</w:t>
      </w:r>
    </w:p>
    <w:p w14:paraId="6BDFE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CD3D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08A2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WUyNzMwOWE5NjhlODViMmM0OThjZjBlMzc2NmUifQ=="/>
  </w:docVars>
  <w:rsids>
    <w:rsidRoot w:val="56A2661D"/>
    <w:rsid w:val="0A6B61E4"/>
    <w:rsid w:val="0DC16621"/>
    <w:rsid w:val="56A2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231</Characters>
  <Lines>0</Lines>
  <Paragraphs>0</Paragraphs>
  <TotalTime>11</TotalTime>
  <ScaleCrop>false</ScaleCrop>
  <LinksUpToDate>false</LinksUpToDate>
  <CharactersWithSpaces>392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2024-04-23T06:26:00Z</dcterms:created>
  <dc:creator>WPS_1601476786</dc:creator>
  <cp:lastModifiedBy>糖妈</cp:lastModifiedBy>
  <dcterms:modified xsi:type="dcterms:W3CDTF">2024-09-23T03:53:41Z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D487E136C11446AABBFC231A0F9A8F18_11</vt:lpwstr>
  </property>
</Properties>
</file>