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80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甘洛县人民医院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聘用人员招聘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报名表</w:t>
      </w:r>
    </w:p>
    <w:tbl>
      <w:tblPr>
        <w:tblStyle w:val="4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27"/>
        <w:gridCol w:w="400"/>
        <w:gridCol w:w="816"/>
        <w:gridCol w:w="384"/>
        <w:gridCol w:w="750"/>
        <w:gridCol w:w="466"/>
        <w:gridCol w:w="750"/>
        <w:gridCol w:w="442"/>
        <w:gridCol w:w="1260"/>
        <w:gridCol w:w="345"/>
        <w:gridCol w:w="1080"/>
      </w:tblGrid>
      <w:tr w14:paraId="5248C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329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F1E4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389A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7BC8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695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B1E8B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B90EE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必须有照片</w:t>
            </w:r>
          </w:p>
        </w:tc>
      </w:tr>
      <w:tr w14:paraId="051C1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33B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B5FD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B67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2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74F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8F32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AC3DE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0A37F5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8A9C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BF2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5454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72F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6CE0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CCD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FCDAB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46E3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BC70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79BE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FA80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0176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子女数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82E97">
            <w:pPr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5E4A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6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0DA6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7E0A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043B5">
            <w:pPr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99E4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396C9"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317B6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5C3F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名者联系电话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2A8D3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5CE46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423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报考单位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08D25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F93E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报考岗位</w:t>
            </w: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4"/>
              </w:rPr>
              <w:t>（必填）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E00F5">
            <w:pPr>
              <w:widowControl/>
              <w:tabs>
                <w:tab w:val="left" w:pos="462"/>
              </w:tabs>
              <w:ind w:firstLine="24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6DAD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B236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学习经历</w:t>
            </w:r>
          </w:p>
          <w:p w14:paraId="7B68DBBB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大专学历起填，含实习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768A63"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981B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778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工作经历及</w:t>
            </w:r>
          </w:p>
          <w:p w14:paraId="43E451C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岗位所要求取得的证书情况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252E2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21CA2A63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6A7F79F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B7C2FF8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8BA323E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A8CC920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A95803A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5ED95B5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97142E5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BEB239B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52F557D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4A1D12A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9442532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5CF6AAF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D74B97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61F40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AA638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家庭主要成员及重要</w:t>
            </w:r>
          </w:p>
          <w:p w14:paraId="2EFE70CF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A7F5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与本人</w:t>
            </w:r>
          </w:p>
          <w:p w14:paraId="6863E5E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77EBF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346AAD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</w:t>
            </w:r>
          </w:p>
          <w:p w14:paraId="5EB190A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D1D54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7DA0E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37400D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户口所</w:t>
            </w:r>
          </w:p>
          <w:p w14:paraId="4E438E3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在地</w:t>
            </w:r>
          </w:p>
        </w:tc>
      </w:tr>
      <w:tr w14:paraId="1C186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6B91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5540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3AAAA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DB6AD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2C8DD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C417B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451B2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BFE8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5B94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B8F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7110A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65E2D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1AAE3B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6FCDE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7FB4FF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0833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722A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1B2E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006ADE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5C2B57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8F2A4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96FB9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8ADD5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EDCB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E2A0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470D7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54182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EB2E2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AFEAA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7FCF7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3C000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A243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486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0" w:name="OLE_LINK1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</w:t>
            </w:r>
            <w:bookmarkEnd w:id="0"/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5DC825">
            <w:pPr>
              <w:widowControl/>
              <w:tabs>
                <w:tab w:val="left" w:pos="462"/>
              </w:tabs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14:paraId="7C47C71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BB204C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1BF4BA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EE9313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报考者签名：</w:t>
            </w:r>
          </w:p>
        </w:tc>
      </w:tr>
      <w:tr w14:paraId="7373C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D89F">
            <w:pPr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审核意见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D973C6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7BD64B4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3B1CEFE">
            <w:pPr>
              <w:pStyle w:val="3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529409A">
            <w:pPr>
              <w:pStyle w:val="3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23D09BD0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FB869DA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 w14:paraId="7603A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B187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5A403E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B141BA1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351DBB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ZGJhNjBkNWZmMjM2ZjAwMDU3MDQzOGZmMjczZGEifQ=="/>
  </w:docVars>
  <w:rsids>
    <w:rsidRoot w:val="2A570301"/>
    <w:rsid w:val="055C0007"/>
    <w:rsid w:val="070F7136"/>
    <w:rsid w:val="0E4D17CD"/>
    <w:rsid w:val="11327C27"/>
    <w:rsid w:val="25B05051"/>
    <w:rsid w:val="264907F1"/>
    <w:rsid w:val="26CC6775"/>
    <w:rsid w:val="2A570301"/>
    <w:rsid w:val="3AF131B0"/>
    <w:rsid w:val="412F51E3"/>
    <w:rsid w:val="5A0142F9"/>
    <w:rsid w:val="668C6BC3"/>
    <w:rsid w:val="6B7B4D86"/>
    <w:rsid w:val="6E2C0351"/>
    <w:rsid w:val="70785D38"/>
    <w:rsid w:val="70C35FCF"/>
    <w:rsid w:val="754B5929"/>
    <w:rsid w:val="783A26F7"/>
    <w:rsid w:val="7AEB4152"/>
    <w:rsid w:val="7C7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20" w:lineRule="exact"/>
      <w:jc w:val="center"/>
      <w:outlineLvl w:val="0"/>
    </w:pPr>
    <w:rPr>
      <w:rFonts w:ascii="Times New Roman" w:hAnsi="Times New Roman" w:eastAsia="方正小标宋_GBK"/>
      <w:sz w:val="30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223</Characters>
  <Lines>0</Lines>
  <Paragraphs>0</Paragraphs>
  <TotalTime>2</TotalTime>
  <ScaleCrop>false</ScaleCrop>
  <LinksUpToDate>false</LinksUpToDate>
  <CharactersWithSpaces>314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2021-09-08T05:59:00Z</dcterms:created>
  <dc:creator>hp</dc:creator>
  <cp:lastModifiedBy>夏天summer</cp:lastModifiedBy>
  <cp:lastPrinted>2022-09-21T03:27:00Z</cp:lastPrinted>
  <dcterms:modified xsi:type="dcterms:W3CDTF">2024-09-14T03:59:14Z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A8119A9F595F49CEB1E4DE7D7E252130_13</vt:lpwstr>
  </property>
</Properties>
</file>