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AB0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center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D5D5D"/>
          <w:spacing w:val="0"/>
          <w:sz w:val="22"/>
          <w:szCs w:val="22"/>
        </w:rPr>
        <w:t>舟山市文化体育发展有限公司编外工作人员招聘报名表</w:t>
      </w:r>
    </w:p>
    <w:tbl>
      <w:tblPr>
        <w:tblStyle w:val="3"/>
        <w:tblW w:w="90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284"/>
        <w:gridCol w:w="762"/>
        <w:gridCol w:w="740"/>
        <w:gridCol w:w="735"/>
        <w:gridCol w:w="395"/>
        <w:gridCol w:w="370"/>
        <w:gridCol w:w="752"/>
        <w:gridCol w:w="238"/>
        <w:gridCol w:w="405"/>
        <w:gridCol w:w="525"/>
        <w:gridCol w:w="1777"/>
      </w:tblGrid>
      <w:tr w14:paraId="23946E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75" w:hRule="atLeast"/>
        </w:trPr>
        <w:tc>
          <w:tcPr>
            <w:tcW w:w="10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248C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姓  名</w:t>
            </w:r>
          </w:p>
        </w:tc>
        <w:tc>
          <w:tcPr>
            <w:tcW w:w="278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72E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5A4B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出生</w:t>
            </w:r>
          </w:p>
          <w:p w14:paraId="0D9A8B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年月</w:t>
            </w:r>
          </w:p>
        </w:tc>
        <w:tc>
          <w:tcPr>
            <w:tcW w:w="2685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A05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D3F0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近期</w:t>
            </w:r>
          </w:p>
          <w:p w14:paraId="4FA6BC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免冠</w:t>
            </w:r>
          </w:p>
          <w:p w14:paraId="2DA209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照片</w:t>
            </w:r>
          </w:p>
        </w:tc>
      </w:tr>
      <w:tr w14:paraId="5A4C40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21FE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户口</w:t>
            </w:r>
          </w:p>
          <w:p w14:paraId="6A1F46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所在地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4F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0281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民族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830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8FE9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434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50C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  <w:p w14:paraId="6F2781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政治</w:t>
            </w:r>
          </w:p>
          <w:p w14:paraId="5A2AD8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面貌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A6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9DD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  <w:tr w14:paraId="58C02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DE2B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最高</w:t>
            </w:r>
          </w:p>
          <w:p w14:paraId="631A30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D27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7B15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学位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93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FAFD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毕业时间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9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BFA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  <w:tr w14:paraId="75E05C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B2BD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参加工作时间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73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6774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健康状况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2E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A8DF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婚姻状况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14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7BA5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  <w:p w14:paraId="00A43F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专业技</w:t>
            </w:r>
          </w:p>
          <w:p w14:paraId="25C9CF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术资格</w:t>
            </w:r>
          </w:p>
        </w:tc>
        <w:tc>
          <w:tcPr>
            <w:tcW w:w="1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F5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  <w:tr w14:paraId="6F2F9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5583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联系</w:t>
            </w:r>
          </w:p>
          <w:p w14:paraId="546509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地址</w:t>
            </w:r>
          </w:p>
        </w:tc>
        <w:tc>
          <w:tcPr>
            <w:tcW w:w="428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3D3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6382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移动电话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34D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  <w:tr w14:paraId="1662A8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287D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  <w:p w14:paraId="5BC64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最高学历毕业院校</w:t>
            </w:r>
          </w:p>
        </w:tc>
        <w:tc>
          <w:tcPr>
            <w:tcW w:w="428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3F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1C7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所学专业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D0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  <w:tr w14:paraId="016CE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7030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身份证号</w:t>
            </w:r>
          </w:p>
        </w:tc>
        <w:tc>
          <w:tcPr>
            <w:tcW w:w="798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5D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  <w:tr w14:paraId="0AC842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107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B390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个</w:t>
            </w:r>
          </w:p>
          <w:p w14:paraId="05B11F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人</w:t>
            </w:r>
          </w:p>
          <w:p w14:paraId="4D5FE5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简</w:t>
            </w:r>
          </w:p>
          <w:p w14:paraId="49D100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历</w:t>
            </w:r>
          </w:p>
        </w:tc>
        <w:tc>
          <w:tcPr>
            <w:tcW w:w="798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DE93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</w:p>
        </w:tc>
      </w:tr>
      <w:tr w14:paraId="26E796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058" w:type="dxa"/>
            <w:gridSpan w:val="12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2681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2DC94A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报考承诺人（签名）：                          年   月   日</w:t>
            </w:r>
          </w:p>
        </w:tc>
      </w:tr>
      <w:tr w14:paraId="2D5F13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45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  <w:t>备注</w:t>
            </w:r>
          </w:p>
        </w:tc>
        <w:tc>
          <w:tcPr>
            <w:tcW w:w="7983" w:type="dxa"/>
            <w:gridSpan w:val="11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20536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5D5D5D"/>
                <w:sz w:val="21"/>
                <w:szCs w:val="21"/>
              </w:rPr>
            </w:pPr>
          </w:p>
        </w:tc>
      </w:tr>
    </w:tbl>
    <w:p w14:paraId="55214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k5YzBmYjVjNzE0YzUwMmQ5MDQwYThhNjRiZjYifQ=="/>
  </w:docVars>
  <w:rsids>
    <w:rsidRoot w:val="0A7A6704"/>
    <w:rsid w:val="0A7A6704"/>
    <w:rsid w:val="13DB1B23"/>
    <w:rsid w:val="193C1856"/>
    <w:rsid w:val="61F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113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2024-09-26T01:41:00Z</dcterms:created>
  <dc:creator>凯啦</dc:creator>
  <cp:lastModifiedBy>胡金金</cp:lastModifiedBy>
  <cp:lastPrinted>2024-09-26T03:14:00Z</cp:lastPrinted>
  <dcterms:modified xsi:type="dcterms:W3CDTF">2024-09-26T05:22:30Z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CD530C69217C4F349261EF118167995C_13</vt:lpwstr>
  </property>
</Properties>
</file>