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0"/>
          <w:tab w:val="center" w:pos="4819"/>
        </w:tabs>
        <w:jc w:val="left"/>
        <w:rPr>
          <w:rFonts w:hint="eastAsia" w:eastAsia="黑体"/>
          <w:sz w:val="30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eastAsia="黑体"/>
          <w:sz w:val="30"/>
        </w:rPr>
        <w:tab/>
      </w:r>
      <w:r>
        <w:rPr>
          <w:rFonts w:hint="eastAsia" w:eastAsia="黑体"/>
          <w:sz w:val="30"/>
          <w:lang w:eastAsia="zh-CN"/>
        </w:rPr>
        <w:t>云南省阜外心血管病医院</w:t>
      </w:r>
      <w:r>
        <w:rPr>
          <w:rFonts w:hint="eastAsia" w:eastAsia="黑体"/>
          <w:sz w:val="30"/>
        </w:rPr>
        <w:t>就业见习岗申请表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214"/>
        <w:gridCol w:w="835"/>
        <w:gridCol w:w="700"/>
        <w:gridCol w:w="693"/>
        <w:gridCol w:w="7"/>
        <w:gridCol w:w="1527"/>
        <w:gridCol w:w="127"/>
        <w:gridCol w:w="1824"/>
        <w:gridCol w:w="444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exact"/>
          <w:jc w:val="center"/>
        </w:trPr>
        <w:tc>
          <w:tcPr>
            <w:tcW w:w="734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121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3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70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52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95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44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866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血型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婚否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3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最高学历学习时间（2/3/4/5/6/7/8年）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有无不及格或补考科目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导师</w:t>
            </w: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户口是否迁往学校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最后一次就学前户口所在地</w:t>
            </w:r>
          </w:p>
        </w:tc>
        <w:tc>
          <w:tcPr>
            <w:tcW w:w="2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现户口所在地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工作经验累计时间（年）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已取得的资格证书</w:t>
            </w:r>
          </w:p>
        </w:tc>
        <w:tc>
          <w:tcPr>
            <w:tcW w:w="2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毕业时是否完成规培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65" w:hRule="exac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档案</w:t>
            </w:r>
          </w:p>
          <w:p>
            <w:pPr>
              <w:spacing w:line="288" w:lineRule="auto"/>
              <w:jc w:val="center"/>
              <w:rPr>
                <w:rFonts w:hint="eastAsia"/>
                <w:highlight w:val="yellow"/>
              </w:rPr>
            </w:pPr>
            <w:r>
              <w:rPr>
                <w:rFonts w:hint="eastAsia"/>
              </w:rPr>
              <w:t>存放地</w:t>
            </w:r>
          </w:p>
        </w:tc>
        <w:tc>
          <w:tcPr>
            <w:tcW w:w="3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  <w:highlight w:val="yellow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申请</w:t>
            </w:r>
            <w:r>
              <w:rPr>
                <w:rFonts w:hint="eastAsia"/>
              </w:rPr>
              <w:t>岗位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65" w:hRule="exac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65" w:hRule="exac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762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是否接受岗位调剂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exact"/>
          <w:jc w:val="center"/>
        </w:trPr>
        <w:tc>
          <w:tcPr>
            <w:tcW w:w="734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</w:tc>
        <w:tc>
          <w:tcPr>
            <w:tcW w:w="121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3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700" w:type="dxa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4622" w:type="dxa"/>
            <w:gridSpan w:val="6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866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7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62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866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7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62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866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7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62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866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7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62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866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7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62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866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35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700" w:type="dxa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622" w:type="dxa"/>
            <w:gridSpan w:val="6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866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exact"/>
          <w:jc w:val="center"/>
        </w:trPr>
        <w:tc>
          <w:tcPr>
            <w:tcW w:w="734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育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2749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54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所获学历（从高中开始）</w:t>
            </w:r>
          </w:p>
        </w:tc>
        <w:tc>
          <w:tcPr>
            <w:tcW w:w="2268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866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54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86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54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86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54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86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54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86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54" w:type="dxa"/>
            <w:gridSpan w:val="4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866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exact"/>
          <w:jc w:val="center"/>
        </w:trPr>
        <w:tc>
          <w:tcPr>
            <w:tcW w:w="734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2749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54" w:type="dxa"/>
            <w:gridSpan w:val="4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268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1866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gridSpan w:val="3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54" w:type="dxa"/>
            <w:gridSpan w:val="4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866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865" w:hRule="exact"/>
          <w:jc w:val="center"/>
        </w:trPr>
        <w:tc>
          <w:tcPr>
            <w:tcW w:w="73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励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37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707" w:hRule="exact"/>
          <w:jc w:val="center"/>
        </w:trPr>
        <w:tc>
          <w:tcPr>
            <w:tcW w:w="73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实习以及科研经历</w:t>
            </w:r>
          </w:p>
        </w:tc>
        <w:tc>
          <w:tcPr>
            <w:tcW w:w="9237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551" w:hRule="exact"/>
          <w:jc w:val="center"/>
        </w:trPr>
        <w:tc>
          <w:tcPr>
            <w:tcW w:w="73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个人优势与不足</w:t>
            </w:r>
          </w:p>
        </w:tc>
        <w:tc>
          <w:tcPr>
            <w:tcW w:w="9237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260" w:hRule="exact"/>
          <w:jc w:val="center"/>
        </w:trPr>
        <w:tc>
          <w:tcPr>
            <w:tcW w:w="73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近三年最失败和成功的一件事情及其感悟</w:t>
            </w:r>
          </w:p>
        </w:tc>
        <w:tc>
          <w:tcPr>
            <w:tcW w:w="9237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107" w:hRule="exact"/>
          <w:jc w:val="center"/>
        </w:trPr>
        <w:tc>
          <w:tcPr>
            <w:tcW w:w="73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选择</w:t>
            </w:r>
            <w:r>
              <w:rPr>
                <w:rFonts w:hint="eastAsia"/>
                <w:lang w:eastAsia="zh-CN"/>
              </w:rPr>
              <w:t>云阜</w:t>
            </w:r>
            <w:r>
              <w:rPr>
                <w:rFonts w:hint="eastAsia"/>
              </w:rPr>
              <w:t>的理由及职业规划</w:t>
            </w:r>
          </w:p>
        </w:tc>
        <w:tc>
          <w:tcPr>
            <w:tcW w:w="9237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备注：请逐项填写，遗漏项目和更改申请表格式的均为无效申请。</w:t>
      </w:r>
    </w:p>
    <w:sectPr>
      <w:pgSz w:w="11906" w:h="16838"/>
      <w:pgMar w:top="993" w:right="1134" w:bottom="709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NzE2YzFhYTU0ZTU3ZWVkZjM2ZjE4MzA1NGUyMzMifQ=="/>
  </w:docVars>
  <w:rsids>
    <w:rsidRoot w:val="005C63AF"/>
    <w:rsid w:val="000259F6"/>
    <w:rsid w:val="000329FC"/>
    <w:rsid w:val="00033E02"/>
    <w:rsid w:val="0005228E"/>
    <w:rsid w:val="000700E6"/>
    <w:rsid w:val="001545CC"/>
    <w:rsid w:val="00167455"/>
    <w:rsid w:val="001B40BF"/>
    <w:rsid w:val="001F160C"/>
    <w:rsid w:val="001F2ACE"/>
    <w:rsid w:val="00212B82"/>
    <w:rsid w:val="002240E7"/>
    <w:rsid w:val="00271495"/>
    <w:rsid w:val="002B04A9"/>
    <w:rsid w:val="002C43E8"/>
    <w:rsid w:val="002D513E"/>
    <w:rsid w:val="003048A8"/>
    <w:rsid w:val="00305D7B"/>
    <w:rsid w:val="003117E1"/>
    <w:rsid w:val="00373E49"/>
    <w:rsid w:val="00386F71"/>
    <w:rsid w:val="003978DF"/>
    <w:rsid w:val="003A4EF5"/>
    <w:rsid w:val="003B5A2D"/>
    <w:rsid w:val="003C7B94"/>
    <w:rsid w:val="003D745D"/>
    <w:rsid w:val="003E2EC9"/>
    <w:rsid w:val="003F0708"/>
    <w:rsid w:val="004376EE"/>
    <w:rsid w:val="004569F6"/>
    <w:rsid w:val="00485E82"/>
    <w:rsid w:val="0049373E"/>
    <w:rsid w:val="004D705E"/>
    <w:rsid w:val="004F7441"/>
    <w:rsid w:val="005704CF"/>
    <w:rsid w:val="005711C5"/>
    <w:rsid w:val="0058380B"/>
    <w:rsid w:val="005C63AF"/>
    <w:rsid w:val="005D5556"/>
    <w:rsid w:val="00600480"/>
    <w:rsid w:val="006208DA"/>
    <w:rsid w:val="006309F9"/>
    <w:rsid w:val="006C203F"/>
    <w:rsid w:val="007079C9"/>
    <w:rsid w:val="007403DE"/>
    <w:rsid w:val="007455A0"/>
    <w:rsid w:val="007553CB"/>
    <w:rsid w:val="007773C6"/>
    <w:rsid w:val="00797510"/>
    <w:rsid w:val="007C7355"/>
    <w:rsid w:val="00865DB7"/>
    <w:rsid w:val="008A2B57"/>
    <w:rsid w:val="008D27A5"/>
    <w:rsid w:val="00922375"/>
    <w:rsid w:val="00924BA5"/>
    <w:rsid w:val="00945A5B"/>
    <w:rsid w:val="00973ADF"/>
    <w:rsid w:val="00983789"/>
    <w:rsid w:val="009841D8"/>
    <w:rsid w:val="00987CF8"/>
    <w:rsid w:val="00993D21"/>
    <w:rsid w:val="00993D48"/>
    <w:rsid w:val="009C6ACB"/>
    <w:rsid w:val="00A13048"/>
    <w:rsid w:val="00A14CB7"/>
    <w:rsid w:val="00A2333C"/>
    <w:rsid w:val="00A77309"/>
    <w:rsid w:val="00AC068F"/>
    <w:rsid w:val="00B426C0"/>
    <w:rsid w:val="00B66C8B"/>
    <w:rsid w:val="00BB58F4"/>
    <w:rsid w:val="00C3630A"/>
    <w:rsid w:val="00C419F9"/>
    <w:rsid w:val="00C71D33"/>
    <w:rsid w:val="00CB59A5"/>
    <w:rsid w:val="00CB5DF0"/>
    <w:rsid w:val="00CC247A"/>
    <w:rsid w:val="00CC4289"/>
    <w:rsid w:val="00CC4877"/>
    <w:rsid w:val="00CD3855"/>
    <w:rsid w:val="00D02D1F"/>
    <w:rsid w:val="00D30B5C"/>
    <w:rsid w:val="00D552D4"/>
    <w:rsid w:val="00D57AE8"/>
    <w:rsid w:val="00D847CA"/>
    <w:rsid w:val="00DB77C8"/>
    <w:rsid w:val="00DD30D9"/>
    <w:rsid w:val="00E25D5E"/>
    <w:rsid w:val="00E26A53"/>
    <w:rsid w:val="00E65BAA"/>
    <w:rsid w:val="00E66831"/>
    <w:rsid w:val="00E8567A"/>
    <w:rsid w:val="00E85D3A"/>
    <w:rsid w:val="00EB395D"/>
    <w:rsid w:val="00EC6199"/>
    <w:rsid w:val="00F90C15"/>
    <w:rsid w:val="00FB4472"/>
    <w:rsid w:val="15944FF0"/>
    <w:rsid w:val="394D0BBB"/>
    <w:rsid w:val="452E323C"/>
    <w:rsid w:val="5CB72271"/>
    <w:rsid w:val="622575CA"/>
    <w:rsid w:val="642D4ED0"/>
    <w:rsid w:val="7597423B"/>
    <w:rsid w:val="77A208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paragraph" w:styleId="9">
    <w:name w:val=""/>
    <w:semiHidden/>
    <w:uiPriority w:val="99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阜外心血管病医院</Company>
  <Pages>2</Pages>
  <Words>107</Words>
  <Characters>614</Characters>
  <Lines>5</Lines>
  <Paragraphs>1</Paragraphs>
  <TotalTime>0</TotalTime>
  <ScaleCrop>false</ScaleCrop>
  <LinksUpToDate>false</LinksUpToDate>
  <CharactersWithSpaces>720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2019-07-02T06:49:00Z</dcterms:created>
  <dc:creator>软件仓库</dc:creator>
  <cp:lastModifiedBy>y'x'x</cp:lastModifiedBy>
  <cp:lastPrinted>2022-05-17T01:42:56Z</cp:lastPrinted>
  <dcterms:modified xsi:type="dcterms:W3CDTF">2024-09-26T03:01:20Z</dcterms:modified>
  <dc:title>阜外心血管病医院 应届毕业生应聘登记表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D2CEB21289CB4AB8971B635A0E04B1CD_13</vt:lpwstr>
  </property>
</Properties>
</file>