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90DE4">
      <w:pPr>
        <w:adjustRightInd w:val="0"/>
        <w:snapToGrid w:val="0"/>
        <w:spacing w:line="600" w:lineRule="exact"/>
        <w:ind w:right="680"/>
        <w:rPr>
          <w:rFonts w:ascii="Times New Roman" w:hAnsi="Times New Roman" w:eastAsia="仿宋_GB2312"/>
          <w:bCs/>
          <w:sz w:val="32"/>
          <w:szCs w:val="32"/>
        </w:rPr>
      </w:pPr>
      <w:bookmarkStart w:id="0" w:name="_GoBack"/>
      <w:bookmarkEnd w:id="0"/>
    </w:p>
    <w:p w14:paraId="2A91304F"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天津渤海精细化工有限公司</w:t>
      </w:r>
    </w:p>
    <w:p w14:paraId="1D413F9F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公开招聘报名登记</w:t>
      </w:r>
      <w:r>
        <w:rPr>
          <w:rFonts w:ascii="宋体" w:hAnsi="宋体"/>
          <w:b/>
          <w:sz w:val="36"/>
          <w:szCs w:val="36"/>
        </w:rPr>
        <w:t>表</w:t>
      </w:r>
    </w:p>
    <w:tbl>
      <w:tblPr>
        <w:tblStyle w:val="7"/>
        <w:tblpPr w:leftFromText="180" w:rightFromText="180" w:vertAnchor="text" w:horzAnchor="page" w:tblpX="1282" w:tblpY="531"/>
        <w:tblOverlap w:val="never"/>
        <w:tblW w:w="9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600"/>
        <w:gridCol w:w="180"/>
        <w:gridCol w:w="300"/>
        <w:gridCol w:w="540"/>
        <w:gridCol w:w="255"/>
        <w:gridCol w:w="780"/>
        <w:gridCol w:w="420"/>
        <w:gridCol w:w="990"/>
        <w:gridCol w:w="90"/>
        <w:gridCol w:w="885"/>
        <w:gridCol w:w="690"/>
        <w:gridCol w:w="690"/>
        <w:gridCol w:w="1050"/>
        <w:gridCol w:w="1036"/>
      </w:tblGrid>
      <w:tr w14:paraId="35CE3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30" w:type="dxa"/>
            <w:gridSpan w:val="2"/>
            <w:noWrap w:val="0"/>
            <w:vAlign w:val="center"/>
          </w:tcPr>
          <w:p w14:paraId="32268656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姓  名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 w14:paraId="7A62AE89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6C25614A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性  别</w:t>
            </w:r>
          </w:p>
        </w:tc>
        <w:tc>
          <w:tcPr>
            <w:tcW w:w="990" w:type="dxa"/>
            <w:noWrap w:val="0"/>
            <w:vAlign w:val="center"/>
          </w:tcPr>
          <w:p w14:paraId="2B5AD8B5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1EB425A3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出生日期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6DA35CDC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vMerge w:val="restart"/>
            <w:noWrap w:val="0"/>
            <w:vAlign w:val="center"/>
          </w:tcPr>
          <w:p w14:paraId="74D62587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</w:tr>
      <w:tr w14:paraId="4598F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30" w:type="dxa"/>
            <w:gridSpan w:val="2"/>
            <w:noWrap w:val="0"/>
            <w:vAlign w:val="center"/>
          </w:tcPr>
          <w:p w14:paraId="02ECB850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民  族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 w14:paraId="55FDBCC6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3E64FF42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籍  贯</w:t>
            </w:r>
          </w:p>
        </w:tc>
        <w:tc>
          <w:tcPr>
            <w:tcW w:w="990" w:type="dxa"/>
            <w:noWrap w:val="0"/>
            <w:vAlign w:val="center"/>
          </w:tcPr>
          <w:p w14:paraId="2575A586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016B049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户籍地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6BFFBF94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vMerge w:val="continue"/>
            <w:noWrap w:val="0"/>
            <w:vAlign w:val="center"/>
          </w:tcPr>
          <w:p w14:paraId="1EBF59FC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</w:tr>
      <w:tr w14:paraId="11658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30" w:type="dxa"/>
            <w:gridSpan w:val="2"/>
            <w:noWrap w:val="0"/>
            <w:vAlign w:val="center"/>
          </w:tcPr>
          <w:p w14:paraId="1F12025B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政治面貌</w:t>
            </w:r>
          </w:p>
          <w:p w14:paraId="468EF475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（加入时间）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 w14:paraId="1367A191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76CAF44D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参加工</w:t>
            </w:r>
          </w:p>
          <w:p w14:paraId="43AD3896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作时间</w:t>
            </w:r>
          </w:p>
        </w:tc>
        <w:tc>
          <w:tcPr>
            <w:tcW w:w="990" w:type="dxa"/>
            <w:noWrap w:val="0"/>
            <w:vAlign w:val="center"/>
          </w:tcPr>
          <w:p w14:paraId="222C2346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70E9B863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健康状况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2BA7FCB6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vMerge w:val="continue"/>
            <w:noWrap w:val="0"/>
            <w:vAlign w:val="center"/>
          </w:tcPr>
          <w:p w14:paraId="49FE529B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</w:tr>
      <w:tr w14:paraId="1DDD0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30" w:type="dxa"/>
            <w:gridSpan w:val="2"/>
            <w:noWrap w:val="0"/>
            <w:vAlign w:val="center"/>
          </w:tcPr>
          <w:p w14:paraId="1C9BB4E9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专业技术资格</w:t>
            </w:r>
          </w:p>
          <w:p w14:paraId="67A9A330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（取得时间）</w:t>
            </w:r>
          </w:p>
        </w:tc>
        <w:tc>
          <w:tcPr>
            <w:tcW w:w="5820" w:type="dxa"/>
            <w:gridSpan w:val="11"/>
            <w:noWrap w:val="0"/>
            <w:vAlign w:val="center"/>
          </w:tcPr>
          <w:p w14:paraId="41B3A5F2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vMerge w:val="continue"/>
            <w:noWrap w:val="0"/>
            <w:vAlign w:val="center"/>
          </w:tcPr>
          <w:p w14:paraId="4086F566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</w:tr>
      <w:tr w14:paraId="07BA9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30" w:type="dxa"/>
            <w:gridSpan w:val="2"/>
            <w:noWrap w:val="0"/>
            <w:vAlign w:val="center"/>
          </w:tcPr>
          <w:p w14:paraId="35A2639E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职（执）业资格</w:t>
            </w:r>
          </w:p>
          <w:p w14:paraId="0CBB475D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（取得时间）</w:t>
            </w:r>
          </w:p>
        </w:tc>
        <w:tc>
          <w:tcPr>
            <w:tcW w:w="5820" w:type="dxa"/>
            <w:gridSpan w:val="11"/>
            <w:noWrap w:val="0"/>
            <w:vAlign w:val="center"/>
          </w:tcPr>
          <w:p w14:paraId="50539D82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086" w:type="dxa"/>
            <w:gridSpan w:val="2"/>
            <w:vMerge w:val="continue"/>
            <w:noWrap w:val="0"/>
            <w:vAlign w:val="center"/>
          </w:tcPr>
          <w:p w14:paraId="4F0C9E30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</w:tr>
      <w:tr w14:paraId="567F5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30" w:type="dxa"/>
            <w:gridSpan w:val="2"/>
            <w:noWrap w:val="0"/>
            <w:vAlign w:val="center"/>
          </w:tcPr>
          <w:p w14:paraId="7FFC7EE0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熟悉专业</w:t>
            </w:r>
          </w:p>
          <w:p w14:paraId="73EC08F8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有何专长</w:t>
            </w:r>
          </w:p>
        </w:tc>
        <w:tc>
          <w:tcPr>
            <w:tcW w:w="7906" w:type="dxa"/>
            <w:gridSpan w:val="13"/>
            <w:noWrap w:val="0"/>
            <w:vAlign w:val="center"/>
          </w:tcPr>
          <w:p w14:paraId="73310222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</w:tr>
      <w:tr w14:paraId="2D525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30" w:type="dxa"/>
            <w:gridSpan w:val="2"/>
            <w:noWrap w:val="0"/>
            <w:vAlign w:val="center"/>
          </w:tcPr>
          <w:p w14:paraId="7676ECE7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工作单位</w:t>
            </w:r>
          </w:p>
        </w:tc>
        <w:tc>
          <w:tcPr>
            <w:tcW w:w="3465" w:type="dxa"/>
            <w:gridSpan w:val="7"/>
            <w:noWrap w:val="0"/>
            <w:vAlign w:val="center"/>
          </w:tcPr>
          <w:p w14:paraId="700855C4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 w14:paraId="001E7CAA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现任职务</w:t>
            </w:r>
          </w:p>
        </w:tc>
        <w:tc>
          <w:tcPr>
            <w:tcW w:w="2776" w:type="dxa"/>
            <w:gridSpan w:val="3"/>
            <w:noWrap w:val="0"/>
            <w:vAlign w:val="center"/>
          </w:tcPr>
          <w:p w14:paraId="4BC1EEAF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</w:tr>
      <w:tr w14:paraId="6DCBB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330" w:type="dxa"/>
            <w:gridSpan w:val="2"/>
            <w:noWrap w:val="0"/>
            <w:vAlign w:val="center"/>
          </w:tcPr>
          <w:p w14:paraId="64BF13D2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任现职时间</w:t>
            </w:r>
          </w:p>
        </w:tc>
        <w:tc>
          <w:tcPr>
            <w:tcW w:w="3465" w:type="dxa"/>
            <w:gridSpan w:val="7"/>
            <w:noWrap w:val="0"/>
            <w:vAlign w:val="center"/>
          </w:tcPr>
          <w:p w14:paraId="31FFB3B9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 w14:paraId="6A847FAB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联系电话/电子邮箱</w:t>
            </w:r>
          </w:p>
        </w:tc>
        <w:tc>
          <w:tcPr>
            <w:tcW w:w="2776" w:type="dxa"/>
            <w:gridSpan w:val="3"/>
            <w:noWrap w:val="0"/>
            <w:vAlign w:val="center"/>
          </w:tcPr>
          <w:p w14:paraId="3408E88F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</w:tr>
      <w:tr w14:paraId="487F6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30" w:type="dxa"/>
            <w:vMerge w:val="restart"/>
            <w:noWrap w:val="0"/>
            <w:vAlign w:val="center"/>
          </w:tcPr>
          <w:p w14:paraId="652336B8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学习</w:t>
            </w:r>
          </w:p>
          <w:p w14:paraId="7C7E5B88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经历</w:t>
            </w:r>
          </w:p>
          <w:p w14:paraId="094A6E12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（大专</w:t>
            </w:r>
          </w:p>
          <w:p w14:paraId="59E88CC0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以上）</w:t>
            </w:r>
          </w:p>
        </w:tc>
        <w:tc>
          <w:tcPr>
            <w:tcW w:w="780" w:type="dxa"/>
            <w:gridSpan w:val="2"/>
            <w:noWrap w:val="0"/>
            <w:vAlign w:val="center"/>
          </w:tcPr>
          <w:p w14:paraId="45C52E73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是否</w:t>
            </w:r>
          </w:p>
          <w:p w14:paraId="404F3C88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全日制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 w14:paraId="3D812458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入学</w:t>
            </w:r>
          </w:p>
          <w:p w14:paraId="4809106F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日期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 w14:paraId="609A89A7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毕业日期</w:t>
            </w:r>
          </w:p>
        </w:tc>
        <w:tc>
          <w:tcPr>
            <w:tcW w:w="1965" w:type="dxa"/>
            <w:gridSpan w:val="3"/>
            <w:noWrap w:val="0"/>
            <w:vAlign w:val="center"/>
          </w:tcPr>
          <w:p w14:paraId="216E6D66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毕业院校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43F5610D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所学专业</w:t>
            </w:r>
          </w:p>
        </w:tc>
        <w:tc>
          <w:tcPr>
            <w:tcW w:w="1050" w:type="dxa"/>
            <w:noWrap w:val="0"/>
            <w:vAlign w:val="center"/>
          </w:tcPr>
          <w:p w14:paraId="53CA8AEC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学历</w:t>
            </w:r>
          </w:p>
        </w:tc>
        <w:tc>
          <w:tcPr>
            <w:tcW w:w="1036" w:type="dxa"/>
            <w:noWrap w:val="0"/>
            <w:vAlign w:val="center"/>
          </w:tcPr>
          <w:p w14:paraId="05C2CF7C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学位</w:t>
            </w:r>
          </w:p>
        </w:tc>
      </w:tr>
      <w:tr w14:paraId="2FE12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30" w:type="dxa"/>
            <w:vMerge w:val="continue"/>
            <w:noWrap w:val="0"/>
            <w:vAlign w:val="center"/>
          </w:tcPr>
          <w:p w14:paraId="4B703F03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 w14:paraId="11A451DF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12F2EA65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 w14:paraId="6A52EC55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noWrap w:val="0"/>
            <w:vAlign w:val="center"/>
          </w:tcPr>
          <w:p w14:paraId="528587CB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19F6F780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654EE190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0F9259E4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</w:tr>
      <w:tr w14:paraId="5D618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30" w:type="dxa"/>
            <w:vMerge w:val="continue"/>
            <w:noWrap w:val="0"/>
            <w:vAlign w:val="center"/>
          </w:tcPr>
          <w:p w14:paraId="1AAB09B6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 w14:paraId="5A1C3473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70ADA045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 w14:paraId="7A8E0645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noWrap w:val="0"/>
            <w:vAlign w:val="center"/>
          </w:tcPr>
          <w:p w14:paraId="35477403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31AFD296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7A896EBF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6B36B085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</w:tr>
      <w:tr w14:paraId="618FB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30" w:type="dxa"/>
            <w:vMerge w:val="restart"/>
            <w:noWrap w:val="0"/>
            <w:vAlign w:val="center"/>
          </w:tcPr>
          <w:p w14:paraId="26916F95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工作</w:t>
            </w:r>
          </w:p>
          <w:p w14:paraId="5E62D1F4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经历</w:t>
            </w:r>
          </w:p>
        </w:tc>
        <w:tc>
          <w:tcPr>
            <w:tcW w:w="780" w:type="dxa"/>
            <w:gridSpan w:val="2"/>
            <w:noWrap w:val="0"/>
            <w:vAlign w:val="center"/>
          </w:tcPr>
          <w:p w14:paraId="25D9ABD0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开始</w:t>
            </w:r>
          </w:p>
          <w:p w14:paraId="10526F16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日期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 w14:paraId="774EECD4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结束</w:t>
            </w:r>
          </w:p>
          <w:p w14:paraId="69A0029F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日期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 w14:paraId="17B20B6D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工作单位</w:t>
            </w:r>
          </w:p>
        </w:tc>
        <w:tc>
          <w:tcPr>
            <w:tcW w:w="1965" w:type="dxa"/>
            <w:gridSpan w:val="3"/>
            <w:noWrap w:val="0"/>
            <w:vAlign w:val="center"/>
          </w:tcPr>
          <w:p w14:paraId="2B728CF2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部门及职务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154F8A7B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主要负责</w:t>
            </w:r>
          </w:p>
          <w:p w14:paraId="0F437F43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何种工作</w:t>
            </w:r>
          </w:p>
        </w:tc>
        <w:tc>
          <w:tcPr>
            <w:tcW w:w="1050" w:type="dxa"/>
            <w:noWrap w:val="0"/>
            <w:vAlign w:val="center"/>
          </w:tcPr>
          <w:p w14:paraId="4FA61F7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证明人</w:t>
            </w:r>
          </w:p>
        </w:tc>
        <w:tc>
          <w:tcPr>
            <w:tcW w:w="1036" w:type="dxa"/>
            <w:noWrap w:val="0"/>
            <w:vAlign w:val="center"/>
          </w:tcPr>
          <w:p w14:paraId="0AA9F182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备注</w:t>
            </w:r>
          </w:p>
        </w:tc>
      </w:tr>
      <w:tr w14:paraId="6E7EA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30" w:type="dxa"/>
            <w:vMerge w:val="continue"/>
            <w:noWrap w:val="0"/>
            <w:vAlign w:val="center"/>
          </w:tcPr>
          <w:p w14:paraId="7A255271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 w14:paraId="16A00E58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0D3134FB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 w14:paraId="22C91873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noWrap w:val="0"/>
            <w:vAlign w:val="center"/>
          </w:tcPr>
          <w:p w14:paraId="3B6C3310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1D9C45D5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206C4670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5D0BB77A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</w:tr>
      <w:tr w14:paraId="191D7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30" w:type="dxa"/>
            <w:vMerge w:val="continue"/>
            <w:noWrap w:val="0"/>
            <w:vAlign w:val="center"/>
          </w:tcPr>
          <w:p w14:paraId="12906C87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 w14:paraId="708719EE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2457E32F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 w14:paraId="1BCE09BC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noWrap w:val="0"/>
            <w:vAlign w:val="center"/>
          </w:tcPr>
          <w:p w14:paraId="16D6ECFC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5645D363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334AF65C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08DA5552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</w:tr>
      <w:tr w14:paraId="48E9A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30" w:type="dxa"/>
            <w:vMerge w:val="continue"/>
            <w:noWrap w:val="0"/>
            <w:vAlign w:val="center"/>
          </w:tcPr>
          <w:p w14:paraId="14FF53B7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 w14:paraId="2EB29CC0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1F70979C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 w14:paraId="019024F2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noWrap w:val="0"/>
            <w:vAlign w:val="center"/>
          </w:tcPr>
          <w:p w14:paraId="18135A1C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03E98DC9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4EE65B59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0A705753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</w:tr>
      <w:tr w14:paraId="2BF2D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30" w:type="dxa"/>
            <w:vMerge w:val="continue"/>
            <w:noWrap w:val="0"/>
            <w:vAlign w:val="center"/>
          </w:tcPr>
          <w:p w14:paraId="22EAC5DB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 w14:paraId="613ADDAD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5AFF3BEF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 w14:paraId="297C5E39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noWrap w:val="0"/>
            <w:vAlign w:val="center"/>
          </w:tcPr>
          <w:p w14:paraId="2D21B881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1564E503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42502951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782F8CDF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</w:tr>
      <w:tr w14:paraId="68DF8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730" w:type="dxa"/>
            <w:noWrap w:val="0"/>
            <w:vAlign w:val="center"/>
          </w:tcPr>
          <w:p w14:paraId="1CC45726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自我评</w:t>
            </w:r>
          </w:p>
          <w:p w14:paraId="358A80DA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价及主</w:t>
            </w:r>
          </w:p>
          <w:p w14:paraId="798A8915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要工作</w:t>
            </w:r>
          </w:p>
          <w:p w14:paraId="5C428047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业绩</w:t>
            </w:r>
          </w:p>
        </w:tc>
        <w:tc>
          <w:tcPr>
            <w:tcW w:w="8506" w:type="dxa"/>
            <w:gridSpan w:val="14"/>
            <w:noWrap w:val="0"/>
            <w:vAlign w:val="center"/>
          </w:tcPr>
          <w:p w14:paraId="42D73F19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</w:tr>
      <w:tr w14:paraId="2D9B0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0" w:type="dxa"/>
            <w:vMerge w:val="restart"/>
            <w:noWrap w:val="0"/>
            <w:vAlign w:val="center"/>
          </w:tcPr>
          <w:p w14:paraId="36A8CD6D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奖惩情况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 w14:paraId="44A3DB99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获得日期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 w14:paraId="5258BE3C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名称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 w14:paraId="6EABC436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证书编码/文号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 w14:paraId="08FCD26D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颁奖机构</w:t>
            </w:r>
          </w:p>
        </w:tc>
        <w:tc>
          <w:tcPr>
            <w:tcW w:w="2776" w:type="dxa"/>
            <w:gridSpan w:val="3"/>
            <w:noWrap w:val="0"/>
            <w:vAlign w:val="center"/>
          </w:tcPr>
          <w:p w14:paraId="0922FC56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备注</w:t>
            </w:r>
          </w:p>
        </w:tc>
      </w:tr>
      <w:tr w14:paraId="18B66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0" w:type="dxa"/>
            <w:vMerge w:val="continue"/>
            <w:noWrap w:val="0"/>
            <w:vAlign w:val="center"/>
          </w:tcPr>
          <w:p w14:paraId="45D4606C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75E7DF6B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 w14:paraId="7B4E82EA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16944793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 w14:paraId="6BEA27CC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776" w:type="dxa"/>
            <w:gridSpan w:val="3"/>
            <w:noWrap w:val="0"/>
            <w:vAlign w:val="center"/>
          </w:tcPr>
          <w:p w14:paraId="2A3D8ECD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</w:tr>
      <w:tr w14:paraId="3570A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30" w:type="dxa"/>
            <w:vMerge w:val="continue"/>
            <w:noWrap w:val="0"/>
            <w:vAlign w:val="center"/>
          </w:tcPr>
          <w:p w14:paraId="570ECCA3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75AC616B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 w14:paraId="082BE381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6F28ED6F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 w14:paraId="0D531F47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776" w:type="dxa"/>
            <w:gridSpan w:val="3"/>
            <w:noWrap w:val="0"/>
            <w:vAlign w:val="center"/>
          </w:tcPr>
          <w:p w14:paraId="0D1F0055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</w:tr>
      <w:tr w14:paraId="20E4C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30" w:type="dxa"/>
            <w:vMerge w:val="restart"/>
            <w:noWrap w:val="0"/>
            <w:vAlign w:val="center"/>
          </w:tcPr>
          <w:p w14:paraId="5C61673F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主要</w:t>
            </w:r>
          </w:p>
          <w:p w14:paraId="3A42A5EA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家庭</w:t>
            </w:r>
          </w:p>
          <w:p w14:paraId="4B8731F0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成员</w:t>
            </w:r>
          </w:p>
          <w:p w14:paraId="2857F623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及社</w:t>
            </w:r>
          </w:p>
          <w:p w14:paraId="062CC8FC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会关</w:t>
            </w:r>
          </w:p>
          <w:p w14:paraId="472FF7DE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系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 w14:paraId="26D269F9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称谓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 w14:paraId="74156D35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姓名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 w14:paraId="67E45885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出生年月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 w14:paraId="004E4662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政治面貌</w:t>
            </w:r>
          </w:p>
        </w:tc>
        <w:tc>
          <w:tcPr>
            <w:tcW w:w="2776" w:type="dxa"/>
            <w:gridSpan w:val="3"/>
            <w:noWrap w:val="0"/>
            <w:vAlign w:val="center"/>
          </w:tcPr>
          <w:p w14:paraId="70A18F2A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  <w:t>工作单位及职务</w:t>
            </w:r>
          </w:p>
        </w:tc>
      </w:tr>
      <w:tr w14:paraId="455DF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30" w:type="dxa"/>
            <w:vMerge w:val="continue"/>
            <w:noWrap w:val="0"/>
            <w:vAlign w:val="center"/>
          </w:tcPr>
          <w:p w14:paraId="18B2BE01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7FB54B9D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 w14:paraId="0823A732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44A742C0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 w14:paraId="704F2C9E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776" w:type="dxa"/>
            <w:gridSpan w:val="3"/>
            <w:noWrap w:val="0"/>
            <w:vAlign w:val="center"/>
          </w:tcPr>
          <w:p w14:paraId="7E997D70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</w:tr>
      <w:tr w14:paraId="480A9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30" w:type="dxa"/>
            <w:vMerge w:val="continue"/>
            <w:noWrap w:val="0"/>
            <w:vAlign w:val="center"/>
          </w:tcPr>
          <w:p w14:paraId="430E69A9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6D766A9B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 w14:paraId="0568FCA2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24B95FA0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 w14:paraId="3A7F49E8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776" w:type="dxa"/>
            <w:gridSpan w:val="3"/>
            <w:noWrap w:val="0"/>
            <w:vAlign w:val="center"/>
          </w:tcPr>
          <w:p w14:paraId="65914FAE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</w:tr>
      <w:tr w14:paraId="0A1F8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30" w:type="dxa"/>
            <w:vMerge w:val="continue"/>
            <w:noWrap w:val="0"/>
            <w:vAlign w:val="center"/>
          </w:tcPr>
          <w:p w14:paraId="4C543483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1BF86FAF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 w14:paraId="5CCAAEFD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1E5AE95A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 w14:paraId="7E88C3A5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776" w:type="dxa"/>
            <w:gridSpan w:val="3"/>
            <w:noWrap w:val="0"/>
            <w:vAlign w:val="center"/>
          </w:tcPr>
          <w:p w14:paraId="1C320705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</w:tr>
      <w:tr w14:paraId="407B6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30" w:type="dxa"/>
            <w:vMerge w:val="continue"/>
            <w:noWrap w:val="0"/>
            <w:vAlign w:val="center"/>
          </w:tcPr>
          <w:p w14:paraId="01169F33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63771103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 w14:paraId="63A9CB28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413BC28E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 w14:paraId="73B256C5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776" w:type="dxa"/>
            <w:gridSpan w:val="3"/>
            <w:noWrap w:val="0"/>
            <w:vAlign w:val="center"/>
          </w:tcPr>
          <w:p w14:paraId="35D003B8"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pacing w:val="-6"/>
                <w:sz w:val="18"/>
                <w:szCs w:val="18"/>
              </w:rPr>
            </w:pPr>
          </w:p>
        </w:tc>
      </w:tr>
    </w:tbl>
    <w:p w14:paraId="2237F55F">
      <w:pPr>
        <w:spacing w:line="240" w:lineRule="exact"/>
        <w:jc w:val="left"/>
        <w:rPr>
          <w:rFonts w:hint="eastAsia" w:ascii="仿宋_GB2312" w:hAnsi="仿宋_GB2312" w:eastAsia="仿宋_GB2312" w:cs="仿宋_GB2312"/>
          <w:bCs/>
          <w:color w:val="000000"/>
          <w:spacing w:val="-6"/>
          <w:sz w:val="24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-6"/>
          <w:sz w:val="24"/>
        </w:rPr>
        <w:t>应聘职位：</w:t>
      </w:r>
    </w:p>
    <w:sectPr>
      <w:footerReference r:id="rId3" w:type="default"/>
      <w:pgSz w:w="11906" w:h="16838"/>
      <w:pgMar w:top="1134" w:right="1417" w:bottom="1134" w:left="141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D67D13">
    <w:pPr>
      <w:pStyle w:val="5"/>
    </w:pPr>
  </w:p>
  <w:p w14:paraId="6084F6C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F37391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F37391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YmE0YzYzNDQ2MzVjMGQ0YjFiZDljYTA2ZDA0MDkifQ=="/>
    <w:docVar w:name="KSO_WPS_MARK_KEY" w:val="4a223c7a-7f1b-4a62-a4e5-2937af0aae8c"/>
  </w:docVars>
  <w:rsids>
    <w:rsidRoot w:val="009E3A13"/>
    <w:rsid w:val="00061790"/>
    <w:rsid w:val="000C3178"/>
    <w:rsid w:val="000F505F"/>
    <w:rsid w:val="001C2A49"/>
    <w:rsid w:val="002322EE"/>
    <w:rsid w:val="00255967"/>
    <w:rsid w:val="002C4AC0"/>
    <w:rsid w:val="003D2F80"/>
    <w:rsid w:val="003E4AD1"/>
    <w:rsid w:val="005505A0"/>
    <w:rsid w:val="005A6B3F"/>
    <w:rsid w:val="006842C2"/>
    <w:rsid w:val="0086458F"/>
    <w:rsid w:val="00882DA7"/>
    <w:rsid w:val="00923517"/>
    <w:rsid w:val="009751C9"/>
    <w:rsid w:val="00985137"/>
    <w:rsid w:val="009E3A13"/>
    <w:rsid w:val="00A505F2"/>
    <w:rsid w:val="00A843A9"/>
    <w:rsid w:val="00A905E5"/>
    <w:rsid w:val="00AE442B"/>
    <w:rsid w:val="00B03D1F"/>
    <w:rsid w:val="00DE7AE9"/>
    <w:rsid w:val="00E52FF5"/>
    <w:rsid w:val="00EC32AE"/>
    <w:rsid w:val="02233B8C"/>
    <w:rsid w:val="034F054C"/>
    <w:rsid w:val="039069B7"/>
    <w:rsid w:val="0415131C"/>
    <w:rsid w:val="04585ADF"/>
    <w:rsid w:val="04E86B91"/>
    <w:rsid w:val="0584442B"/>
    <w:rsid w:val="05AC4399"/>
    <w:rsid w:val="05B43D98"/>
    <w:rsid w:val="06293905"/>
    <w:rsid w:val="06823015"/>
    <w:rsid w:val="075D6DF3"/>
    <w:rsid w:val="079F1219"/>
    <w:rsid w:val="093575F9"/>
    <w:rsid w:val="09667F0C"/>
    <w:rsid w:val="09976CAD"/>
    <w:rsid w:val="09A55CA9"/>
    <w:rsid w:val="09B57226"/>
    <w:rsid w:val="0C1D191A"/>
    <w:rsid w:val="0D8D4779"/>
    <w:rsid w:val="0EED518B"/>
    <w:rsid w:val="10297876"/>
    <w:rsid w:val="135E57D8"/>
    <w:rsid w:val="13F40716"/>
    <w:rsid w:val="13FC6195"/>
    <w:rsid w:val="14E401EB"/>
    <w:rsid w:val="152259EC"/>
    <w:rsid w:val="1697516F"/>
    <w:rsid w:val="17B67290"/>
    <w:rsid w:val="18441BF9"/>
    <w:rsid w:val="18464F22"/>
    <w:rsid w:val="1890336F"/>
    <w:rsid w:val="18D35D78"/>
    <w:rsid w:val="18D92DD3"/>
    <w:rsid w:val="19CF4320"/>
    <w:rsid w:val="1A1D4218"/>
    <w:rsid w:val="1A991369"/>
    <w:rsid w:val="1ABF618E"/>
    <w:rsid w:val="1ADD7FF6"/>
    <w:rsid w:val="1AF54B8E"/>
    <w:rsid w:val="1BB23673"/>
    <w:rsid w:val="1BE6147F"/>
    <w:rsid w:val="1C541BC3"/>
    <w:rsid w:val="1CA05809"/>
    <w:rsid w:val="1CE55ACC"/>
    <w:rsid w:val="1DDD628D"/>
    <w:rsid w:val="1F3F5774"/>
    <w:rsid w:val="1F4372ED"/>
    <w:rsid w:val="1FA61F32"/>
    <w:rsid w:val="20280331"/>
    <w:rsid w:val="21204FF0"/>
    <w:rsid w:val="218741F4"/>
    <w:rsid w:val="224551CB"/>
    <w:rsid w:val="230B35F3"/>
    <w:rsid w:val="24225919"/>
    <w:rsid w:val="247E0493"/>
    <w:rsid w:val="24F23A59"/>
    <w:rsid w:val="253A1F38"/>
    <w:rsid w:val="26C85EF0"/>
    <w:rsid w:val="26F009E8"/>
    <w:rsid w:val="27092923"/>
    <w:rsid w:val="277A6D9C"/>
    <w:rsid w:val="2810627B"/>
    <w:rsid w:val="28842D93"/>
    <w:rsid w:val="29365343"/>
    <w:rsid w:val="299748C3"/>
    <w:rsid w:val="29977CC5"/>
    <w:rsid w:val="29A871AA"/>
    <w:rsid w:val="29D302DF"/>
    <w:rsid w:val="2C3646F5"/>
    <w:rsid w:val="2C7B06C4"/>
    <w:rsid w:val="2C9F70E7"/>
    <w:rsid w:val="2CF328FA"/>
    <w:rsid w:val="2CFC03EC"/>
    <w:rsid w:val="2E2249CE"/>
    <w:rsid w:val="2E312AA7"/>
    <w:rsid w:val="2EA24FDD"/>
    <w:rsid w:val="31624897"/>
    <w:rsid w:val="31C83206"/>
    <w:rsid w:val="31E139C2"/>
    <w:rsid w:val="321A3DD0"/>
    <w:rsid w:val="323764EE"/>
    <w:rsid w:val="328F41B9"/>
    <w:rsid w:val="33A40BF0"/>
    <w:rsid w:val="33C8126C"/>
    <w:rsid w:val="33D4752B"/>
    <w:rsid w:val="351C6168"/>
    <w:rsid w:val="35996D04"/>
    <w:rsid w:val="372910E3"/>
    <w:rsid w:val="37A67432"/>
    <w:rsid w:val="3825785E"/>
    <w:rsid w:val="398D5F26"/>
    <w:rsid w:val="3A3B3610"/>
    <w:rsid w:val="3B215440"/>
    <w:rsid w:val="3B68734D"/>
    <w:rsid w:val="3BC40E10"/>
    <w:rsid w:val="3C590592"/>
    <w:rsid w:val="3C91042D"/>
    <w:rsid w:val="3C990B68"/>
    <w:rsid w:val="3E3E3046"/>
    <w:rsid w:val="3ECD0C94"/>
    <w:rsid w:val="3EF55271"/>
    <w:rsid w:val="3F9B3DCB"/>
    <w:rsid w:val="3FBB5D11"/>
    <w:rsid w:val="40DF56E8"/>
    <w:rsid w:val="41C26392"/>
    <w:rsid w:val="425C6C18"/>
    <w:rsid w:val="42CB64E6"/>
    <w:rsid w:val="43082580"/>
    <w:rsid w:val="442430CA"/>
    <w:rsid w:val="44AC781E"/>
    <w:rsid w:val="44B3209C"/>
    <w:rsid w:val="44FD5D44"/>
    <w:rsid w:val="46770997"/>
    <w:rsid w:val="46FC1DF9"/>
    <w:rsid w:val="472A7C9C"/>
    <w:rsid w:val="478F41BA"/>
    <w:rsid w:val="48315EBF"/>
    <w:rsid w:val="48C83E62"/>
    <w:rsid w:val="49BB60D0"/>
    <w:rsid w:val="4A091E94"/>
    <w:rsid w:val="4AB74FB7"/>
    <w:rsid w:val="4ABA40F8"/>
    <w:rsid w:val="4AEF3932"/>
    <w:rsid w:val="4B3C7455"/>
    <w:rsid w:val="4B483205"/>
    <w:rsid w:val="4BD03241"/>
    <w:rsid w:val="4C251BC4"/>
    <w:rsid w:val="4D336441"/>
    <w:rsid w:val="4D431472"/>
    <w:rsid w:val="4D691CB0"/>
    <w:rsid w:val="4E2473EF"/>
    <w:rsid w:val="4E2F1963"/>
    <w:rsid w:val="4EB733A2"/>
    <w:rsid w:val="4F0260DF"/>
    <w:rsid w:val="4F1A27CB"/>
    <w:rsid w:val="4F8331CA"/>
    <w:rsid w:val="4FB33CF5"/>
    <w:rsid w:val="50A7507C"/>
    <w:rsid w:val="50D91AEC"/>
    <w:rsid w:val="50F222E0"/>
    <w:rsid w:val="51483630"/>
    <w:rsid w:val="51641986"/>
    <w:rsid w:val="51A5138E"/>
    <w:rsid w:val="51CF50C4"/>
    <w:rsid w:val="51D36609"/>
    <w:rsid w:val="5279799E"/>
    <w:rsid w:val="531658E0"/>
    <w:rsid w:val="53F80542"/>
    <w:rsid w:val="548F56B9"/>
    <w:rsid w:val="55E747B2"/>
    <w:rsid w:val="55FD0CCC"/>
    <w:rsid w:val="56473593"/>
    <w:rsid w:val="569668E7"/>
    <w:rsid w:val="58FE6B09"/>
    <w:rsid w:val="59055760"/>
    <w:rsid w:val="59F93F50"/>
    <w:rsid w:val="5A497D10"/>
    <w:rsid w:val="5BF94D6C"/>
    <w:rsid w:val="5CE649F6"/>
    <w:rsid w:val="5D272F98"/>
    <w:rsid w:val="5D8B331C"/>
    <w:rsid w:val="5DD63033"/>
    <w:rsid w:val="5E2F33A3"/>
    <w:rsid w:val="5EC35C4E"/>
    <w:rsid w:val="5F7C70E1"/>
    <w:rsid w:val="5FC06739"/>
    <w:rsid w:val="601214D7"/>
    <w:rsid w:val="60913FF8"/>
    <w:rsid w:val="614C6571"/>
    <w:rsid w:val="62472BE6"/>
    <w:rsid w:val="62A36958"/>
    <w:rsid w:val="63E60F45"/>
    <w:rsid w:val="65406AAE"/>
    <w:rsid w:val="65E21C1F"/>
    <w:rsid w:val="669F361F"/>
    <w:rsid w:val="66C15587"/>
    <w:rsid w:val="672173A4"/>
    <w:rsid w:val="673950AA"/>
    <w:rsid w:val="683161A8"/>
    <w:rsid w:val="68B86159"/>
    <w:rsid w:val="69213203"/>
    <w:rsid w:val="6B005502"/>
    <w:rsid w:val="6C130A37"/>
    <w:rsid w:val="6CDB1509"/>
    <w:rsid w:val="6D04738C"/>
    <w:rsid w:val="6D27104F"/>
    <w:rsid w:val="6D922B9D"/>
    <w:rsid w:val="6EF60E7F"/>
    <w:rsid w:val="6F14315C"/>
    <w:rsid w:val="6F8678BA"/>
    <w:rsid w:val="71147903"/>
    <w:rsid w:val="71886731"/>
    <w:rsid w:val="71CC2E27"/>
    <w:rsid w:val="72131A2A"/>
    <w:rsid w:val="723D7A77"/>
    <w:rsid w:val="72983BF7"/>
    <w:rsid w:val="72B110C5"/>
    <w:rsid w:val="72C60FDD"/>
    <w:rsid w:val="748834C2"/>
    <w:rsid w:val="74904EE7"/>
    <w:rsid w:val="77614FA6"/>
    <w:rsid w:val="77D81989"/>
    <w:rsid w:val="79A65761"/>
    <w:rsid w:val="79F15565"/>
    <w:rsid w:val="7A2D37B1"/>
    <w:rsid w:val="7BBB23AE"/>
    <w:rsid w:val="7E124D01"/>
    <w:rsid w:val="7F990D29"/>
    <w:rsid w:val="7FAF71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pPr>
      <w:spacing w:after="120"/>
    </w:pPr>
  </w:style>
  <w:style w:type="paragraph" w:styleId="3">
    <w:name w:val="Body Text Indent 2"/>
    <w:basedOn w:val="1"/>
    <w:qFormat/>
    <w:uiPriority w:val="0"/>
    <w:pPr>
      <w:ind w:firstLine="560" w:firstLineChars="200"/>
    </w:pPr>
    <w:rPr>
      <w:rFonts w:eastAsia="仿宋_GB2312"/>
      <w:kern w:val="2"/>
      <w:sz w:val="28"/>
      <w:szCs w:val="24"/>
    </w:rPr>
  </w:style>
  <w:style w:type="paragraph" w:styleId="4">
    <w:name w:val="Balloon Text"/>
    <w:basedOn w:val="1"/>
    <w:link w:val="11"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正文文本 Char"/>
    <w:basedOn w:val="9"/>
    <w:link w:val="2"/>
    <w:uiPriority w:val="0"/>
    <w:rPr>
      <w:rFonts w:ascii="Calibri" w:hAnsi="Calibri" w:eastAsia="宋体"/>
      <w:kern w:val="2"/>
      <w:sz w:val="21"/>
      <w:szCs w:val="24"/>
    </w:rPr>
  </w:style>
  <w:style w:type="character" w:customStyle="1" w:styleId="11">
    <w:name w:val="批注框文本 Char"/>
    <w:basedOn w:val="9"/>
    <w:link w:val="4"/>
    <w:uiPriority w:val="0"/>
    <w:rPr>
      <w:rFonts w:ascii="Calibri" w:hAnsi="Calibri" w:eastAsia="宋体"/>
      <w:kern w:val="2"/>
      <w:sz w:val="18"/>
      <w:szCs w:val="18"/>
    </w:rPr>
  </w:style>
  <w:style w:type="paragraph" w:customStyle="1" w:styleId="12">
    <w:name w:val="List Paragraph1"/>
    <w:basedOn w:val="1"/>
    <w:qFormat/>
    <w:uiPriority w:val="99"/>
    <w:pPr>
      <w:ind w:firstLine="420" w:firstLineChars="200"/>
    </w:pPr>
    <w:rPr>
      <w:rFonts w:ascii="Times New Roman" w:hAnsi="Times New Roman"/>
      <w:szCs w:val="20"/>
    </w:rPr>
  </w:style>
  <w:style w:type="paragraph" w:customStyle="1" w:styleId="13">
    <w:name w:val="列出段落4"/>
    <w:basedOn w:val="1"/>
    <w:qFormat/>
    <w:uiPriority w:val="99"/>
    <w:pPr>
      <w:ind w:firstLine="42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249</Characters>
  <Lines>10</Lines>
  <Paragraphs>3</Paragraphs>
  <TotalTime>0</TotalTime>
  <ScaleCrop>false</ScaleCrop>
  <LinksUpToDate>false</LinksUpToDate>
  <CharactersWithSpaces>257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蔡婧宜OK</cp:lastModifiedBy>
  <cp:lastPrinted>2022-08-11T00:42:55Z</cp:lastPrinted>
  <dcterms:modified xsi:type="dcterms:W3CDTF">2024-09-27T01:45:07Z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9DCB595348CA4E04BB651FB5502D8E7C_13</vt:lpwstr>
  </property>
</Properties>
</file>