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91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3</w:t>
      </w:r>
    </w:p>
    <w:p w14:paraId="4BBFB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 w14:paraId="33C2F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 w14:paraId="02C88910"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1A88EB5"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锡林郭勒盟“组团式”帮扶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正镶白旗人民医院专项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医疗卫生专业技术人员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简章》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并理解其内容。在此郑重承诺以下事项：</w:t>
      </w:r>
    </w:p>
    <w:p w14:paraId="636691FA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7442D546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式，并保证在报考期间联系畅通。如因电话关机或停机等原因无法联系的，本人承担一切后果。</w:t>
      </w:r>
    </w:p>
    <w:p w14:paraId="29156362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 w14:paraId="08C4F4DF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 w14:paraId="55AADF6A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 w14:paraId="2D7035E9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75B57DC4"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 w14:paraId="451072D7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MjhmNDQyZTFkYjY0MDJiOTY0MDMyMDAxMTEyNzEifQ=="/>
  </w:docVars>
  <w:rsids>
    <w:rsidRoot w:val="27111FF4"/>
    <w:rsid w:val="07AE2251"/>
    <w:rsid w:val="0B925218"/>
    <w:rsid w:val="0B9C6225"/>
    <w:rsid w:val="1DD7559C"/>
    <w:rsid w:val="1E101CCB"/>
    <w:rsid w:val="27111FF4"/>
    <w:rsid w:val="2FB25DDA"/>
    <w:rsid w:val="30711333"/>
    <w:rsid w:val="326A65D2"/>
    <w:rsid w:val="37BB51C4"/>
    <w:rsid w:val="3CA529CF"/>
    <w:rsid w:val="3DD865AA"/>
    <w:rsid w:val="3E6C2083"/>
    <w:rsid w:val="3FDFF80E"/>
    <w:rsid w:val="44E40184"/>
    <w:rsid w:val="4BFD9BE4"/>
    <w:rsid w:val="50722D7F"/>
    <w:rsid w:val="55905CA9"/>
    <w:rsid w:val="57715B3F"/>
    <w:rsid w:val="5B9E3837"/>
    <w:rsid w:val="5DCF7358"/>
    <w:rsid w:val="60A2464A"/>
    <w:rsid w:val="6CB237EB"/>
    <w:rsid w:val="706C441E"/>
    <w:rsid w:val="753D22A4"/>
    <w:rsid w:val="7A364BCD"/>
    <w:rsid w:val="7E0108A2"/>
    <w:rsid w:val="7F3F4321"/>
    <w:rsid w:val="AEDF7CF8"/>
    <w:rsid w:val="B7BFFA63"/>
    <w:rsid w:val="BD7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356</Characters>
  <Lines>0</Lines>
  <Paragraphs>0</Paragraphs>
  <TotalTime>8</TotalTime>
  <ScaleCrop>false</ScaleCrop>
  <LinksUpToDate>false</LinksUpToDate>
  <CharactersWithSpaces>399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2022-05-31T21:18:00Z</dcterms:created>
  <dc:creator>冬眠松果</dc:creator>
  <cp:lastModifiedBy>包文军</cp:lastModifiedBy>
  <cp:lastPrinted>2024-03-29T18:30:00Z</cp:lastPrinted>
  <dcterms:modified xsi:type="dcterms:W3CDTF">2024-09-26T10:08:39Z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9B2DF6B6E2E1489A96CE513005DCECF6_13</vt:lpwstr>
  </property>
</Properties>
</file>