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2B3A" w14:textId="39825531" w:rsidR="00C03B05" w:rsidRDefault="00D83021" w:rsidP="00D83021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附件2</w:t>
      </w:r>
    </w:p>
    <w:p w14:paraId="2C7AFA07" w14:textId="3E38F2FA" w:rsidR="00CF7152" w:rsidRPr="00C03B05" w:rsidRDefault="00C03B05" w:rsidP="001732F2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03B0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桑植县2024年卫生健康系统面向县域内一级乡村医生公开招聘体检人员花名册</w:t>
      </w:r>
    </w:p>
    <w:tbl>
      <w:tblPr>
        <w:tblStyle w:val="a3"/>
        <w:tblpPr w:leftFromText="180" w:rightFromText="180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1199"/>
        <w:gridCol w:w="1948"/>
        <w:gridCol w:w="1026"/>
        <w:gridCol w:w="2407"/>
        <w:gridCol w:w="1716"/>
      </w:tblGrid>
      <w:tr w:rsidR="00C03B05" w14:paraId="0331A02B" w14:textId="77777777" w:rsidTr="00C03B05">
        <w:trPr>
          <w:trHeight w:hRule="exact" w:val="567"/>
        </w:trPr>
        <w:tc>
          <w:tcPr>
            <w:tcW w:w="1199" w:type="dxa"/>
          </w:tcPr>
          <w:p w14:paraId="3D972C65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48" w:type="dxa"/>
          </w:tcPr>
          <w:p w14:paraId="6B8EED10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732F2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26" w:type="dxa"/>
          </w:tcPr>
          <w:p w14:paraId="65297EDD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407" w:type="dxa"/>
          </w:tcPr>
          <w:p w14:paraId="03F4CE76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1716" w:type="dxa"/>
          </w:tcPr>
          <w:p w14:paraId="61A1471A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732F2">
              <w:rPr>
                <w:rFonts w:ascii="仿宋_GB2312" w:eastAsia="仿宋_GB2312" w:hint="eastAsia"/>
                <w:sz w:val="24"/>
              </w:rPr>
              <w:t>注</w:t>
            </w:r>
          </w:p>
        </w:tc>
      </w:tr>
      <w:tr w:rsidR="00C03B05" w14:paraId="182134BB" w14:textId="77777777" w:rsidTr="00C03B05">
        <w:trPr>
          <w:trHeight w:hRule="exact" w:val="567"/>
        </w:trPr>
        <w:tc>
          <w:tcPr>
            <w:tcW w:w="1199" w:type="dxa"/>
          </w:tcPr>
          <w:p w14:paraId="21DA3E6E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48" w:type="dxa"/>
          </w:tcPr>
          <w:p w14:paraId="4C99CD44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金红云</w:t>
            </w:r>
          </w:p>
        </w:tc>
        <w:tc>
          <w:tcPr>
            <w:tcW w:w="1026" w:type="dxa"/>
          </w:tcPr>
          <w:p w14:paraId="4364893D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407" w:type="dxa"/>
          </w:tcPr>
          <w:p w14:paraId="02F1B358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乡村医生</w:t>
            </w:r>
          </w:p>
        </w:tc>
        <w:tc>
          <w:tcPr>
            <w:tcW w:w="1716" w:type="dxa"/>
          </w:tcPr>
          <w:p w14:paraId="0D79E3B4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B05" w14:paraId="7E6907F4" w14:textId="77777777" w:rsidTr="00C03B05">
        <w:trPr>
          <w:trHeight w:hRule="exact" w:val="567"/>
        </w:trPr>
        <w:tc>
          <w:tcPr>
            <w:tcW w:w="1199" w:type="dxa"/>
          </w:tcPr>
          <w:p w14:paraId="4CF0A739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48" w:type="dxa"/>
          </w:tcPr>
          <w:p w14:paraId="474C25E0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李莉</w:t>
            </w:r>
          </w:p>
        </w:tc>
        <w:tc>
          <w:tcPr>
            <w:tcW w:w="1026" w:type="dxa"/>
          </w:tcPr>
          <w:p w14:paraId="4F55D8FE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407" w:type="dxa"/>
          </w:tcPr>
          <w:p w14:paraId="2B726137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42175">
              <w:rPr>
                <w:rFonts w:ascii="仿宋_GB2312" w:eastAsia="仿宋_GB2312" w:hint="eastAsia"/>
                <w:sz w:val="24"/>
              </w:rPr>
              <w:t>乡村医生</w:t>
            </w:r>
          </w:p>
        </w:tc>
        <w:tc>
          <w:tcPr>
            <w:tcW w:w="1716" w:type="dxa"/>
          </w:tcPr>
          <w:p w14:paraId="5E0845C2" w14:textId="77777777" w:rsidR="00C03B05" w:rsidRPr="001732F2" w:rsidRDefault="00C03B05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1A5C56F2" w14:textId="77777777" w:rsidR="001732F2" w:rsidRPr="001732F2" w:rsidRDefault="001732F2" w:rsidP="001732F2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1732F2" w:rsidRPr="001732F2" w:rsidSect="00C0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2944" w14:textId="77777777" w:rsidR="00616F14" w:rsidRDefault="00616F14" w:rsidP="00C03B0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906566" w14:textId="77777777" w:rsidR="00616F14" w:rsidRDefault="00616F14" w:rsidP="00C03B0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325C" w14:textId="77777777" w:rsidR="00616F14" w:rsidRDefault="00616F14" w:rsidP="00C03B0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5EC5E5" w14:textId="77777777" w:rsidR="00616F14" w:rsidRDefault="00616F14" w:rsidP="00C03B0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F2"/>
    <w:rsid w:val="001732F2"/>
    <w:rsid w:val="001C78AA"/>
    <w:rsid w:val="00616F14"/>
    <w:rsid w:val="00A34DDF"/>
    <w:rsid w:val="00C03B05"/>
    <w:rsid w:val="00CF7152"/>
    <w:rsid w:val="00D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24D96"/>
  <w15:chartTrackingRefBased/>
  <w15:docId w15:val="{CFC9F808-7985-4979-B885-C6CF73B1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B0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3B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3B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3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2024-09-25T09:17:00Z</dcterms:created>
  <dcterms:modified xsi:type="dcterms:W3CDTF">2024-09-25T09:27:00Z</dcterms:modified>
</cp:coreProperties>
</file>