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3FF9"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52"/>
          <w:szCs w:val="52"/>
        </w:rPr>
        <w:t>斗门一中</w:t>
      </w:r>
      <w:r>
        <w:rPr>
          <w:rFonts w:hint="eastAsia" w:ascii="宋体" w:hAnsi="宋体" w:cs="宋体"/>
          <w:b/>
          <w:kern w:val="0"/>
          <w:sz w:val="52"/>
          <w:szCs w:val="52"/>
          <w:lang w:eastAsia="zh-CN"/>
        </w:rPr>
        <w:t>临聘教师报名</w:t>
      </w:r>
      <w:r>
        <w:rPr>
          <w:rFonts w:hint="eastAsia" w:ascii="宋体" w:hAnsi="宋体" w:cs="宋体"/>
          <w:b/>
          <w:kern w:val="0"/>
          <w:sz w:val="52"/>
          <w:szCs w:val="52"/>
        </w:rPr>
        <w:t>表</w:t>
      </w:r>
    </w:p>
    <w:tbl>
      <w:tblPr>
        <w:tblStyle w:val="5"/>
        <w:tblW w:w="100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98"/>
        <w:gridCol w:w="960"/>
        <w:gridCol w:w="65"/>
        <w:gridCol w:w="255"/>
        <w:gridCol w:w="800"/>
        <w:gridCol w:w="480"/>
        <w:gridCol w:w="480"/>
        <w:gridCol w:w="800"/>
        <w:gridCol w:w="1012"/>
        <w:gridCol w:w="142"/>
        <w:gridCol w:w="526"/>
        <w:gridCol w:w="720"/>
        <w:gridCol w:w="2520"/>
      </w:tblGrid>
      <w:tr w14:paraId="6F794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8" w:hRule="atLeast"/>
        </w:trPr>
        <w:tc>
          <w:tcPr>
            <w:tcW w:w="13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0905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姓 名</w:t>
            </w:r>
          </w:p>
        </w:tc>
        <w:tc>
          <w:tcPr>
            <w:tcW w:w="12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6810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4F5A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性别</w:t>
            </w:r>
          </w:p>
        </w:tc>
        <w:tc>
          <w:tcPr>
            <w:tcW w:w="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AA14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E752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出生年月</w:t>
            </w:r>
          </w:p>
        </w:tc>
        <w:tc>
          <w:tcPr>
            <w:tcW w:w="10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24E0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F9D1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年龄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4E76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72146B">
            <w:pPr>
              <w:rPr>
                <w:rFonts w:hint="eastAsia" w:ascii="FangSong_GB2312"/>
                <w:szCs w:val="21"/>
              </w:rPr>
            </w:pPr>
          </w:p>
        </w:tc>
      </w:tr>
      <w:tr w14:paraId="70FF2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7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9D50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民 族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2D6B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97A7C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籍 贯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3C0A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4A7F">
            <w:pPr>
              <w:spacing w:line="360" w:lineRule="exact"/>
              <w:jc w:val="center"/>
              <w:rPr>
                <w:rFonts w:ascii="FangSong_GB2312"/>
                <w:spacing w:val="-20"/>
                <w:szCs w:val="21"/>
              </w:rPr>
            </w:pPr>
            <w:r>
              <w:rPr>
                <w:rFonts w:hint="eastAsia" w:ascii="FangSong_GB2312"/>
                <w:spacing w:val="-20"/>
                <w:szCs w:val="21"/>
              </w:rPr>
              <w:t>出生地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6535">
            <w:pPr>
              <w:spacing w:line="360" w:lineRule="exact"/>
              <w:jc w:val="center"/>
              <w:rPr>
                <w:rFonts w:hint="eastAsia" w:ascii="FangSong_GB2312"/>
                <w:spacing w:val="-20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7A3D40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</w:tr>
      <w:tr w14:paraId="45E36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9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6A46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政治</w:t>
            </w:r>
          </w:p>
          <w:p w14:paraId="45EBFAFF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B8F3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83DA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参加工作</w:t>
            </w:r>
          </w:p>
          <w:p w14:paraId="7BF69F29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时间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4D71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ED82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健康</w:t>
            </w:r>
          </w:p>
          <w:p w14:paraId="01AABB4D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状况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3CB4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09DF29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</w:tr>
      <w:tr w14:paraId="2431D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5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AE83">
            <w:pPr>
              <w:spacing w:line="28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专业技术职称及评定时间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1F27">
            <w:pPr>
              <w:spacing w:line="360" w:lineRule="exact"/>
              <w:rPr>
                <w:rFonts w:hint="eastAsia" w:ascii="FangSong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BD64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熟悉专业</w:t>
            </w:r>
            <w:r>
              <w:rPr>
                <w:rFonts w:ascii="FangSong_GB2312"/>
                <w:szCs w:val="21"/>
              </w:rPr>
              <w:br w:type="textWrapping"/>
            </w:r>
            <w:r>
              <w:rPr>
                <w:rFonts w:hint="eastAsia" w:ascii="FangSong_GB2312"/>
                <w:szCs w:val="21"/>
              </w:rPr>
              <w:t>有何专长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0B9F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423887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</w:tr>
      <w:tr w14:paraId="62E97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8" w:hRule="atLeast"/>
        </w:trPr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2DD6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学 历</w:t>
            </w:r>
          </w:p>
          <w:p w14:paraId="4BC6062E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学 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CC86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全日制</w:t>
            </w:r>
          </w:p>
          <w:p w14:paraId="64C57AC6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教 育</w:t>
            </w:r>
          </w:p>
        </w:tc>
        <w:tc>
          <w:tcPr>
            <w:tcW w:w="2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4041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85FF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毕业院校系及专业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4C0C8F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</w:tr>
      <w:tr w14:paraId="436FC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5" w:hRule="atLeast"/>
        </w:trPr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816C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E3208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在 职</w:t>
            </w:r>
          </w:p>
          <w:p w14:paraId="179FD34D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教 育</w:t>
            </w:r>
          </w:p>
        </w:tc>
        <w:tc>
          <w:tcPr>
            <w:tcW w:w="2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2673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DDA9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毕业院校系及专业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AE6FD4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</w:p>
        </w:tc>
      </w:tr>
      <w:tr w14:paraId="60538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7" w:hRule="atLeast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90C1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教师/医师资格证名称</w:t>
            </w:r>
          </w:p>
        </w:tc>
        <w:tc>
          <w:tcPr>
            <w:tcW w:w="7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95489B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</w:tr>
      <w:tr w14:paraId="2C8D8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3" w:hRule="atLeast"/>
        </w:trPr>
        <w:tc>
          <w:tcPr>
            <w:tcW w:w="234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C8D9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联系手机</w:t>
            </w:r>
          </w:p>
        </w:tc>
        <w:tc>
          <w:tcPr>
            <w:tcW w:w="7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98DFCF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</w:tr>
      <w:tr w14:paraId="521E1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5" w:hRule="atLeast"/>
        </w:trPr>
        <w:tc>
          <w:tcPr>
            <w:tcW w:w="12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5678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个人主要情况</w:t>
            </w:r>
          </w:p>
        </w:tc>
        <w:tc>
          <w:tcPr>
            <w:tcW w:w="88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9001C9F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 w14:paraId="4C9FF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108" w:hRule="atLeast"/>
        </w:trPr>
        <w:tc>
          <w:tcPr>
            <w:tcW w:w="12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C5F9">
            <w:pPr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8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6CB48D7">
            <w:pPr>
              <w:tabs>
                <w:tab w:val="left" w:pos="1665"/>
              </w:tabs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EC94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489" w:hRule="atLeast"/>
        </w:trPr>
        <w:tc>
          <w:tcPr>
            <w:tcW w:w="1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EBD2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获奖情况</w:t>
            </w:r>
          </w:p>
        </w:tc>
        <w:tc>
          <w:tcPr>
            <w:tcW w:w="885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8B8AB27">
            <w:pPr>
              <w:spacing w:line="360" w:lineRule="exact"/>
              <w:jc w:val="left"/>
              <w:rPr>
                <w:rFonts w:ascii="FangSong_GB2312"/>
                <w:szCs w:val="21"/>
              </w:rPr>
            </w:pPr>
          </w:p>
        </w:tc>
      </w:tr>
      <w:tr w14:paraId="0F4B5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6955C28">
            <w:pPr>
              <w:spacing w:line="360" w:lineRule="exact"/>
              <w:ind w:left="113" w:right="113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主要家庭成员及社会关系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60B6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称谓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8500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EF25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年龄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3C47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政治面貌</w:t>
            </w:r>
          </w:p>
        </w:tc>
        <w:tc>
          <w:tcPr>
            <w:tcW w:w="4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CE4D98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  <w:r>
              <w:rPr>
                <w:rFonts w:hint="eastAsia" w:ascii="FangSong_GB2312"/>
                <w:szCs w:val="21"/>
              </w:rPr>
              <w:t>工作单位及职务</w:t>
            </w:r>
          </w:p>
        </w:tc>
      </w:tr>
      <w:tr w14:paraId="09D70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668F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3E75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194D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4BBC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FA72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4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88AC71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</w:tr>
      <w:tr w14:paraId="645BC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2377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E800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E6FD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279D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22BA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4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907108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</w:tr>
      <w:tr w14:paraId="3DC83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9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8774">
            <w:pPr>
              <w:widowControl/>
              <w:jc w:val="left"/>
              <w:rPr>
                <w:rFonts w:ascii="FangSong_GB2312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A833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73C4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B53F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AAA1">
            <w:pPr>
              <w:spacing w:line="360" w:lineRule="exact"/>
              <w:jc w:val="center"/>
              <w:rPr>
                <w:rFonts w:ascii="FangSong_GB2312"/>
                <w:szCs w:val="21"/>
              </w:rPr>
            </w:pPr>
          </w:p>
        </w:tc>
        <w:tc>
          <w:tcPr>
            <w:tcW w:w="4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859141">
            <w:pPr>
              <w:spacing w:line="360" w:lineRule="exact"/>
              <w:jc w:val="center"/>
              <w:rPr>
                <w:rFonts w:hint="eastAsia" w:ascii="FangSong_GB2312"/>
                <w:szCs w:val="21"/>
              </w:rPr>
            </w:pPr>
          </w:p>
        </w:tc>
      </w:tr>
    </w:tbl>
    <w:p w14:paraId="09E9E2A2">
      <w:pPr>
        <w:spacing w:line="400" w:lineRule="exact"/>
        <w:rPr>
          <w:rFonts w:hint="eastAsia"/>
          <w:szCs w:val="32"/>
        </w:rPr>
      </w:pPr>
    </w:p>
    <w:sectPr>
      <w:headerReference r:id="rId3" w:type="default"/>
      <w:pgSz w:w="11906" w:h="16838"/>
      <w:pgMar w:top="935" w:right="566" w:bottom="62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C473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MWEzYjVjMjZkZTZmY2U3YTMwNzEyMjA3ZTcxYzgifQ=="/>
  </w:docVars>
  <w:rsids>
    <w:rsidRoot w:val="00B31556"/>
    <w:rsid w:val="00005E90"/>
    <w:rsid w:val="000537FA"/>
    <w:rsid w:val="00083780"/>
    <w:rsid w:val="00084C01"/>
    <w:rsid w:val="000A0319"/>
    <w:rsid w:val="000F1B5D"/>
    <w:rsid w:val="00126BEB"/>
    <w:rsid w:val="00146017"/>
    <w:rsid w:val="00154175"/>
    <w:rsid w:val="00187DA3"/>
    <w:rsid w:val="001B2C1D"/>
    <w:rsid w:val="001D283F"/>
    <w:rsid w:val="001D610A"/>
    <w:rsid w:val="001F0FE9"/>
    <w:rsid w:val="001F3FE9"/>
    <w:rsid w:val="002021A8"/>
    <w:rsid w:val="002358F7"/>
    <w:rsid w:val="00296F77"/>
    <w:rsid w:val="002E5B85"/>
    <w:rsid w:val="00356340"/>
    <w:rsid w:val="00361FD3"/>
    <w:rsid w:val="003A6EE8"/>
    <w:rsid w:val="003B4A9E"/>
    <w:rsid w:val="003B7035"/>
    <w:rsid w:val="003D1375"/>
    <w:rsid w:val="003D42D0"/>
    <w:rsid w:val="003D7C0F"/>
    <w:rsid w:val="003F5534"/>
    <w:rsid w:val="00411868"/>
    <w:rsid w:val="00431B19"/>
    <w:rsid w:val="00435F6F"/>
    <w:rsid w:val="00457025"/>
    <w:rsid w:val="004C6279"/>
    <w:rsid w:val="004F6EC4"/>
    <w:rsid w:val="00513C67"/>
    <w:rsid w:val="0056418C"/>
    <w:rsid w:val="00573168"/>
    <w:rsid w:val="005821DC"/>
    <w:rsid w:val="00590E00"/>
    <w:rsid w:val="0060430C"/>
    <w:rsid w:val="006640AF"/>
    <w:rsid w:val="006B793C"/>
    <w:rsid w:val="006E060F"/>
    <w:rsid w:val="006E7D21"/>
    <w:rsid w:val="006F2651"/>
    <w:rsid w:val="006F526B"/>
    <w:rsid w:val="00713516"/>
    <w:rsid w:val="0071756B"/>
    <w:rsid w:val="00746011"/>
    <w:rsid w:val="00766E47"/>
    <w:rsid w:val="0078749D"/>
    <w:rsid w:val="007A6F5A"/>
    <w:rsid w:val="007D3D27"/>
    <w:rsid w:val="007E1B8D"/>
    <w:rsid w:val="008107AB"/>
    <w:rsid w:val="00852EEF"/>
    <w:rsid w:val="008577DD"/>
    <w:rsid w:val="008706EB"/>
    <w:rsid w:val="008A05CB"/>
    <w:rsid w:val="008D5F3A"/>
    <w:rsid w:val="008F6E14"/>
    <w:rsid w:val="00911FAD"/>
    <w:rsid w:val="009477E9"/>
    <w:rsid w:val="00955B27"/>
    <w:rsid w:val="009B7912"/>
    <w:rsid w:val="009F3FD2"/>
    <w:rsid w:val="00A0382C"/>
    <w:rsid w:val="00A13510"/>
    <w:rsid w:val="00A2373A"/>
    <w:rsid w:val="00A37540"/>
    <w:rsid w:val="00A82FEF"/>
    <w:rsid w:val="00AD2A0F"/>
    <w:rsid w:val="00AE4439"/>
    <w:rsid w:val="00AE7A10"/>
    <w:rsid w:val="00B25325"/>
    <w:rsid w:val="00B31556"/>
    <w:rsid w:val="00B61247"/>
    <w:rsid w:val="00B649B5"/>
    <w:rsid w:val="00B663BF"/>
    <w:rsid w:val="00B84BCF"/>
    <w:rsid w:val="00B940B2"/>
    <w:rsid w:val="00BB42BE"/>
    <w:rsid w:val="00BB7D18"/>
    <w:rsid w:val="00BF01F0"/>
    <w:rsid w:val="00BF0F5C"/>
    <w:rsid w:val="00C12F01"/>
    <w:rsid w:val="00C71B8C"/>
    <w:rsid w:val="00C84A68"/>
    <w:rsid w:val="00CA6A83"/>
    <w:rsid w:val="00CD50D2"/>
    <w:rsid w:val="00D0576C"/>
    <w:rsid w:val="00D22B7C"/>
    <w:rsid w:val="00D315EB"/>
    <w:rsid w:val="00D427EB"/>
    <w:rsid w:val="00D43562"/>
    <w:rsid w:val="00D51F35"/>
    <w:rsid w:val="00D763AC"/>
    <w:rsid w:val="00D8383F"/>
    <w:rsid w:val="00D92D42"/>
    <w:rsid w:val="00DF3A85"/>
    <w:rsid w:val="00E436DB"/>
    <w:rsid w:val="00ED5886"/>
    <w:rsid w:val="00F11A12"/>
    <w:rsid w:val="00F552E2"/>
    <w:rsid w:val="00F57FD3"/>
    <w:rsid w:val="00F61096"/>
    <w:rsid w:val="00F632CB"/>
    <w:rsid w:val="00F848DC"/>
    <w:rsid w:val="00F85065"/>
    <w:rsid w:val="00F93238"/>
    <w:rsid w:val="00FC4EAE"/>
    <w:rsid w:val="00FE5D33"/>
    <w:rsid w:val="00FF33DB"/>
    <w:rsid w:val="01E47E67"/>
    <w:rsid w:val="0D057FDF"/>
    <w:rsid w:val="73F245EF"/>
    <w:rsid w:val="75E00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text-none-li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146</Characters>
  <Lines>1</Lines>
  <Paragraphs>1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2022-09-07T03:17:00Z</dcterms:created>
  <dc:creator>User</dc:creator>
  <cp:lastModifiedBy>WPS_1635546458</cp:lastModifiedBy>
  <cp:lastPrinted>2013-06-13T07:20:00Z</cp:lastPrinted>
  <dcterms:modified xsi:type="dcterms:W3CDTF">2024-09-28T06:16:55Z</dcterms:modified>
  <dc:title>深圳市光明新区高级中学面向全国招聘高中各科教师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B60320C40F5D46DB8F876CAE5291A983_13</vt:lpwstr>
  </property>
</Properties>
</file>