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bookmarkEnd w:id="0"/>
    <w:p>
      <w:pPr>
        <w:adjustRightInd w:val="0"/>
        <w:snapToGrid w:val="0"/>
        <w:spacing w:line="57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黄山市2024年县级纪委监委公务员专项招考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体检确认授权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委托书</w:t>
      </w:r>
    </w:p>
    <w:p>
      <w:pPr>
        <w:adjustRightInd w:val="0"/>
        <w:snapToGrid w:val="0"/>
        <w:spacing w:line="57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黄山市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考录办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），现委托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(身份证号码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)负责代为办理“黄山市2024年县级纪委监委公务员专项招考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体检确认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”相关事宜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请予以办理，由此产生的一切责任和后果由我本人承担。授权有限期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特此申明!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pacing w:val="28"/>
          <w:sz w:val="32"/>
          <w:szCs w:val="32"/>
        </w:rPr>
        <w:t>委托人签名：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被委托人签名：</w:t>
      </w:r>
    </w:p>
    <w:p>
      <w:pPr>
        <w:adjustRightInd w:val="0"/>
        <w:snapToGrid w:val="0"/>
        <w:spacing w:line="570" w:lineRule="exact"/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时间：    </w:t>
      </w:r>
    </w:p>
    <w:sectPr>
      <w:pgSz w:w="11906" w:h="16838"/>
      <w:pgMar w:top="2098" w:right="1474" w:bottom="1985" w:left="1588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ZWMzYjk2ZGI4MGJjNmY1YTFkMWQwZTBlZWZiNWQifQ=="/>
  </w:docVars>
  <w:rsids>
    <w:rsidRoot w:val="40DF382C"/>
    <w:rsid w:val="003078A8"/>
    <w:rsid w:val="00946E80"/>
    <w:rsid w:val="009E3694"/>
    <w:rsid w:val="00C766DE"/>
    <w:rsid w:val="00D14779"/>
    <w:rsid w:val="00F3088B"/>
    <w:rsid w:val="00FD3B28"/>
    <w:rsid w:val="160964FA"/>
    <w:rsid w:val="1D401F77"/>
    <w:rsid w:val="1FF6149F"/>
    <w:rsid w:val="21A721DA"/>
    <w:rsid w:val="25EA6757"/>
    <w:rsid w:val="2EE50A61"/>
    <w:rsid w:val="32C07C86"/>
    <w:rsid w:val="341217BA"/>
    <w:rsid w:val="36D1351A"/>
    <w:rsid w:val="3A57553C"/>
    <w:rsid w:val="3BC22075"/>
    <w:rsid w:val="40DF382C"/>
    <w:rsid w:val="417F061F"/>
    <w:rsid w:val="46B25A85"/>
    <w:rsid w:val="49F51945"/>
    <w:rsid w:val="4A015DE1"/>
    <w:rsid w:val="4B7E13E7"/>
    <w:rsid w:val="4F1302B2"/>
    <w:rsid w:val="554C023E"/>
    <w:rsid w:val="57392F0E"/>
    <w:rsid w:val="57C83DA5"/>
    <w:rsid w:val="58C04C23"/>
    <w:rsid w:val="5B7B4E79"/>
    <w:rsid w:val="5EC1547E"/>
    <w:rsid w:val="5EC754A4"/>
    <w:rsid w:val="5F185470"/>
    <w:rsid w:val="5F3C68B5"/>
    <w:rsid w:val="5FB2660D"/>
    <w:rsid w:val="61DB3880"/>
    <w:rsid w:val="69E5203E"/>
    <w:rsid w:val="6AA40582"/>
    <w:rsid w:val="6C661103"/>
    <w:rsid w:val="6FC9174A"/>
    <w:rsid w:val="706249C9"/>
    <w:rsid w:val="733C4780"/>
    <w:rsid w:val="73DF4BBF"/>
    <w:rsid w:val="74D82645"/>
    <w:rsid w:val="77C7345A"/>
    <w:rsid w:val="77E13965"/>
    <w:rsid w:val="7AF54AEE"/>
    <w:rsid w:val="7BDD5802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156</Words>
  <Characters>168</Characters>
  <Lines>2</Lines>
  <Paragraphs>1</Paragraphs>
  <TotalTime>3</TotalTime>
  <ScaleCrop>false</ScaleCrop>
  <LinksUpToDate>false</LinksUpToDate>
  <CharactersWithSpaces>299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lenovo</cp:lastModifiedBy>
  <cp:lastPrinted>2020-08-26T01:44:00Z</cp:lastPrinted>
  <dcterms:modified xsi:type="dcterms:W3CDTF">2024-09-23T03:43:17Z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D0F6B869DC784204826878679E1EF860_12</vt:lpwstr>
  </property>
</Properties>
</file>