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562" w:lineRule="atLeas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 w:val="0"/>
        <w:spacing w:before="0" w:after="0" w:line="562" w:lineRule="atLeast"/>
        <w:jc w:val="center"/>
        <w:rPr>
          <w:rFonts w:hint="eastAsia" w:ascii="黑体" w:hAnsi="黑体" w:eastAsia="黑体" w:cs="黑体"/>
          <w:b/>
          <w:bCs/>
          <w:sz w:val="4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24"/>
          <w:lang w:val="en-US" w:eastAsia="zh-CN"/>
        </w:rPr>
        <w:t>庆云县2024年度乡村公益性岗位设置情况表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0" w:firstLineChars="2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单位：个</w:t>
      </w:r>
    </w:p>
    <w:tbl>
      <w:tblPr>
        <w:tblStyle w:val="4"/>
        <w:tblpPr w:leftFromText="180" w:rightFromText="180" w:vertAnchor="text" w:horzAnchor="page" w:tblpX="1914" w:tblpY="16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484"/>
        <w:gridCol w:w="2498"/>
        <w:gridCol w:w="2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乡镇（街道）</w:t>
            </w:r>
          </w:p>
        </w:tc>
        <w:tc>
          <w:tcPr>
            <w:tcW w:w="6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新增乡村公益性岗位开发计划数量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总  数</w:t>
            </w:r>
          </w:p>
        </w:tc>
        <w:tc>
          <w:tcPr>
            <w:tcW w:w="5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其中：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河湖管理员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综合岗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渤海路街道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尚堂镇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82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常家镇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65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庆云镇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55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东辛店镇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崔口镇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徐园子乡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中丁乡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严务乡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64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合计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446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435</w:t>
            </w:r>
          </w:p>
        </w:tc>
      </w:tr>
    </w:tbl>
    <w:p>
      <w:pPr>
        <w:bidi w:val="0"/>
        <w:ind w:left="0" w:leftChars="0" w:firstLine="280" w:firstLineChars="100"/>
        <w:jc w:val="left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注：本表计划数根据各乡镇（街道）乡村常驻人口数量参照确定。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70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NDA4OTllMTczMDM1ODY4MDA0YmNhNzczYmI0MDgifQ=="/>
  </w:docVars>
  <w:rsids>
    <w:rsidRoot w:val="00000000"/>
    <w:rsid w:val="001663E0"/>
    <w:rsid w:val="00CE3A3E"/>
    <w:rsid w:val="00E9044D"/>
    <w:rsid w:val="011B04C7"/>
    <w:rsid w:val="0156713F"/>
    <w:rsid w:val="028D4163"/>
    <w:rsid w:val="02CB3B63"/>
    <w:rsid w:val="037227C3"/>
    <w:rsid w:val="03AD24A1"/>
    <w:rsid w:val="03D93E2D"/>
    <w:rsid w:val="04EA3FFB"/>
    <w:rsid w:val="05277B5C"/>
    <w:rsid w:val="054C5C60"/>
    <w:rsid w:val="059C0C9A"/>
    <w:rsid w:val="061346AC"/>
    <w:rsid w:val="06587D46"/>
    <w:rsid w:val="06A55F58"/>
    <w:rsid w:val="06E330A6"/>
    <w:rsid w:val="072440CC"/>
    <w:rsid w:val="073C7668"/>
    <w:rsid w:val="075E7396"/>
    <w:rsid w:val="07D17DB0"/>
    <w:rsid w:val="09981793"/>
    <w:rsid w:val="0AF23486"/>
    <w:rsid w:val="0B040E20"/>
    <w:rsid w:val="0BB75C09"/>
    <w:rsid w:val="0BE47FA4"/>
    <w:rsid w:val="0BF703F6"/>
    <w:rsid w:val="0C031867"/>
    <w:rsid w:val="0C1B7A91"/>
    <w:rsid w:val="0D295BC7"/>
    <w:rsid w:val="0D374CC6"/>
    <w:rsid w:val="0D9F5710"/>
    <w:rsid w:val="0E4D0862"/>
    <w:rsid w:val="0EA3020D"/>
    <w:rsid w:val="0F044740"/>
    <w:rsid w:val="0F935681"/>
    <w:rsid w:val="10086477"/>
    <w:rsid w:val="111D5E14"/>
    <w:rsid w:val="113A5E1C"/>
    <w:rsid w:val="11F31568"/>
    <w:rsid w:val="11FC3359"/>
    <w:rsid w:val="1237107D"/>
    <w:rsid w:val="12841E93"/>
    <w:rsid w:val="12982156"/>
    <w:rsid w:val="13EF60BC"/>
    <w:rsid w:val="14DF6C26"/>
    <w:rsid w:val="14FA7B51"/>
    <w:rsid w:val="156518CA"/>
    <w:rsid w:val="15B2119F"/>
    <w:rsid w:val="161F179B"/>
    <w:rsid w:val="169D4C39"/>
    <w:rsid w:val="17124689"/>
    <w:rsid w:val="17164950"/>
    <w:rsid w:val="179864D6"/>
    <w:rsid w:val="183443D5"/>
    <w:rsid w:val="187D1641"/>
    <w:rsid w:val="190F6F42"/>
    <w:rsid w:val="192E3917"/>
    <w:rsid w:val="198F10D1"/>
    <w:rsid w:val="19A64C3D"/>
    <w:rsid w:val="19BC1973"/>
    <w:rsid w:val="19CC2370"/>
    <w:rsid w:val="1A336E6D"/>
    <w:rsid w:val="1ABD2E33"/>
    <w:rsid w:val="1B5F61E0"/>
    <w:rsid w:val="1BC076EC"/>
    <w:rsid w:val="1C641230"/>
    <w:rsid w:val="1CCF6FBC"/>
    <w:rsid w:val="1D6B1C2A"/>
    <w:rsid w:val="1D7B6C76"/>
    <w:rsid w:val="1DB17A6D"/>
    <w:rsid w:val="1E067CCB"/>
    <w:rsid w:val="1E6D0827"/>
    <w:rsid w:val="1F6D1C8D"/>
    <w:rsid w:val="1FEF4E1F"/>
    <w:rsid w:val="1FF254F9"/>
    <w:rsid w:val="1FF80A95"/>
    <w:rsid w:val="204D5EAC"/>
    <w:rsid w:val="21817AF9"/>
    <w:rsid w:val="2194007F"/>
    <w:rsid w:val="227C60F0"/>
    <w:rsid w:val="2327317D"/>
    <w:rsid w:val="23394852"/>
    <w:rsid w:val="2384149A"/>
    <w:rsid w:val="2449082C"/>
    <w:rsid w:val="247D25AC"/>
    <w:rsid w:val="24AA7567"/>
    <w:rsid w:val="24EC4DAE"/>
    <w:rsid w:val="25F479CB"/>
    <w:rsid w:val="272A5A34"/>
    <w:rsid w:val="276E4778"/>
    <w:rsid w:val="279929F3"/>
    <w:rsid w:val="27C748D4"/>
    <w:rsid w:val="28091C28"/>
    <w:rsid w:val="280A24B4"/>
    <w:rsid w:val="281735AD"/>
    <w:rsid w:val="281F5EB1"/>
    <w:rsid w:val="2849030E"/>
    <w:rsid w:val="294C5091"/>
    <w:rsid w:val="29500CB8"/>
    <w:rsid w:val="295363D3"/>
    <w:rsid w:val="295F71F2"/>
    <w:rsid w:val="2ABA245F"/>
    <w:rsid w:val="2B190312"/>
    <w:rsid w:val="2B5B2D39"/>
    <w:rsid w:val="2C224E09"/>
    <w:rsid w:val="2C490835"/>
    <w:rsid w:val="2C58554E"/>
    <w:rsid w:val="2CDD50D8"/>
    <w:rsid w:val="2CDE5165"/>
    <w:rsid w:val="2DE633EC"/>
    <w:rsid w:val="2E0E6BB4"/>
    <w:rsid w:val="2E4B535B"/>
    <w:rsid w:val="2EF44894"/>
    <w:rsid w:val="2F521CC2"/>
    <w:rsid w:val="300304BD"/>
    <w:rsid w:val="30087725"/>
    <w:rsid w:val="30D97436"/>
    <w:rsid w:val="31063B0B"/>
    <w:rsid w:val="318712ED"/>
    <w:rsid w:val="319C06AC"/>
    <w:rsid w:val="31DA6415"/>
    <w:rsid w:val="32160DA7"/>
    <w:rsid w:val="32201B48"/>
    <w:rsid w:val="32236BAB"/>
    <w:rsid w:val="32417277"/>
    <w:rsid w:val="325B6FFF"/>
    <w:rsid w:val="326E6078"/>
    <w:rsid w:val="32A33269"/>
    <w:rsid w:val="33574302"/>
    <w:rsid w:val="336D6A4F"/>
    <w:rsid w:val="33BA5BAA"/>
    <w:rsid w:val="33DD157C"/>
    <w:rsid w:val="354A206E"/>
    <w:rsid w:val="35525CF7"/>
    <w:rsid w:val="357B4DB2"/>
    <w:rsid w:val="35C07DC2"/>
    <w:rsid w:val="35E14FAB"/>
    <w:rsid w:val="360454E2"/>
    <w:rsid w:val="36197347"/>
    <w:rsid w:val="363C5313"/>
    <w:rsid w:val="36600AA4"/>
    <w:rsid w:val="36B601E4"/>
    <w:rsid w:val="37321D6A"/>
    <w:rsid w:val="373C125E"/>
    <w:rsid w:val="3742211F"/>
    <w:rsid w:val="378F1023"/>
    <w:rsid w:val="37A14639"/>
    <w:rsid w:val="37C8190C"/>
    <w:rsid w:val="38056B45"/>
    <w:rsid w:val="38294E62"/>
    <w:rsid w:val="38C31EEF"/>
    <w:rsid w:val="391E588C"/>
    <w:rsid w:val="39444311"/>
    <w:rsid w:val="3A0F21B3"/>
    <w:rsid w:val="3A7C18FD"/>
    <w:rsid w:val="3AE42D72"/>
    <w:rsid w:val="3B7E4DB3"/>
    <w:rsid w:val="3BCC3E0F"/>
    <w:rsid w:val="3C497310"/>
    <w:rsid w:val="3CA15B55"/>
    <w:rsid w:val="3D2409B6"/>
    <w:rsid w:val="3D3570A9"/>
    <w:rsid w:val="3E10237F"/>
    <w:rsid w:val="3F3F3959"/>
    <w:rsid w:val="3F91755D"/>
    <w:rsid w:val="3FA65E91"/>
    <w:rsid w:val="3FFB67DC"/>
    <w:rsid w:val="4024261E"/>
    <w:rsid w:val="4044463C"/>
    <w:rsid w:val="411E5C5C"/>
    <w:rsid w:val="41263E05"/>
    <w:rsid w:val="41C117EA"/>
    <w:rsid w:val="41D17D8D"/>
    <w:rsid w:val="41DD0B24"/>
    <w:rsid w:val="42FC659E"/>
    <w:rsid w:val="43096F77"/>
    <w:rsid w:val="43CC70A2"/>
    <w:rsid w:val="4408553E"/>
    <w:rsid w:val="450F03A2"/>
    <w:rsid w:val="453E5FE3"/>
    <w:rsid w:val="45B73B2D"/>
    <w:rsid w:val="45CF4591"/>
    <w:rsid w:val="46820A47"/>
    <w:rsid w:val="46CE2300"/>
    <w:rsid w:val="46EA5B94"/>
    <w:rsid w:val="475C29C0"/>
    <w:rsid w:val="48B34A07"/>
    <w:rsid w:val="48B76ACE"/>
    <w:rsid w:val="48BF39F5"/>
    <w:rsid w:val="48C45878"/>
    <w:rsid w:val="48D85269"/>
    <w:rsid w:val="49102BA6"/>
    <w:rsid w:val="4927434F"/>
    <w:rsid w:val="49AC7C29"/>
    <w:rsid w:val="4A433051"/>
    <w:rsid w:val="4A694E57"/>
    <w:rsid w:val="4A6D3870"/>
    <w:rsid w:val="4A6E1AE1"/>
    <w:rsid w:val="4AAE3EB9"/>
    <w:rsid w:val="4AB03F35"/>
    <w:rsid w:val="4B8F0E52"/>
    <w:rsid w:val="4BDC0F04"/>
    <w:rsid w:val="4C3E3FE7"/>
    <w:rsid w:val="4C953450"/>
    <w:rsid w:val="4D653351"/>
    <w:rsid w:val="4E5330BC"/>
    <w:rsid w:val="4E683FB3"/>
    <w:rsid w:val="4EE36C76"/>
    <w:rsid w:val="4F11536E"/>
    <w:rsid w:val="4F24675F"/>
    <w:rsid w:val="4F4357EB"/>
    <w:rsid w:val="4F5C0075"/>
    <w:rsid w:val="4F9842DC"/>
    <w:rsid w:val="4FEB559C"/>
    <w:rsid w:val="4FF16A6D"/>
    <w:rsid w:val="515E0A85"/>
    <w:rsid w:val="51B06523"/>
    <w:rsid w:val="5232015E"/>
    <w:rsid w:val="5270454B"/>
    <w:rsid w:val="52A46B53"/>
    <w:rsid w:val="52D35473"/>
    <w:rsid w:val="52D600A0"/>
    <w:rsid w:val="53E6233A"/>
    <w:rsid w:val="543473C3"/>
    <w:rsid w:val="543605C5"/>
    <w:rsid w:val="54760605"/>
    <w:rsid w:val="55195114"/>
    <w:rsid w:val="55324831"/>
    <w:rsid w:val="559434E1"/>
    <w:rsid w:val="565F5053"/>
    <w:rsid w:val="567A0576"/>
    <w:rsid w:val="57783FD6"/>
    <w:rsid w:val="578E2A95"/>
    <w:rsid w:val="57E72ADF"/>
    <w:rsid w:val="583D42EA"/>
    <w:rsid w:val="588F39EC"/>
    <w:rsid w:val="58A01929"/>
    <w:rsid w:val="59354B74"/>
    <w:rsid w:val="59420BF3"/>
    <w:rsid w:val="59BA2BFD"/>
    <w:rsid w:val="59EE2BAF"/>
    <w:rsid w:val="5ACE61B0"/>
    <w:rsid w:val="5AE85DFE"/>
    <w:rsid w:val="5B6027D6"/>
    <w:rsid w:val="5B6866B6"/>
    <w:rsid w:val="5BA64A1A"/>
    <w:rsid w:val="5CF9727E"/>
    <w:rsid w:val="5D581678"/>
    <w:rsid w:val="5DCD3F4C"/>
    <w:rsid w:val="5DE82B3B"/>
    <w:rsid w:val="5E4343F0"/>
    <w:rsid w:val="5ED406F9"/>
    <w:rsid w:val="5EF65637"/>
    <w:rsid w:val="5EF84D97"/>
    <w:rsid w:val="60211D0B"/>
    <w:rsid w:val="605C4EB2"/>
    <w:rsid w:val="60C8697F"/>
    <w:rsid w:val="61834A7D"/>
    <w:rsid w:val="622F272B"/>
    <w:rsid w:val="624F1172"/>
    <w:rsid w:val="62B23ADB"/>
    <w:rsid w:val="633839B4"/>
    <w:rsid w:val="633A4199"/>
    <w:rsid w:val="63641770"/>
    <w:rsid w:val="640C0345"/>
    <w:rsid w:val="642C3CA5"/>
    <w:rsid w:val="64363F1D"/>
    <w:rsid w:val="64482568"/>
    <w:rsid w:val="6472739A"/>
    <w:rsid w:val="65077477"/>
    <w:rsid w:val="655B6FF8"/>
    <w:rsid w:val="65995367"/>
    <w:rsid w:val="65C15EF6"/>
    <w:rsid w:val="65CC3CE2"/>
    <w:rsid w:val="6613640D"/>
    <w:rsid w:val="664052C7"/>
    <w:rsid w:val="66715907"/>
    <w:rsid w:val="66903B07"/>
    <w:rsid w:val="66D80C8D"/>
    <w:rsid w:val="66E1443E"/>
    <w:rsid w:val="670769AF"/>
    <w:rsid w:val="67EC71EB"/>
    <w:rsid w:val="67FF4C0F"/>
    <w:rsid w:val="68055037"/>
    <w:rsid w:val="682A495A"/>
    <w:rsid w:val="68766291"/>
    <w:rsid w:val="68DC6DB9"/>
    <w:rsid w:val="695A5BC9"/>
    <w:rsid w:val="699751EC"/>
    <w:rsid w:val="69AC1806"/>
    <w:rsid w:val="6A0363B6"/>
    <w:rsid w:val="6A641563"/>
    <w:rsid w:val="6BB13EB0"/>
    <w:rsid w:val="6BC524BD"/>
    <w:rsid w:val="6C2F33E1"/>
    <w:rsid w:val="6C355912"/>
    <w:rsid w:val="6C4B0774"/>
    <w:rsid w:val="6CB61151"/>
    <w:rsid w:val="6CE73CB7"/>
    <w:rsid w:val="6DBB4AEC"/>
    <w:rsid w:val="6DC36395"/>
    <w:rsid w:val="6DEC5FC7"/>
    <w:rsid w:val="6F496842"/>
    <w:rsid w:val="6FBA5A06"/>
    <w:rsid w:val="7074015E"/>
    <w:rsid w:val="721101F2"/>
    <w:rsid w:val="723D2635"/>
    <w:rsid w:val="72721BAB"/>
    <w:rsid w:val="727B44A2"/>
    <w:rsid w:val="72D45183"/>
    <w:rsid w:val="72DB599E"/>
    <w:rsid w:val="72E118DA"/>
    <w:rsid w:val="72E6776D"/>
    <w:rsid w:val="730833A3"/>
    <w:rsid w:val="735B6981"/>
    <w:rsid w:val="738A4B61"/>
    <w:rsid w:val="740F3A7E"/>
    <w:rsid w:val="74147121"/>
    <w:rsid w:val="74915AD1"/>
    <w:rsid w:val="74BD22AF"/>
    <w:rsid w:val="75873E1B"/>
    <w:rsid w:val="773132E9"/>
    <w:rsid w:val="77A47413"/>
    <w:rsid w:val="77B34070"/>
    <w:rsid w:val="783F296B"/>
    <w:rsid w:val="78B27D3A"/>
    <w:rsid w:val="795A1A1C"/>
    <w:rsid w:val="79631135"/>
    <w:rsid w:val="79C34778"/>
    <w:rsid w:val="7A4B237B"/>
    <w:rsid w:val="7A530255"/>
    <w:rsid w:val="7A7611EC"/>
    <w:rsid w:val="7A78504D"/>
    <w:rsid w:val="7A9011A0"/>
    <w:rsid w:val="7ADF74BB"/>
    <w:rsid w:val="7B515B18"/>
    <w:rsid w:val="7B5A2B52"/>
    <w:rsid w:val="7B9E4E46"/>
    <w:rsid w:val="7C5D5905"/>
    <w:rsid w:val="7DB278B7"/>
    <w:rsid w:val="7DCC6196"/>
    <w:rsid w:val="7E4C0301"/>
    <w:rsid w:val="7EE9575D"/>
    <w:rsid w:val="7F1F57B5"/>
    <w:rsid w:val="7F2C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175</Characters>
  <Lines>0</Lines>
  <Paragraphs>0</Paragraphs>
  <TotalTime>1</TotalTime>
  <ScaleCrop>false</ScaleCrop>
  <LinksUpToDate>false</LinksUpToDate>
  <CharactersWithSpaces>177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2022-04-11T06:36:00Z</dcterms:created>
  <dc:creator>Administrator</dc:creator>
  <cp:lastModifiedBy>向日葵（起）</cp:lastModifiedBy>
  <cp:lastPrinted>2024-08-05T03:46:00Z</cp:lastPrinted>
  <dcterms:modified xsi:type="dcterms:W3CDTF">2024-09-23T01:21:57Z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F63DA58F6A4C46E8B366681EFEAADF5E_13</vt:lpwstr>
  </property>
</Properties>
</file>