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方正仿宋简体" w:hAnsi="方正仿宋简体" w:eastAsia="方正仿宋简体" w:cs="方正仿宋简体"/>
          <w:spacing w:val="10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0"/>
          <w:sz w:val="32"/>
          <w:szCs w:val="32"/>
          <w:lang w:eastAsia="zh-CN"/>
        </w:rPr>
        <w:t>应聘岗位：</w:t>
      </w:r>
      <w:r>
        <w:rPr>
          <w:rFonts w:hint="eastAsia" w:ascii="方正仿宋简体" w:hAnsi="方正仿宋简体" w:eastAsia="方正仿宋简体" w:cs="方正仿宋简体"/>
          <w:spacing w:val="100"/>
          <w:sz w:val="32"/>
          <w:szCs w:val="32"/>
          <w:u w:val="single"/>
          <w:lang w:val="en-US" w:eastAsia="zh-CN"/>
        </w:rPr>
        <w:t xml:space="preserve">       </w:t>
      </w:r>
    </w:p>
    <w:tbl>
      <w:tblPr>
        <w:tblStyle w:val="5"/>
        <w:tblW w:w="101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13"/>
        <w:gridCol w:w="527"/>
        <w:gridCol w:w="684"/>
        <w:gridCol w:w="899"/>
        <w:gridCol w:w="605"/>
        <w:gridCol w:w="1414"/>
        <w:gridCol w:w="1353"/>
        <w:gridCol w:w="2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（岁）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Merge w:val="continue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7720" w:type="dxa"/>
            <w:gridSpan w:val="7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33" w:type="dxa"/>
            <w:gridSpan w:val="8"/>
          </w:tcPr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学习经历：</w:t>
            </w: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工作经历：</w:t>
            </w: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主要业绩：</w:t>
            </w:r>
          </w:p>
          <w:p>
            <w:pPr>
              <w:spacing w:line="46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与本人关系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</w:tbl>
    <w:p>
      <w:pPr>
        <w:textAlignment w:val="baseline"/>
        <w:rPr>
          <w:sz w:val="2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21B"/>
    <w:rsid w:val="003A43E8"/>
    <w:rsid w:val="003C3EFF"/>
    <w:rsid w:val="00431A19"/>
    <w:rsid w:val="004546C5"/>
    <w:rsid w:val="0048021B"/>
    <w:rsid w:val="0080422E"/>
    <w:rsid w:val="0085670D"/>
    <w:rsid w:val="008B0C5A"/>
    <w:rsid w:val="008B2B30"/>
    <w:rsid w:val="008B2E65"/>
    <w:rsid w:val="008E6B57"/>
    <w:rsid w:val="009B57B4"/>
    <w:rsid w:val="009B66AB"/>
    <w:rsid w:val="009B7FA6"/>
    <w:rsid w:val="00AE6F7B"/>
    <w:rsid w:val="00B9133A"/>
    <w:rsid w:val="00B94A86"/>
    <w:rsid w:val="00BB46B4"/>
    <w:rsid w:val="00BC2EAA"/>
    <w:rsid w:val="00EA7257"/>
    <w:rsid w:val="244B78DC"/>
    <w:rsid w:val="253F42D7"/>
    <w:rsid w:val="36724B23"/>
    <w:rsid w:val="519F637F"/>
    <w:rsid w:val="67DE0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152</Characters>
  <Lines>1</Lines>
  <Paragraphs>1</Paragraphs>
  <TotalTime>5</TotalTime>
  <ScaleCrop>false</ScaleCrop>
  <LinksUpToDate>false</LinksUpToDate>
  <CharactersWithSpaces>177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2017-11-21T01:05:00Z</dcterms:created>
  <dc:creator>舒丹</dc:creator>
  <cp:lastModifiedBy>舒丹</cp:lastModifiedBy>
  <dcterms:modified xsi:type="dcterms:W3CDTF">2023-06-25T01:09:10Z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A7C73E9F2A3044D595EC4CFC84028295</vt:lpwstr>
  </property>
</Properties>
</file>