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515"/>
        <w:gridCol w:w="1701"/>
        <w:gridCol w:w="824"/>
        <w:gridCol w:w="855"/>
        <w:gridCol w:w="855"/>
        <w:gridCol w:w="249"/>
        <w:gridCol w:w="667"/>
        <w:gridCol w:w="2466"/>
      </w:tblGrid>
      <w:tr w14:paraId="2FE8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0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附件3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资历业绩评价表（后勤岗位）</w:t>
            </w:r>
          </w:p>
        </w:tc>
      </w:tr>
      <w:tr w14:paraId="2510B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4A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B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5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6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B0D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2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6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4A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报名岗位情况(请按招聘岗位表内容填写)</w:t>
            </w:r>
          </w:p>
        </w:tc>
      </w:tr>
      <w:tr w14:paraId="35855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5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报名单位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A0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9B0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B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1C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4AD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8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3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2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自评</w:t>
            </w:r>
          </w:p>
          <w:p w14:paraId="42F5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D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  <w:p w14:paraId="6EAA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6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4E2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4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教育经历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高中</w:t>
            </w:r>
          </w:p>
          <w:p w14:paraId="4A48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D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D0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，最多只填1项，不累计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佐证材料为毕业证扫描件。</w:t>
            </w:r>
          </w:p>
        </w:tc>
      </w:tr>
      <w:tr w14:paraId="14CE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E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初中</w:t>
            </w:r>
          </w:p>
          <w:p w14:paraId="5FF2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9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0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CEF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9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3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76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7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A44B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5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年龄情况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9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F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4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817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按最高项计分，不累计计分；以个人身份证扫描件为佐证材料。</w:t>
            </w:r>
          </w:p>
        </w:tc>
      </w:tr>
      <w:tr w14:paraId="1A412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C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8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F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5C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F82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C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C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1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6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195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92E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  <w:p w14:paraId="38C32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技术资格情况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具有相关专业的资格（结业证书）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4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9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AC7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此项按本人与报名岗位专业相符的最高资格证计分，不累计计分。提供的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格证书/结业证书等扫描件。</w:t>
            </w:r>
          </w:p>
        </w:tc>
      </w:tr>
      <w:tr w14:paraId="5A2E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A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B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无相关专业资格（结业证书）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6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9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F9A9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自评总分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4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0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审核总分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E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A6D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60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审核小组评分人：                 审核人：                    日期：</w:t>
            </w:r>
            <w:bookmarkStart w:id="0" w:name="_GoBack"/>
            <w:bookmarkEnd w:id="0"/>
          </w:p>
        </w:tc>
      </w:tr>
    </w:tbl>
    <w:p w14:paraId="1C2E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646" w:right="669" w:bottom="646" w:left="669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76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CECC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CECC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2FhZDE4NzgxOTFjOTgyOTdjOTE3MjA0NmE0Y2EifQ=="/>
  </w:docVars>
  <w:rsids>
    <w:rsidRoot w:val="27121DCC"/>
    <w:rsid w:val="07B92C3C"/>
    <w:rsid w:val="094972A5"/>
    <w:rsid w:val="0B3D67E9"/>
    <w:rsid w:val="0FCB4DF9"/>
    <w:rsid w:val="0FD93301"/>
    <w:rsid w:val="27121DCC"/>
    <w:rsid w:val="2ED645B0"/>
    <w:rsid w:val="34321E1B"/>
    <w:rsid w:val="38C11398"/>
    <w:rsid w:val="38FA30DF"/>
    <w:rsid w:val="3ECF0671"/>
    <w:rsid w:val="42EF33B7"/>
    <w:rsid w:val="43EA4894"/>
    <w:rsid w:val="4C1E72B0"/>
    <w:rsid w:val="4CBD12E8"/>
    <w:rsid w:val="4E0B060E"/>
    <w:rsid w:val="59370DA1"/>
    <w:rsid w:val="5A414726"/>
    <w:rsid w:val="5DA157D0"/>
    <w:rsid w:val="625754CE"/>
    <w:rsid w:val="6ECD5C19"/>
    <w:rsid w:val="6F12067F"/>
    <w:rsid w:val="75E727FB"/>
    <w:rsid w:val="78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9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2023-05-22T09:34:00Z</dcterms:created>
  <dc:creator>Administrator</dc:creator>
  <cp:lastModifiedBy>s mile. 関于</cp:lastModifiedBy>
  <cp:lastPrinted>2024-09-26T01:49:03Z</cp:lastPrinted>
  <dcterms:modified xsi:type="dcterms:W3CDTF">2024-09-26T01:49:24Z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DD9CEFD6D6314D6F9EB85E3A2812F4E6</vt:lpwstr>
  </property>
</Properties>
</file>