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SPWMP6BU796Q069G9ZR8QL0S7NM0OSVREE0XFJD8XF8RTECT6MBJYCJXFSUTPB6RBXMX5OLSZH5D8INJQJFTQFF68RFMWHLBBSOOZHB3161E56B8B05392471630764B163D86F9" Type="http://schemas.microsoft.com/office/2006/relationships/officeDocumentExtended" Target="docProps/app.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CPWFK6BU79VQ06TG9GRNKLJF7NM0OXGR9S06XJD6XFMRTELTZIBRQCJTFYRHP88RXJMXOOZNZI778MXJQEFTRF8C8RNMWIWBASODYHB3F125C6FA0B155D27832643098C2EDC2F" Type="http://schemas.microsoft.com/office/2006/relationships/officeDocumentMain" Target="docProps/core.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09E" w:rsidRPr="00FB3BB5" w:rsidRDefault="0032709E" w:rsidP="00FB3BB5">
      <w:pPr>
        <w:spacing w:line="500" w:lineRule="exact"/>
        <w:jc w:val="center"/>
        <w:rPr>
          <w:rFonts w:ascii="创艺简标宋" w:eastAsia="创艺简标宋" w:hAnsiTheme="majorEastAsia"/>
          <w:sz w:val="44"/>
          <w:szCs w:val="44"/>
        </w:rPr>
      </w:pPr>
      <w:r w:rsidRPr="00FB3BB5">
        <w:rPr>
          <w:rFonts w:ascii="创艺简标宋" w:eastAsia="创艺简标宋" w:hAnsiTheme="majorEastAsia" w:hint="eastAsia"/>
          <w:sz w:val="44"/>
          <w:szCs w:val="44"/>
        </w:rPr>
        <w:t>个人承诺书</w:t>
      </w:r>
    </w:p>
    <w:p w:rsidR="00D4583D" w:rsidRDefault="00D4583D" w:rsidP="00FB3BB5">
      <w:pPr>
        <w:tabs>
          <w:tab w:val="left" w:pos="0"/>
        </w:tabs>
        <w:spacing w:line="460" w:lineRule="exact"/>
        <w:ind w:firstLineChars="200" w:firstLine="640"/>
        <w:rPr>
          <w:rFonts w:ascii="创艺简标宋" w:eastAsia="创艺简标宋" w:hAnsiTheme="majorEastAsia" w:hint="eastAsia"/>
          <w:sz w:val="32"/>
          <w:szCs w:val="32"/>
        </w:rPr>
      </w:pPr>
    </w:p>
    <w:p w:rsidR="00D4583D" w:rsidRDefault="00073791" w:rsidP="00073791">
      <w:pPr>
        <w:tabs>
          <w:tab w:val="left" w:pos="0"/>
        </w:tabs>
        <w:spacing w:line="460" w:lineRule="exact"/>
        <w:rPr>
          <w:rFonts w:ascii="仿宋_GB2312" w:eastAsia="仿宋_GB2312" w:hAnsi="黑体" w:hint="eastAsia"/>
          <w:sz w:val="32"/>
          <w:szCs w:val="21"/>
        </w:rPr>
      </w:pPr>
      <w:r>
        <w:rPr>
          <w:rFonts w:ascii="仿宋_GB2312" w:eastAsia="仿宋_GB2312" w:hAnsi="黑体" w:hint="eastAsia"/>
          <w:sz w:val="32"/>
          <w:szCs w:val="21"/>
        </w:rPr>
        <w:t>阳江农村商业银行股份有限公司：</w:t>
      </w:r>
    </w:p>
    <w:p w:rsidR="00073791" w:rsidRPr="00073791" w:rsidRDefault="0057628D" w:rsidP="00073791">
      <w:pPr>
        <w:tabs>
          <w:tab w:val="left" w:pos="0"/>
        </w:tabs>
        <w:spacing w:line="460" w:lineRule="exact"/>
        <w:ind w:firstLineChars="200" w:firstLine="640"/>
        <w:rPr>
          <w:rFonts w:ascii="仿宋_GB2312" w:eastAsia="仿宋_GB2312" w:hAnsi="黑体" w:hint="eastAsia"/>
          <w:sz w:val="32"/>
          <w:szCs w:val="21"/>
        </w:rPr>
      </w:pPr>
      <w:r>
        <w:rPr>
          <w:rFonts w:ascii="仿宋_GB2312" w:eastAsia="仿宋_GB2312" w:hAnsi="黑体" w:hint="eastAsia"/>
          <w:sz w:val="32"/>
          <w:szCs w:val="21"/>
        </w:rPr>
        <w:t>本人</w:t>
      </w:r>
      <w:r w:rsidR="00073791">
        <w:rPr>
          <w:rFonts w:ascii="仿宋_GB2312" w:eastAsia="仿宋_GB2312" w:hAnsi="黑体" w:hint="eastAsia"/>
          <w:sz w:val="32"/>
          <w:szCs w:val="21"/>
        </w:rPr>
        <w:t>作为</w:t>
      </w:r>
      <w:r>
        <w:rPr>
          <w:rFonts w:ascii="仿宋_GB2312" w:eastAsia="仿宋_GB2312" w:hAnsi="黑体" w:hint="eastAsia"/>
          <w:sz w:val="32"/>
          <w:szCs w:val="21"/>
        </w:rPr>
        <w:t>贵单位</w:t>
      </w:r>
      <w:r w:rsidR="00073791">
        <w:rPr>
          <w:rFonts w:ascii="仿宋_GB2312" w:eastAsia="仿宋_GB2312" w:hAnsi="黑体" w:hint="eastAsia"/>
          <w:sz w:val="32"/>
          <w:szCs w:val="21"/>
        </w:rPr>
        <w:t>应聘人员，现</w:t>
      </w:r>
      <w:proofErr w:type="gramStart"/>
      <w:r w:rsidR="00073791">
        <w:rPr>
          <w:rFonts w:ascii="仿宋_GB2312" w:eastAsia="仿宋_GB2312" w:hAnsi="黑体" w:hint="eastAsia"/>
          <w:sz w:val="32"/>
          <w:szCs w:val="21"/>
        </w:rPr>
        <w:t>作出</w:t>
      </w:r>
      <w:bookmarkStart w:id="0" w:name="_GoBack"/>
      <w:bookmarkEnd w:id="0"/>
      <w:proofErr w:type="gramEnd"/>
      <w:r w:rsidR="00073791">
        <w:rPr>
          <w:rFonts w:ascii="仿宋_GB2312" w:eastAsia="仿宋_GB2312" w:hAnsi="黑体" w:hint="eastAsia"/>
          <w:sz w:val="32"/>
          <w:szCs w:val="21"/>
        </w:rPr>
        <w:t>承诺如下。</w:t>
      </w:r>
    </w:p>
    <w:p w:rsidR="0032709E" w:rsidRPr="00FB3BB5" w:rsidRDefault="0032709E" w:rsidP="00FB3BB5">
      <w:pPr>
        <w:numPr>
          <w:ilvl w:val="0"/>
          <w:numId w:val="5"/>
        </w:numPr>
        <w:tabs>
          <w:tab w:val="left" w:pos="0"/>
        </w:tabs>
        <w:spacing w:line="460" w:lineRule="exact"/>
        <w:ind w:firstLineChars="200" w:firstLine="640"/>
        <w:rPr>
          <w:rFonts w:ascii="仿宋_GB2312" w:eastAsia="仿宋_GB2312"/>
          <w:sz w:val="32"/>
          <w:szCs w:val="21"/>
        </w:rPr>
      </w:pPr>
      <w:r w:rsidRPr="00FB3BB5">
        <w:rPr>
          <w:rFonts w:ascii="仿宋_GB2312" w:eastAsia="仿宋_GB2312" w:hint="eastAsia"/>
          <w:sz w:val="32"/>
          <w:szCs w:val="21"/>
        </w:rPr>
        <w:t>本人知晓并愿意提供</w:t>
      </w:r>
      <w:r w:rsidR="000A180B" w:rsidRPr="00FB3BB5">
        <w:rPr>
          <w:rFonts w:ascii="仿宋_GB2312" w:eastAsia="仿宋_GB2312" w:hint="eastAsia"/>
          <w:sz w:val="32"/>
          <w:szCs w:val="21"/>
        </w:rPr>
        <w:t>应聘、入职</w:t>
      </w:r>
      <w:r w:rsidRPr="00FB3BB5">
        <w:rPr>
          <w:rFonts w:ascii="仿宋_GB2312" w:eastAsia="仿宋_GB2312" w:hint="eastAsia"/>
          <w:sz w:val="32"/>
          <w:szCs w:val="21"/>
        </w:rPr>
        <w:t>所需的个人资料，包括但不限于身份证复印件、学历学位证书复印件、入职体检报告、个人征信报告、原用人单位的证明等。如本人拒绝提供相关资料的，视同本人放弃入职，单位有权不予录用。</w:t>
      </w:r>
    </w:p>
    <w:p w:rsidR="0032709E" w:rsidRPr="00FB3BB5" w:rsidRDefault="0032709E" w:rsidP="00FB3BB5">
      <w:pPr>
        <w:numPr>
          <w:ilvl w:val="0"/>
          <w:numId w:val="5"/>
        </w:numPr>
        <w:tabs>
          <w:tab w:val="left" w:pos="0"/>
        </w:tabs>
        <w:spacing w:line="460" w:lineRule="exact"/>
        <w:ind w:firstLineChars="200" w:firstLine="640"/>
        <w:rPr>
          <w:rFonts w:ascii="仿宋_GB2312" w:eastAsia="仿宋_GB2312"/>
          <w:sz w:val="32"/>
          <w:szCs w:val="21"/>
        </w:rPr>
      </w:pPr>
      <w:r w:rsidRPr="00FB3BB5">
        <w:rPr>
          <w:rFonts w:ascii="仿宋_GB2312" w:eastAsia="仿宋_GB2312" w:hint="eastAsia"/>
          <w:sz w:val="32"/>
          <w:szCs w:val="21"/>
        </w:rPr>
        <w:t>本人承诺出示的、提交的、陈述的任何有关本人的信息说明和资料，包括但不限于个人简历、</w:t>
      </w:r>
      <w:r w:rsidR="00B4085C">
        <w:rPr>
          <w:rFonts w:ascii="仿宋_GB2312" w:eastAsia="仿宋_GB2312" w:hint="eastAsia"/>
          <w:sz w:val="32"/>
          <w:szCs w:val="21"/>
        </w:rPr>
        <w:t>身份</w:t>
      </w:r>
      <w:r w:rsidRPr="00FB3BB5">
        <w:rPr>
          <w:rFonts w:ascii="仿宋_GB2312" w:eastAsia="仿宋_GB2312" w:hint="eastAsia"/>
          <w:sz w:val="32"/>
          <w:szCs w:val="21"/>
        </w:rPr>
        <w:t>证件、入职证明、体检报告等所有资料真实有效。如有虚假，视为本人的欺骗或不诚实行为，可以据此认定本人严重违反纪律，</w:t>
      </w:r>
      <w:r w:rsidR="00FB3BB5" w:rsidRPr="00FB3BB5">
        <w:rPr>
          <w:rFonts w:ascii="仿宋_GB2312" w:eastAsia="仿宋_GB2312" w:hint="eastAsia"/>
          <w:sz w:val="32"/>
          <w:szCs w:val="21"/>
        </w:rPr>
        <w:t>单位有权不予录用，已经录用的，单位有权与本人解除劳动关系。</w:t>
      </w:r>
      <w:r w:rsidRPr="00FB3BB5">
        <w:rPr>
          <w:rFonts w:ascii="仿宋_GB2312" w:eastAsia="仿宋_GB2312" w:hint="eastAsia"/>
          <w:sz w:val="32"/>
          <w:szCs w:val="21"/>
        </w:rPr>
        <w:t>本人愿意承担因上述虚假而引起的所有经济责任与法律责任。</w:t>
      </w:r>
    </w:p>
    <w:p w:rsidR="0032709E" w:rsidRPr="00FB3BB5" w:rsidRDefault="0032709E" w:rsidP="00FB3BB5">
      <w:pPr>
        <w:numPr>
          <w:ilvl w:val="0"/>
          <w:numId w:val="5"/>
        </w:numPr>
        <w:tabs>
          <w:tab w:val="left" w:pos="0"/>
        </w:tabs>
        <w:spacing w:line="460" w:lineRule="exact"/>
        <w:ind w:firstLineChars="200" w:firstLine="640"/>
        <w:rPr>
          <w:rFonts w:ascii="仿宋_GB2312" w:eastAsia="仿宋_GB2312"/>
          <w:sz w:val="32"/>
          <w:szCs w:val="21"/>
        </w:rPr>
      </w:pPr>
      <w:r w:rsidRPr="00FB3BB5">
        <w:rPr>
          <w:rFonts w:ascii="仿宋_GB2312" w:eastAsia="仿宋_GB2312" w:hint="eastAsia"/>
          <w:sz w:val="32"/>
          <w:szCs w:val="21"/>
        </w:rPr>
        <w:t>本人</w:t>
      </w:r>
      <w:r w:rsidR="00FB3BB5" w:rsidRPr="00FB3BB5">
        <w:rPr>
          <w:rFonts w:ascii="仿宋_GB2312" w:eastAsia="仿宋_GB2312" w:hint="eastAsia"/>
          <w:sz w:val="32"/>
          <w:szCs w:val="21"/>
        </w:rPr>
        <w:t>承诺</w:t>
      </w:r>
      <w:r w:rsidRPr="00FB3BB5">
        <w:rPr>
          <w:rFonts w:ascii="仿宋_GB2312" w:eastAsia="仿宋_GB2312" w:hint="eastAsia"/>
          <w:sz w:val="32"/>
          <w:szCs w:val="21"/>
        </w:rPr>
        <w:t>受聘不会违反本人对原用人单位任何竞业限制义务。若因与本人建立劳动关系而引发任何法律责任由本人承担。</w:t>
      </w:r>
    </w:p>
    <w:p w:rsidR="0032709E" w:rsidRPr="00FB3BB5" w:rsidRDefault="0032709E" w:rsidP="00FB3BB5">
      <w:pPr>
        <w:numPr>
          <w:ilvl w:val="0"/>
          <w:numId w:val="5"/>
        </w:numPr>
        <w:tabs>
          <w:tab w:val="left" w:pos="0"/>
        </w:tabs>
        <w:spacing w:line="460" w:lineRule="exact"/>
        <w:ind w:firstLineChars="200" w:firstLine="640"/>
        <w:rPr>
          <w:rFonts w:ascii="仿宋_GB2312" w:eastAsia="仿宋_GB2312"/>
          <w:sz w:val="32"/>
          <w:szCs w:val="21"/>
        </w:rPr>
      </w:pPr>
      <w:r w:rsidRPr="00FB3BB5">
        <w:rPr>
          <w:rFonts w:ascii="仿宋_GB2312" w:eastAsia="仿宋_GB2312" w:hint="eastAsia"/>
          <w:sz w:val="32"/>
          <w:szCs w:val="21"/>
        </w:rPr>
        <w:t>本人承诺不将任何涉及第三方的商业秘密私自带入，任何因本人违反对第三方的保守商业秘密义务而导致的任何法律责任，由本人承担。本人理解单位的商业秘密保护政策，本人将严格保守单位的商业秘密。</w:t>
      </w:r>
    </w:p>
    <w:p w:rsidR="0032709E" w:rsidRPr="00FB3BB5" w:rsidRDefault="0032709E" w:rsidP="00FB3BB5">
      <w:pPr>
        <w:numPr>
          <w:ilvl w:val="0"/>
          <w:numId w:val="5"/>
        </w:numPr>
        <w:tabs>
          <w:tab w:val="left" w:pos="0"/>
        </w:tabs>
        <w:spacing w:line="460" w:lineRule="exact"/>
        <w:ind w:firstLineChars="200" w:firstLine="640"/>
        <w:rPr>
          <w:rFonts w:ascii="仿宋_GB2312" w:eastAsia="仿宋_GB2312"/>
          <w:spacing w:val="2"/>
          <w:sz w:val="32"/>
          <w:szCs w:val="21"/>
        </w:rPr>
      </w:pPr>
      <w:r w:rsidRPr="00FB3BB5">
        <w:rPr>
          <w:rFonts w:ascii="仿宋_GB2312" w:eastAsia="仿宋_GB2312" w:hint="eastAsia"/>
          <w:sz w:val="32"/>
          <w:szCs w:val="21"/>
        </w:rPr>
        <w:t>本</w:t>
      </w:r>
      <w:r w:rsidRPr="00FB3BB5">
        <w:rPr>
          <w:rFonts w:ascii="仿宋_GB2312" w:eastAsia="仿宋_GB2312" w:hint="eastAsia"/>
          <w:spacing w:val="2"/>
          <w:sz w:val="32"/>
          <w:szCs w:val="21"/>
        </w:rPr>
        <w:t>人已知晓关于</w:t>
      </w:r>
      <w:r w:rsidR="0069114C" w:rsidRPr="00FB3BB5">
        <w:rPr>
          <w:rFonts w:ascii="仿宋_GB2312" w:eastAsia="仿宋_GB2312" w:hint="eastAsia"/>
          <w:spacing w:val="2"/>
          <w:sz w:val="32"/>
          <w:szCs w:val="21"/>
        </w:rPr>
        <w:t>阳江农商银行</w:t>
      </w:r>
      <w:r w:rsidRPr="00FB3BB5">
        <w:rPr>
          <w:rFonts w:ascii="仿宋_GB2312" w:eastAsia="仿宋_GB2312" w:hint="eastAsia"/>
          <w:spacing w:val="2"/>
          <w:sz w:val="32"/>
          <w:szCs w:val="21"/>
        </w:rPr>
        <w:t>员工亲属回避制度的具体要求，并承诺已遵守相关要求，不存在任何违背亲属回避制度的情形。</w:t>
      </w:r>
    </w:p>
    <w:p w:rsidR="0032709E" w:rsidRPr="00FB3BB5" w:rsidRDefault="0032709E" w:rsidP="00FB3BB5">
      <w:pPr>
        <w:numPr>
          <w:ilvl w:val="0"/>
          <w:numId w:val="5"/>
        </w:numPr>
        <w:tabs>
          <w:tab w:val="left" w:pos="0"/>
        </w:tabs>
        <w:spacing w:line="460" w:lineRule="exact"/>
        <w:ind w:firstLineChars="200" w:firstLine="640"/>
        <w:rPr>
          <w:rFonts w:ascii="仿宋_GB2312" w:eastAsia="仿宋_GB2312"/>
          <w:sz w:val="32"/>
          <w:szCs w:val="21"/>
        </w:rPr>
      </w:pPr>
      <w:r w:rsidRPr="00FB3BB5">
        <w:rPr>
          <w:rFonts w:ascii="仿宋_GB2312" w:eastAsia="仿宋_GB2312" w:hint="eastAsia"/>
          <w:sz w:val="32"/>
          <w:szCs w:val="21"/>
        </w:rPr>
        <w:t>本人具有良好的守法合</w:t>
      </w:r>
      <w:proofErr w:type="gramStart"/>
      <w:r w:rsidRPr="00FB3BB5">
        <w:rPr>
          <w:rFonts w:ascii="仿宋_GB2312" w:eastAsia="仿宋_GB2312" w:hint="eastAsia"/>
          <w:sz w:val="32"/>
          <w:szCs w:val="21"/>
        </w:rPr>
        <w:t>规</w:t>
      </w:r>
      <w:proofErr w:type="gramEnd"/>
      <w:r w:rsidRPr="00FB3BB5">
        <w:rPr>
          <w:rFonts w:ascii="仿宋_GB2312" w:eastAsia="仿宋_GB2312" w:hint="eastAsia"/>
          <w:sz w:val="32"/>
          <w:szCs w:val="21"/>
        </w:rPr>
        <w:t>记录，以及良好的品行和声誉；没有任何犯罪记录；没有违反社会公德的不良行为，造成恶劣影响；没有因违反职业道德、操守或者工作严重失职，造成重大损失或恶劣影响。</w:t>
      </w:r>
    </w:p>
    <w:p w:rsidR="00073791" w:rsidRPr="00073791" w:rsidRDefault="00073791" w:rsidP="00073791">
      <w:pPr>
        <w:tabs>
          <w:tab w:val="left" w:pos="0"/>
        </w:tabs>
        <w:spacing w:line="460" w:lineRule="exact"/>
        <w:ind w:firstLineChars="200" w:firstLine="640"/>
        <w:rPr>
          <w:rFonts w:ascii="仿宋_GB2312" w:eastAsia="仿宋_GB2312"/>
          <w:sz w:val="32"/>
          <w:szCs w:val="21"/>
        </w:rPr>
      </w:pPr>
      <w:r w:rsidRPr="00073791">
        <w:rPr>
          <w:rFonts w:ascii="仿宋_GB2312" w:eastAsia="仿宋_GB2312" w:hAnsi="黑体" w:hint="eastAsia"/>
          <w:sz w:val="32"/>
          <w:szCs w:val="21"/>
        </w:rPr>
        <w:t>本人对签订</w:t>
      </w:r>
      <w:proofErr w:type="gramStart"/>
      <w:r w:rsidRPr="00073791">
        <w:rPr>
          <w:rFonts w:ascii="仿宋_GB2312" w:eastAsia="仿宋_GB2312" w:hAnsi="黑体" w:hint="eastAsia"/>
          <w:sz w:val="32"/>
          <w:szCs w:val="21"/>
        </w:rPr>
        <w:t>本承诺</w:t>
      </w:r>
      <w:proofErr w:type="gramEnd"/>
      <w:r w:rsidRPr="00073791">
        <w:rPr>
          <w:rFonts w:ascii="仿宋_GB2312" w:eastAsia="仿宋_GB2312" w:hAnsi="黑体" w:hint="eastAsia"/>
          <w:sz w:val="32"/>
          <w:szCs w:val="21"/>
        </w:rPr>
        <w:t>书所产生的法律后果已全部知悉并确认，签署过程不存在任何欺诈或胁迫的情况</w:t>
      </w:r>
      <w:r>
        <w:rPr>
          <w:rFonts w:ascii="仿宋_GB2312" w:eastAsia="仿宋_GB2312" w:hAnsi="黑体" w:hint="eastAsia"/>
          <w:sz w:val="32"/>
          <w:szCs w:val="21"/>
        </w:rPr>
        <w:t>。上述</w:t>
      </w:r>
      <w:r w:rsidRPr="00073791">
        <w:rPr>
          <w:rFonts w:ascii="仿宋_GB2312" w:eastAsia="仿宋_GB2312" w:hAnsi="黑体" w:hint="eastAsia"/>
          <w:sz w:val="32"/>
          <w:szCs w:val="21"/>
        </w:rPr>
        <w:t>承诺内容为本人自愿，独立，真实的意思表示。</w:t>
      </w:r>
    </w:p>
    <w:p w:rsidR="00073791" w:rsidRPr="00FB3BB5" w:rsidRDefault="00073791" w:rsidP="00073791">
      <w:pPr>
        <w:tabs>
          <w:tab w:val="left" w:pos="0"/>
        </w:tabs>
        <w:spacing w:line="460" w:lineRule="exact"/>
        <w:rPr>
          <w:rFonts w:ascii="仿宋_GB2312" w:eastAsia="仿宋_GB2312"/>
          <w:sz w:val="32"/>
          <w:szCs w:val="21"/>
        </w:rPr>
      </w:pPr>
    </w:p>
    <w:p w:rsidR="0032709E" w:rsidRPr="00FB3BB5" w:rsidRDefault="0032709E" w:rsidP="00FB3BB5">
      <w:pPr>
        <w:tabs>
          <w:tab w:val="left" w:pos="0"/>
        </w:tabs>
        <w:spacing w:line="460" w:lineRule="exact"/>
        <w:ind w:firstLineChars="200" w:firstLine="640"/>
        <w:rPr>
          <w:rFonts w:ascii="仿宋_GB2312" w:eastAsia="仿宋_GB2312"/>
          <w:sz w:val="32"/>
          <w:szCs w:val="21"/>
        </w:rPr>
      </w:pPr>
    </w:p>
    <w:p w:rsidR="0032709E" w:rsidRDefault="008B36ED" w:rsidP="00FB3BB5">
      <w:pPr>
        <w:spacing w:line="460" w:lineRule="exact"/>
        <w:jc w:val="center"/>
        <w:rPr>
          <w:rFonts w:ascii="仿宋_GB2312" w:eastAsia="仿宋_GB2312" w:hint="eastAsia"/>
          <w:sz w:val="32"/>
          <w:szCs w:val="21"/>
        </w:rPr>
      </w:pPr>
      <w:r w:rsidRPr="00FB3BB5">
        <w:rPr>
          <w:rFonts w:ascii="仿宋_GB2312" w:eastAsia="仿宋_GB2312" w:hint="eastAsia"/>
          <w:sz w:val="32"/>
          <w:szCs w:val="21"/>
        </w:rPr>
        <w:t xml:space="preserve">              </w:t>
      </w:r>
      <w:r w:rsidR="00CC55C9" w:rsidRPr="00FB3BB5">
        <w:rPr>
          <w:rFonts w:ascii="仿宋_GB2312" w:eastAsia="仿宋_GB2312" w:hint="eastAsia"/>
          <w:sz w:val="32"/>
          <w:szCs w:val="21"/>
        </w:rPr>
        <w:t>承诺</w:t>
      </w:r>
      <w:r w:rsidR="0032709E" w:rsidRPr="00FB3BB5">
        <w:rPr>
          <w:rFonts w:ascii="仿宋_GB2312" w:eastAsia="仿宋_GB2312" w:hint="eastAsia"/>
          <w:sz w:val="32"/>
          <w:szCs w:val="21"/>
        </w:rPr>
        <w:t>人签名：</w:t>
      </w:r>
    </w:p>
    <w:p w:rsidR="00B4085C" w:rsidRPr="00FB3BB5" w:rsidRDefault="00B4085C" w:rsidP="00FB3BB5">
      <w:pPr>
        <w:spacing w:line="460" w:lineRule="exact"/>
        <w:jc w:val="center"/>
        <w:rPr>
          <w:rFonts w:ascii="仿宋_GB2312" w:eastAsia="仿宋_GB2312"/>
          <w:sz w:val="32"/>
          <w:szCs w:val="21"/>
        </w:rPr>
      </w:pPr>
      <w:r>
        <w:rPr>
          <w:rFonts w:ascii="仿宋_GB2312" w:eastAsia="仿宋_GB2312" w:hint="eastAsia"/>
          <w:sz w:val="32"/>
          <w:szCs w:val="21"/>
        </w:rPr>
        <w:t xml:space="preserve">              身份证号码：</w:t>
      </w:r>
    </w:p>
    <w:p w:rsidR="0032709E" w:rsidRPr="00FB3BB5" w:rsidRDefault="00CC55C9" w:rsidP="00FB3BB5">
      <w:pPr>
        <w:spacing w:line="460" w:lineRule="exact"/>
        <w:ind w:firstLineChars="200" w:firstLine="640"/>
        <w:jc w:val="right"/>
        <w:rPr>
          <w:rFonts w:ascii="仿宋_GB2312" w:eastAsia="仿宋_GB2312"/>
          <w:sz w:val="32"/>
          <w:szCs w:val="21"/>
        </w:rPr>
      </w:pPr>
      <w:r w:rsidRPr="00FB3BB5">
        <w:rPr>
          <w:rFonts w:ascii="仿宋_GB2312" w:eastAsia="仿宋_GB2312" w:hint="eastAsia"/>
          <w:sz w:val="32"/>
          <w:szCs w:val="21"/>
        </w:rPr>
        <w:t xml:space="preserve"> </w:t>
      </w:r>
      <w:r w:rsidR="0032709E" w:rsidRPr="00FB3BB5">
        <w:rPr>
          <w:rFonts w:ascii="仿宋_GB2312" w:eastAsia="仿宋_GB2312" w:hint="eastAsia"/>
          <w:sz w:val="32"/>
          <w:szCs w:val="21"/>
        </w:rPr>
        <w:t xml:space="preserve">日期：  </w:t>
      </w:r>
      <w:r w:rsidR="008B36ED" w:rsidRPr="00FB3BB5">
        <w:rPr>
          <w:rFonts w:ascii="仿宋_GB2312" w:eastAsia="仿宋_GB2312" w:hint="eastAsia"/>
          <w:sz w:val="32"/>
          <w:szCs w:val="21"/>
        </w:rPr>
        <w:t xml:space="preserve"> </w:t>
      </w:r>
      <w:r w:rsidR="0032709E" w:rsidRPr="00FB3BB5">
        <w:rPr>
          <w:rFonts w:ascii="仿宋_GB2312" w:eastAsia="仿宋_GB2312" w:hint="eastAsia"/>
          <w:sz w:val="32"/>
          <w:szCs w:val="21"/>
        </w:rPr>
        <w:t xml:space="preserve"> 年  </w:t>
      </w:r>
      <w:r w:rsidR="008B36ED" w:rsidRPr="00FB3BB5">
        <w:rPr>
          <w:rFonts w:ascii="仿宋_GB2312" w:eastAsia="仿宋_GB2312" w:hint="eastAsia"/>
          <w:sz w:val="32"/>
          <w:szCs w:val="21"/>
        </w:rPr>
        <w:t xml:space="preserve"> </w:t>
      </w:r>
      <w:r w:rsidR="0032709E" w:rsidRPr="00FB3BB5">
        <w:rPr>
          <w:rFonts w:ascii="仿宋_GB2312" w:eastAsia="仿宋_GB2312" w:hint="eastAsia"/>
          <w:sz w:val="32"/>
          <w:szCs w:val="21"/>
        </w:rPr>
        <w:t xml:space="preserve">月 </w:t>
      </w:r>
      <w:r w:rsidR="008B36ED" w:rsidRPr="00FB3BB5">
        <w:rPr>
          <w:rFonts w:ascii="仿宋_GB2312" w:eastAsia="仿宋_GB2312" w:hint="eastAsia"/>
          <w:sz w:val="32"/>
          <w:szCs w:val="21"/>
        </w:rPr>
        <w:t xml:space="preserve"> </w:t>
      </w:r>
      <w:r w:rsidR="0032709E" w:rsidRPr="00FB3BB5">
        <w:rPr>
          <w:rFonts w:ascii="仿宋_GB2312" w:eastAsia="仿宋_GB2312" w:hint="eastAsia"/>
          <w:sz w:val="32"/>
          <w:szCs w:val="21"/>
        </w:rPr>
        <w:t xml:space="preserve"> 日</w:t>
      </w:r>
    </w:p>
    <w:sectPr w:rsidR="0032709E" w:rsidRPr="00FB3BB5" w:rsidSect="00FB3BB5">
      <w:footerReference w:type="even" r:id="rId9"/>
      <w:pgSz w:w="11906" w:h="16838"/>
      <w:pgMar w:top="1134" w:right="851" w:bottom="726" w:left="851" w:header="851" w:footer="992" w:gutter="0"/>
      <w:cols w:space="720"/>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868" w:rsidRDefault="00C06868">
      <w:r>
        <w:separator/>
      </w:r>
    </w:p>
  </w:endnote>
  <w:endnote w:type="continuationSeparator" w:id="0">
    <w:p w:rsidR="00C06868" w:rsidRDefault="00C0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创艺简标宋">
    <w:panose1 w:val="00000000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3D" w:rsidRDefault="00D4583D">
    <w:pPr>
      <w:pStyle w:val="a9"/>
      <w:framePr w:wrap="around" w:vAnchor="text" w:hAnchor="margin" w:xAlign="center" w:y="1"/>
      <w:rPr>
        <w:rStyle w:val="a5"/>
      </w:rPr>
    </w:pPr>
    <w:r>
      <w:fldChar w:fldCharType="begin"/>
    </w:r>
    <w:r>
      <w:rPr>
        <w:rStyle w:val="a5"/>
      </w:rPr>
      <w:instrText xml:space="preserve">PAGE  </w:instrText>
    </w:r>
    <w:r>
      <w:fldChar w:fldCharType="end"/>
    </w:r>
  </w:p>
  <w:p w:rsidR="00D4583D" w:rsidRDefault="00D4583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868" w:rsidRDefault="00C06868">
      <w:r>
        <w:separator/>
      </w:r>
    </w:p>
  </w:footnote>
  <w:footnote w:type="continuationSeparator" w:id="0">
    <w:p w:rsidR="00C06868" w:rsidRDefault="00C06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B449F6"/>
    <w:multiLevelType w:val="singleLevel"/>
    <w:tmpl w:val="B0B449F6"/>
    <w:lvl w:ilvl="0">
      <w:start w:val="1"/>
      <w:numFmt w:val="chineseCounting"/>
      <w:suff w:val="nothing"/>
      <w:lvlText w:val="（%1）"/>
      <w:lvlJc w:val="left"/>
      <w:rPr>
        <w:rFonts w:hint="eastAsia"/>
      </w:rPr>
    </w:lvl>
  </w:abstractNum>
  <w:abstractNum w:abstractNumId="1">
    <w:nsid w:val="072B220A"/>
    <w:multiLevelType w:val="multilevel"/>
    <w:tmpl w:val="072B220A"/>
    <w:lvl w:ilvl="0">
      <w:start w:val="1"/>
      <w:numFmt w:val="chineseCountingThousand"/>
      <w:lvlText w:val="第%1条  "/>
      <w:lvlJc w:val="left"/>
      <w:pPr>
        <w:tabs>
          <w:tab w:val="num" w:pos="2635"/>
        </w:tabs>
        <w:ind w:left="2635" w:hanging="1995"/>
      </w:pPr>
      <w:rPr>
        <w:rFonts w:ascii="楷体_GB2312" w:eastAsia="楷体_GB2312" w:hint="eastAsia"/>
        <w:b w:val="0"/>
        <w:sz w:val="32"/>
        <w:szCs w:val="32"/>
        <w:lang w:val="en-US"/>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2">
    <w:nsid w:val="13759C7D"/>
    <w:multiLevelType w:val="singleLevel"/>
    <w:tmpl w:val="13759C7D"/>
    <w:lvl w:ilvl="0">
      <w:start w:val="2"/>
      <w:numFmt w:val="decimal"/>
      <w:lvlText w:val="%1."/>
      <w:lvlJc w:val="left"/>
      <w:pPr>
        <w:tabs>
          <w:tab w:val="num" w:pos="312"/>
        </w:tabs>
        <w:ind w:left="1600" w:firstLine="0"/>
      </w:pPr>
    </w:lvl>
  </w:abstractNum>
  <w:abstractNum w:abstractNumId="3">
    <w:nsid w:val="156159A3"/>
    <w:multiLevelType w:val="multilevel"/>
    <w:tmpl w:val="156159A3"/>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58B6920E"/>
    <w:multiLevelType w:val="singleLevel"/>
    <w:tmpl w:val="58B6920E"/>
    <w:lvl w:ilvl="0">
      <w:start w:val="1"/>
      <w:numFmt w:val="chineseCounting"/>
      <w:suff w:val="space"/>
      <w:lvlText w:val="%1、"/>
      <w:lvlJc w:val="left"/>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210"/>
  <w:drawingGridVerticalSpacing w:val="158"/>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3552"/>
    <w:rsid w:val="00000BCA"/>
    <w:rsid w:val="000030CE"/>
    <w:rsid w:val="00003374"/>
    <w:rsid w:val="00003658"/>
    <w:rsid w:val="00004203"/>
    <w:rsid w:val="000042EF"/>
    <w:rsid w:val="000047EC"/>
    <w:rsid w:val="00005C4F"/>
    <w:rsid w:val="00005CB5"/>
    <w:rsid w:val="0000665B"/>
    <w:rsid w:val="00007D04"/>
    <w:rsid w:val="000100AD"/>
    <w:rsid w:val="0001187F"/>
    <w:rsid w:val="00013F6B"/>
    <w:rsid w:val="000147AF"/>
    <w:rsid w:val="00014DA3"/>
    <w:rsid w:val="000177B4"/>
    <w:rsid w:val="000203AE"/>
    <w:rsid w:val="000224FB"/>
    <w:rsid w:val="00025BAF"/>
    <w:rsid w:val="00027546"/>
    <w:rsid w:val="00033D2B"/>
    <w:rsid w:val="00034CA1"/>
    <w:rsid w:val="00035697"/>
    <w:rsid w:val="00037E0F"/>
    <w:rsid w:val="000405E3"/>
    <w:rsid w:val="00041396"/>
    <w:rsid w:val="000430C7"/>
    <w:rsid w:val="000458F5"/>
    <w:rsid w:val="00046397"/>
    <w:rsid w:val="00047194"/>
    <w:rsid w:val="00050E2E"/>
    <w:rsid w:val="00051B6F"/>
    <w:rsid w:val="0005539E"/>
    <w:rsid w:val="000631EB"/>
    <w:rsid w:val="00064397"/>
    <w:rsid w:val="000651D7"/>
    <w:rsid w:val="00065596"/>
    <w:rsid w:val="0007048A"/>
    <w:rsid w:val="00071A0F"/>
    <w:rsid w:val="00072AE7"/>
    <w:rsid w:val="00073791"/>
    <w:rsid w:val="00074DCB"/>
    <w:rsid w:val="000824FB"/>
    <w:rsid w:val="00087338"/>
    <w:rsid w:val="000876B6"/>
    <w:rsid w:val="0009111A"/>
    <w:rsid w:val="00091E2F"/>
    <w:rsid w:val="00094020"/>
    <w:rsid w:val="00095B07"/>
    <w:rsid w:val="00096FFE"/>
    <w:rsid w:val="000971C3"/>
    <w:rsid w:val="000A01FE"/>
    <w:rsid w:val="000A180B"/>
    <w:rsid w:val="000A2AB5"/>
    <w:rsid w:val="000A2AC7"/>
    <w:rsid w:val="000A2BF5"/>
    <w:rsid w:val="000A4864"/>
    <w:rsid w:val="000A4ECC"/>
    <w:rsid w:val="000A55A6"/>
    <w:rsid w:val="000A56DA"/>
    <w:rsid w:val="000A67A6"/>
    <w:rsid w:val="000A7764"/>
    <w:rsid w:val="000B14E4"/>
    <w:rsid w:val="000B2E49"/>
    <w:rsid w:val="000B4BE9"/>
    <w:rsid w:val="000B4DFE"/>
    <w:rsid w:val="000B5963"/>
    <w:rsid w:val="000B6287"/>
    <w:rsid w:val="000B7C76"/>
    <w:rsid w:val="000C1C5B"/>
    <w:rsid w:val="000C3A37"/>
    <w:rsid w:val="000C4B3D"/>
    <w:rsid w:val="000C5440"/>
    <w:rsid w:val="000C5F81"/>
    <w:rsid w:val="000D69AD"/>
    <w:rsid w:val="000E1B7C"/>
    <w:rsid w:val="000E1CBE"/>
    <w:rsid w:val="000E2A08"/>
    <w:rsid w:val="000E2CC7"/>
    <w:rsid w:val="000E4C75"/>
    <w:rsid w:val="000E5247"/>
    <w:rsid w:val="000E6055"/>
    <w:rsid w:val="000E68B3"/>
    <w:rsid w:val="000F1F7B"/>
    <w:rsid w:val="000F273E"/>
    <w:rsid w:val="000F280D"/>
    <w:rsid w:val="000F2B6B"/>
    <w:rsid w:val="000F538A"/>
    <w:rsid w:val="000F60A7"/>
    <w:rsid w:val="00103668"/>
    <w:rsid w:val="00106BC3"/>
    <w:rsid w:val="00114694"/>
    <w:rsid w:val="00122979"/>
    <w:rsid w:val="00124658"/>
    <w:rsid w:val="00126D42"/>
    <w:rsid w:val="001305DD"/>
    <w:rsid w:val="001403DF"/>
    <w:rsid w:val="0014105D"/>
    <w:rsid w:val="00141DBC"/>
    <w:rsid w:val="00146D9C"/>
    <w:rsid w:val="00153CCF"/>
    <w:rsid w:val="00154411"/>
    <w:rsid w:val="0015499A"/>
    <w:rsid w:val="001577BD"/>
    <w:rsid w:val="00157FBF"/>
    <w:rsid w:val="0016235B"/>
    <w:rsid w:val="00162730"/>
    <w:rsid w:val="001655A4"/>
    <w:rsid w:val="00167316"/>
    <w:rsid w:val="00170D47"/>
    <w:rsid w:val="0017408D"/>
    <w:rsid w:val="0017519F"/>
    <w:rsid w:val="0017584F"/>
    <w:rsid w:val="00175C14"/>
    <w:rsid w:val="00175C17"/>
    <w:rsid w:val="00176D48"/>
    <w:rsid w:val="00180CED"/>
    <w:rsid w:val="00181467"/>
    <w:rsid w:val="001831A7"/>
    <w:rsid w:val="00184054"/>
    <w:rsid w:val="00185AE6"/>
    <w:rsid w:val="00187FFC"/>
    <w:rsid w:val="001908C8"/>
    <w:rsid w:val="00190B1A"/>
    <w:rsid w:val="00196BCE"/>
    <w:rsid w:val="00197F37"/>
    <w:rsid w:val="001A2047"/>
    <w:rsid w:val="001A2AD8"/>
    <w:rsid w:val="001A400B"/>
    <w:rsid w:val="001A4347"/>
    <w:rsid w:val="001B1D98"/>
    <w:rsid w:val="001B2897"/>
    <w:rsid w:val="001B296A"/>
    <w:rsid w:val="001B2A18"/>
    <w:rsid w:val="001B51F8"/>
    <w:rsid w:val="001C0087"/>
    <w:rsid w:val="001C05A9"/>
    <w:rsid w:val="001C188E"/>
    <w:rsid w:val="001C431E"/>
    <w:rsid w:val="001C5E82"/>
    <w:rsid w:val="001C6D6F"/>
    <w:rsid w:val="001D13C4"/>
    <w:rsid w:val="001D141C"/>
    <w:rsid w:val="001D1B1A"/>
    <w:rsid w:val="001D251F"/>
    <w:rsid w:val="001D3DF7"/>
    <w:rsid w:val="001D4E04"/>
    <w:rsid w:val="001D6DF1"/>
    <w:rsid w:val="001D6FEF"/>
    <w:rsid w:val="001E009F"/>
    <w:rsid w:val="001E16CE"/>
    <w:rsid w:val="001E17AB"/>
    <w:rsid w:val="001E2F0B"/>
    <w:rsid w:val="001F2043"/>
    <w:rsid w:val="001F3448"/>
    <w:rsid w:val="001F3B4C"/>
    <w:rsid w:val="001F65F3"/>
    <w:rsid w:val="0020183A"/>
    <w:rsid w:val="00205211"/>
    <w:rsid w:val="00205A80"/>
    <w:rsid w:val="00207263"/>
    <w:rsid w:val="00211053"/>
    <w:rsid w:val="0021169D"/>
    <w:rsid w:val="00211FCF"/>
    <w:rsid w:val="00213F98"/>
    <w:rsid w:val="00215176"/>
    <w:rsid w:val="00215DF2"/>
    <w:rsid w:val="00215E74"/>
    <w:rsid w:val="00220277"/>
    <w:rsid w:val="00221ECD"/>
    <w:rsid w:val="0022376B"/>
    <w:rsid w:val="00224B8F"/>
    <w:rsid w:val="00225200"/>
    <w:rsid w:val="0022532A"/>
    <w:rsid w:val="00227B56"/>
    <w:rsid w:val="002307E8"/>
    <w:rsid w:val="00231E7B"/>
    <w:rsid w:val="00233E82"/>
    <w:rsid w:val="00235114"/>
    <w:rsid w:val="002367C1"/>
    <w:rsid w:val="00240B59"/>
    <w:rsid w:val="00242EBB"/>
    <w:rsid w:val="0024362E"/>
    <w:rsid w:val="00244D30"/>
    <w:rsid w:val="00246E1C"/>
    <w:rsid w:val="0025128A"/>
    <w:rsid w:val="00251325"/>
    <w:rsid w:val="00251F04"/>
    <w:rsid w:val="00252890"/>
    <w:rsid w:val="00255114"/>
    <w:rsid w:val="00256391"/>
    <w:rsid w:val="00260641"/>
    <w:rsid w:val="0026485D"/>
    <w:rsid w:val="00264CA7"/>
    <w:rsid w:val="00265C6B"/>
    <w:rsid w:val="00267C31"/>
    <w:rsid w:val="00267D73"/>
    <w:rsid w:val="0028041A"/>
    <w:rsid w:val="00283645"/>
    <w:rsid w:val="00284EFF"/>
    <w:rsid w:val="002856E2"/>
    <w:rsid w:val="0029144D"/>
    <w:rsid w:val="00294B15"/>
    <w:rsid w:val="002A010C"/>
    <w:rsid w:val="002A2335"/>
    <w:rsid w:val="002A2B74"/>
    <w:rsid w:val="002A3544"/>
    <w:rsid w:val="002A4154"/>
    <w:rsid w:val="002A59AD"/>
    <w:rsid w:val="002A604B"/>
    <w:rsid w:val="002A6058"/>
    <w:rsid w:val="002A6A93"/>
    <w:rsid w:val="002B0BE5"/>
    <w:rsid w:val="002B1797"/>
    <w:rsid w:val="002B30DA"/>
    <w:rsid w:val="002B3EF8"/>
    <w:rsid w:val="002B5DD1"/>
    <w:rsid w:val="002B6F0A"/>
    <w:rsid w:val="002C0062"/>
    <w:rsid w:val="002C03AB"/>
    <w:rsid w:val="002C361A"/>
    <w:rsid w:val="002C52D7"/>
    <w:rsid w:val="002D1EEE"/>
    <w:rsid w:val="002D2E84"/>
    <w:rsid w:val="002D2FE6"/>
    <w:rsid w:val="002D386F"/>
    <w:rsid w:val="002D68FE"/>
    <w:rsid w:val="002E1990"/>
    <w:rsid w:val="002E2C53"/>
    <w:rsid w:val="002E2F5F"/>
    <w:rsid w:val="002E76EC"/>
    <w:rsid w:val="002F31D2"/>
    <w:rsid w:val="002F4085"/>
    <w:rsid w:val="002F4E42"/>
    <w:rsid w:val="002F7C92"/>
    <w:rsid w:val="003033F1"/>
    <w:rsid w:val="0030476C"/>
    <w:rsid w:val="00305BEF"/>
    <w:rsid w:val="00305EB8"/>
    <w:rsid w:val="00307975"/>
    <w:rsid w:val="00314BDB"/>
    <w:rsid w:val="003151B3"/>
    <w:rsid w:val="00316593"/>
    <w:rsid w:val="00317A05"/>
    <w:rsid w:val="0032022C"/>
    <w:rsid w:val="0032075F"/>
    <w:rsid w:val="00323453"/>
    <w:rsid w:val="00324857"/>
    <w:rsid w:val="003268FE"/>
    <w:rsid w:val="00326A5B"/>
    <w:rsid w:val="0032709E"/>
    <w:rsid w:val="00331DBC"/>
    <w:rsid w:val="0033410D"/>
    <w:rsid w:val="003341F4"/>
    <w:rsid w:val="00335779"/>
    <w:rsid w:val="00336ABB"/>
    <w:rsid w:val="00336C4E"/>
    <w:rsid w:val="00340AFB"/>
    <w:rsid w:val="003410FC"/>
    <w:rsid w:val="003438DC"/>
    <w:rsid w:val="003454F5"/>
    <w:rsid w:val="0034645D"/>
    <w:rsid w:val="00346AB3"/>
    <w:rsid w:val="0034767F"/>
    <w:rsid w:val="00351237"/>
    <w:rsid w:val="003517E3"/>
    <w:rsid w:val="00351D02"/>
    <w:rsid w:val="003526B8"/>
    <w:rsid w:val="00353E6C"/>
    <w:rsid w:val="003542ED"/>
    <w:rsid w:val="0035457E"/>
    <w:rsid w:val="00356078"/>
    <w:rsid w:val="00356BE4"/>
    <w:rsid w:val="003604F5"/>
    <w:rsid w:val="00360535"/>
    <w:rsid w:val="00360733"/>
    <w:rsid w:val="00360DC7"/>
    <w:rsid w:val="003614AF"/>
    <w:rsid w:val="00364441"/>
    <w:rsid w:val="00365263"/>
    <w:rsid w:val="003653A0"/>
    <w:rsid w:val="003678D0"/>
    <w:rsid w:val="00370307"/>
    <w:rsid w:val="00370482"/>
    <w:rsid w:val="00371720"/>
    <w:rsid w:val="00374018"/>
    <w:rsid w:val="003800A3"/>
    <w:rsid w:val="00380B58"/>
    <w:rsid w:val="00381132"/>
    <w:rsid w:val="003821E1"/>
    <w:rsid w:val="003837D6"/>
    <w:rsid w:val="00383BD7"/>
    <w:rsid w:val="00386606"/>
    <w:rsid w:val="003875CD"/>
    <w:rsid w:val="003903E2"/>
    <w:rsid w:val="0039141F"/>
    <w:rsid w:val="00394673"/>
    <w:rsid w:val="003946A0"/>
    <w:rsid w:val="00394829"/>
    <w:rsid w:val="00395764"/>
    <w:rsid w:val="003A0917"/>
    <w:rsid w:val="003A54C0"/>
    <w:rsid w:val="003A5E5C"/>
    <w:rsid w:val="003A6A90"/>
    <w:rsid w:val="003A7138"/>
    <w:rsid w:val="003B286D"/>
    <w:rsid w:val="003B668F"/>
    <w:rsid w:val="003B7D4B"/>
    <w:rsid w:val="003C063C"/>
    <w:rsid w:val="003C2A27"/>
    <w:rsid w:val="003C3103"/>
    <w:rsid w:val="003C7242"/>
    <w:rsid w:val="003D0638"/>
    <w:rsid w:val="003D0FA5"/>
    <w:rsid w:val="003D68CA"/>
    <w:rsid w:val="003D6E62"/>
    <w:rsid w:val="003E057A"/>
    <w:rsid w:val="003E0933"/>
    <w:rsid w:val="003E0A90"/>
    <w:rsid w:val="003E1568"/>
    <w:rsid w:val="003E766A"/>
    <w:rsid w:val="003F5C00"/>
    <w:rsid w:val="003F66C5"/>
    <w:rsid w:val="003F7D8D"/>
    <w:rsid w:val="004024CA"/>
    <w:rsid w:val="00402ED6"/>
    <w:rsid w:val="00405070"/>
    <w:rsid w:val="00407A03"/>
    <w:rsid w:val="00410804"/>
    <w:rsid w:val="00410EC4"/>
    <w:rsid w:val="00412ED2"/>
    <w:rsid w:val="004148C2"/>
    <w:rsid w:val="004159E9"/>
    <w:rsid w:val="004159EB"/>
    <w:rsid w:val="00415D0D"/>
    <w:rsid w:val="00417C73"/>
    <w:rsid w:val="00417CEC"/>
    <w:rsid w:val="0042032E"/>
    <w:rsid w:val="004211CB"/>
    <w:rsid w:val="00421B50"/>
    <w:rsid w:val="004220B3"/>
    <w:rsid w:val="00422E0E"/>
    <w:rsid w:val="004267A1"/>
    <w:rsid w:val="00427477"/>
    <w:rsid w:val="00427D29"/>
    <w:rsid w:val="00427D78"/>
    <w:rsid w:val="00430486"/>
    <w:rsid w:val="00430CBE"/>
    <w:rsid w:val="0043210F"/>
    <w:rsid w:val="004336D7"/>
    <w:rsid w:val="00434714"/>
    <w:rsid w:val="004355DB"/>
    <w:rsid w:val="00435882"/>
    <w:rsid w:val="00437860"/>
    <w:rsid w:val="00440738"/>
    <w:rsid w:val="00440CCF"/>
    <w:rsid w:val="00443057"/>
    <w:rsid w:val="00446793"/>
    <w:rsid w:val="00451084"/>
    <w:rsid w:val="0045167F"/>
    <w:rsid w:val="00451765"/>
    <w:rsid w:val="0045255F"/>
    <w:rsid w:val="00453B66"/>
    <w:rsid w:val="00455D11"/>
    <w:rsid w:val="0045626E"/>
    <w:rsid w:val="00460458"/>
    <w:rsid w:val="00462A62"/>
    <w:rsid w:val="004642A4"/>
    <w:rsid w:val="00464F28"/>
    <w:rsid w:val="004656AF"/>
    <w:rsid w:val="004664BD"/>
    <w:rsid w:val="00470643"/>
    <w:rsid w:val="00470C48"/>
    <w:rsid w:val="0047158E"/>
    <w:rsid w:val="00475548"/>
    <w:rsid w:val="00477D51"/>
    <w:rsid w:val="00480092"/>
    <w:rsid w:val="004802F4"/>
    <w:rsid w:val="00483AE6"/>
    <w:rsid w:val="00490C7B"/>
    <w:rsid w:val="0049168A"/>
    <w:rsid w:val="00493F57"/>
    <w:rsid w:val="00495700"/>
    <w:rsid w:val="00496AC2"/>
    <w:rsid w:val="004976D8"/>
    <w:rsid w:val="004A1D54"/>
    <w:rsid w:val="004A1DCE"/>
    <w:rsid w:val="004A2CB7"/>
    <w:rsid w:val="004A5A89"/>
    <w:rsid w:val="004A6EB0"/>
    <w:rsid w:val="004A7BAE"/>
    <w:rsid w:val="004A7D12"/>
    <w:rsid w:val="004B0F26"/>
    <w:rsid w:val="004B165B"/>
    <w:rsid w:val="004B197C"/>
    <w:rsid w:val="004B3423"/>
    <w:rsid w:val="004B700F"/>
    <w:rsid w:val="004B7260"/>
    <w:rsid w:val="004C48B0"/>
    <w:rsid w:val="004C51BB"/>
    <w:rsid w:val="004D033D"/>
    <w:rsid w:val="004D3C67"/>
    <w:rsid w:val="004D4944"/>
    <w:rsid w:val="004D6738"/>
    <w:rsid w:val="004E11A0"/>
    <w:rsid w:val="004E28C3"/>
    <w:rsid w:val="004E5765"/>
    <w:rsid w:val="004F1F4E"/>
    <w:rsid w:val="004F2EE6"/>
    <w:rsid w:val="004F431A"/>
    <w:rsid w:val="004F4D5C"/>
    <w:rsid w:val="004F5937"/>
    <w:rsid w:val="004F7981"/>
    <w:rsid w:val="004F7C1F"/>
    <w:rsid w:val="00500691"/>
    <w:rsid w:val="00500BE2"/>
    <w:rsid w:val="00501A09"/>
    <w:rsid w:val="00503033"/>
    <w:rsid w:val="00503EAD"/>
    <w:rsid w:val="00504BD4"/>
    <w:rsid w:val="00504D12"/>
    <w:rsid w:val="00506FDE"/>
    <w:rsid w:val="005109E7"/>
    <w:rsid w:val="005149FA"/>
    <w:rsid w:val="00516B48"/>
    <w:rsid w:val="00516C9D"/>
    <w:rsid w:val="00520F2C"/>
    <w:rsid w:val="00525323"/>
    <w:rsid w:val="00525E5C"/>
    <w:rsid w:val="005262DE"/>
    <w:rsid w:val="00526CBE"/>
    <w:rsid w:val="005274FB"/>
    <w:rsid w:val="00527574"/>
    <w:rsid w:val="00532325"/>
    <w:rsid w:val="005337FE"/>
    <w:rsid w:val="00535407"/>
    <w:rsid w:val="005376FC"/>
    <w:rsid w:val="0053784F"/>
    <w:rsid w:val="00537A9A"/>
    <w:rsid w:val="00543034"/>
    <w:rsid w:val="00543236"/>
    <w:rsid w:val="00544624"/>
    <w:rsid w:val="00544A08"/>
    <w:rsid w:val="00544AC9"/>
    <w:rsid w:val="0054739C"/>
    <w:rsid w:val="00547AF6"/>
    <w:rsid w:val="005538BA"/>
    <w:rsid w:val="005538F5"/>
    <w:rsid w:val="00553F22"/>
    <w:rsid w:val="00555431"/>
    <w:rsid w:val="00555C80"/>
    <w:rsid w:val="0056460F"/>
    <w:rsid w:val="005659DC"/>
    <w:rsid w:val="0056708E"/>
    <w:rsid w:val="005672A0"/>
    <w:rsid w:val="00571639"/>
    <w:rsid w:val="005728A0"/>
    <w:rsid w:val="00573F2E"/>
    <w:rsid w:val="0057628D"/>
    <w:rsid w:val="005830F1"/>
    <w:rsid w:val="00583DF8"/>
    <w:rsid w:val="005846C8"/>
    <w:rsid w:val="00584D9C"/>
    <w:rsid w:val="00586ACC"/>
    <w:rsid w:val="005871F6"/>
    <w:rsid w:val="00587D3C"/>
    <w:rsid w:val="005902E2"/>
    <w:rsid w:val="005917E5"/>
    <w:rsid w:val="00592E1F"/>
    <w:rsid w:val="00593FBB"/>
    <w:rsid w:val="00594CE6"/>
    <w:rsid w:val="0059590C"/>
    <w:rsid w:val="00596F64"/>
    <w:rsid w:val="005A17FE"/>
    <w:rsid w:val="005A1A15"/>
    <w:rsid w:val="005A62DA"/>
    <w:rsid w:val="005A753F"/>
    <w:rsid w:val="005A765E"/>
    <w:rsid w:val="005A7DB3"/>
    <w:rsid w:val="005B0C75"/>
    <w:rsid w:val="005B1EEA"/>
    <w:rsid w:val="005B3717"/>
    <w:rsid w:val="005B4B64"/>
    <w:rsid w:val="005B5158"/>
    <w:rsid w:val="005B7B90"/>
    <w:rsid w:val="005C2500"/>
    <w:rsid w:val="005C286F"/>
    <w:rsid w:val="005C5496"/>
    <w:rsid w:val="005C6264"/>
    <w:rsid w:val="005C6396"/>
    <w:rsid w:val="005D2781"/>
    <w:rsid w:val="005D545B"/>
    <w:rsid w:val="005D6235"/>
    <w:rsid w:val="005D673D"/>
    <w:rsid w:val="005D7496"/>
    <w:rsid w:val="005D7CCC"/>
    <w:rsid w:val="005E01EA"/>
    <w:rsid w:val="005E5C4C"/>
    <w:rsid w:val="005E6932"/>
    <w:rsid w:val="005E7E49"/>
    <w:rsid w:val="005F0D09"/>
    <w:rsid w:val="005F3BC8"/>
    <w:rsid w:val="005F425D"/>
    <w:rsid w:val="00600841"/>
    <w:rsid w:val="00600D0A"/>
    <w:rsid w:val="00602308"/>
    <w:rsid w:val="006041ED"/>
    <w:rsid w:val="006041F3"/>
    <w:rsid w:val="006046C8"/>
    <w:rsid w:val="00605218"/>
    <w:rsid w:val="00606443"/>
    <w:rsid w:val="006103AE"/>
    <w:rsid w:val="00614675"/>
    <w:rsid w:val="00614EB1"/>
    <w:rsid w:val="00616BEB"/>
    <w:rsid w:val="00616E57"/>
    <w:rsid w:val="00617C72"/>
    <w:rsid w:val="0062006D"/>
    <w:rsid w:val="00622369"/>
    <w:rsid w:val="00624407"/>
    <w:rsid w:val="00625DF8"/>
    <w:rsid w:val="0062618C"/>
    <w:rsid w:val="00626CD0"/>
    <w:rsid w:val="0062742F"/>
    <w:rsid w:val="00627A2A"/>
    <w:rsid w:val="00632496"/>
    <w:rsid w:val="00634D34"/>
    <w:rsid w:val="00640D51"/>
    <w:rsid w:val="006441C9"/>
    <w:rsid w:val="00644F36"/>
    <w:rsid w:val="00645AE6"/>
    <w:rsid w:val="00646691"/>
    <w:rsid w:val="00655BDF"/>
    <w:rsid w:val="00657559"/>
    <w:rsid w:val="0066094E"/>
    <w:rsid w:val="0066219B"/>
    <w:rsid w:val="00662D7E"/>
    <w:rsid w:val="006736A1"/>
    <w:rsid w:val="00675697"/>
    <w:rsid w:val="0067666A"/>
    <w:rsid w:val="00676EB7"/>
    <w:rsid w:val="00676FA7"/>
    <w:rsid w:val="00681371"/>
    <w:rsid w:val="006818A6"/>
    <w:rsid w:val="00682D16"/>
    <w:rsid w:val="00682D65"/>
    <w:rsid w:val="006831C4"/>
    <w:rsid w:val="00687433"/>
    <w:rsid w:val="00687F1E"/>
    <w:rsid w:val="0069114C"/>
    <w:rsid w:val="00692678"/>
    <w:rsid w:val="00693E53"/>
    <w:rsid w:val="00693FBA"/>
    <w:rsid w:val="006A1961"/>
    <w:rsid w:val="006A2134"/>
    <w:rsid w:val="006A3256"/>
    <w:rsid w:val="006A6B96"/>
    <w:rsid w:val="006B05A5"/>
    <w:rsid w:val="006B162A"/>
    <w:rsid w:val="006B202D"/>
    <w:rsid w:val="006B2754"/>
    <w:rsid w:val="006B285A"/>
    <w:rsid w:val="006B2CB2"/>
    <w:rsid w:val="006B39FA"/>
    <w:rsid w:val="006B7A25"/>
    <w:rsid w:val="006C120C"/>
    <w:rsid w:val="006C2084"/>
    <w:rsid w:val="006C2DCC"/>
    <w:rsid w:val="006C5B80"/>
    <w:rsid w:val="006D0FE3"/>
    <w:rsid w:val="006D17F5"/>
    <w:rsid w:val="006D3BE7"/>
    <w:rsid w:val="006D7E0D"/>
    <w:rsid w:val="006E09A3"/>
    <w:rsid w:val="006E3762"/>
    <w:rsid w:val="006E43BB"/>
    <w:rsid w:val="006E4EB0"/>
    <w:rsid w:val="006E654F"/>
    <w:rsid w:val="006E7E5E"/>
    <w:rsid w:val="006F1470"/>
    <w:rsid w:val="006F17C3"/>
    <w:rsid w:val="006F184C"/>
    <w:rsid w:val="006F2E91"/>
    <w:rsid w:val="006F505B"/>
    <w:rsid w:val="006F75CE"/>
    <w:rsid w:val="00704303"/>
    <w:rsid w:val="00704832"/>
    <w:rsid w:val="00707662"/>
    <w:rsid w:val="00710AA4"/>
    <w:rsid w:val="007110E8"/>
    <w:rsid w:val="007137D4"/>
    <w:rsid w:val="00714F2A"/>
    <w:rsid w:val="007212CD"/>
    <w:rsid w:val="007212FA"/>
    <w:rsid w:val="00722103"/>
    <w:rsid w:val="007232BC"/>
    <w:rsid w:val="007248FD"/>
    <w:rsid w:val="00724AE2"/>
    <w:rsid w:val="00730B5F"/>
    <w:rsid w:val="00736678"/>
    <w:rsid w:val="007377F2"/>
    <w:rsid w:val="0074118C"/>
    <w:rsid w:val="00744CBA"/>
    <w:rsid w:val="007468B7"/>
    <w:rsid w:val="00746A2E"/>
    <w:rsid w:val="00747704"/>
    <w:rsid w:val="00752AFC"/>
    <w:rsid w:val="007537C3"/>
    <w:rsid w:val="00761E0A"/>
    <w:rsid w:val="00764EE3"/>
    <w:rsid w:val="00772037"/>
    <w:rsid w:val="007741D8"/>
    <w:rsid w:val="007746A2"/>
    <w:rsid w:val="0077490E"/>
    <w:rsid w:val="00775D19"/>
    <w:rsid w:val="00776759"/>
    <w:rsid w:val="007827E0"/>
    <w:rsid w:val="007855D5"/>
    <w:rsid w:val="00786640"/>
    <w:rsid w:val="007902D8"/>
    <w:rsid w:val="007913CA"/>
    <w:rsid w:val="007921A8"/>
    <w:rsid w:val="007929B4"/>
    <w:rsid w:val="007934C6"/>
    <w:rsid w:val="00796381"/>
    <w:rsid w:val="007A0A2B"/>
    <w:rsid w:val="007A212F"/>
    <w:rsid w:val="007A257F"/>
    <w:rsid w:val="007A3D3E"/>
    <w:rsid w:val="007A5E0A"/>
    <w:rsid w:val="007A6CE5"/>
    <w:rsid w:val="007A79BA"/>
    <w:rsid w:val="007B0585"/>
    <w:rsid w:val="007B091F"/>
    <w:rsid w:val="007B5D6F"/>
    <w:rsid w:val="007B6F43"/>
    <w:rsid w:val="007C1691"/>
    <w:rsid w:val="007C2377"/>
    <w:rsid w:val="007C4245"/>
    <w:rsid w:val="007C4C8A"/>
    <w:rsid w:val="007C5BBC"/>
    <w:rsid w:val="007C5E88"/>
    <w:rsid w:val="007C67B0"/>
    <w:rsid w:val="007D42A7"/>
    <w:rsid w:val="007D6389"/>
    <w:rsid w:val="007D7A4F"/>
    <w:rsid w:val="007E0AF8"/>
    <w:rsid w:val="007E2283"/>
    <w:rsid w:val="007E40F5"/>
    <w:rsid w:val="007E57B4"/>
    <w:rsid w:val="007E62A6"/>
    <w:rsid w:val="007E7CCE"/>
    <w:rsid w:val="007F1C21"/>
    <w:rsid w:val="007F2353"/>
    <w:rsid w:val="007F7A65"/>
    <w:rsid w:val="007F7DEE"/>
    <w:rsid w:val="0080188D"/>
    <w:rsid w:val="00801963"/>
    <w:rsid w:val="00802658"/>
    <w:rsid w:val="00803A96"/>
    <w:rsid w:val="008045BC"/>
    <w:rsid w:val="00812B36"/>
    <w:rsid w:val="00813077"/>
    <w:rsid w:val="00814402"/>
    <w:rsid w:val="00814B35"/>
    <w:rsid w:val="00816C2F"/>
    <w:rsid w:val="00824EB9"/>
    <w:rsid w:val="0082573D"/>
    <w:rsid w:val="00825C49"/>
    <w:rsid w:val="008262A2"/>
    <w:rsid w:val="00826301"/>
    <w:rsid w:val="008268EA"/>
    <w:rsid w:val="00830FEB"/>
    <w:rsid w:val="00832303"/>
    <w:rsid w:val="00832C54"/>
    <w:rsid w:val="00835D6C"/>
    <w:rsid w:val="00843A18"/>
    <w:rsid w:val="00843D8B"/>
    <w:rsid w:val="00845447"/>
    <w:rsid w:val="0084571A"/>
    <w:rsid w:val="0085140C"/>
    <w:rsid w:val="00851F10"/>
    <w:rsid w:val="008531D5"/>
    <w:rsid w:val="00853638"/>
    <w:rsid w:val="00855290"/>
    <w:rsid w:val="00856EA8"/>
    <w:rsid w:val="008612DB"/>
    <w:rsid w:val="00862DCD"/>
    <w:rsid w:val="00863D52"/>
    <w:rsid w:val="0086558A"/>
    <w:rsid w:val="0086560C"/>
    <w:rsid w:val="00866F1E"/>
    <w:rsid w:val="00870399"/>
    <w:rsid w:val="008728B4"/>
    <w:rsid w:val="008748FF"/>
    <w:rsid w:val="008770EA"/>
    <w:rsid w:val="008801CB"/>
    <w:rsid w:val="00882304"/>
    <w:rsid w:val="00883A35"/>
    <w:rsid w:val="00883E4D"/>
    <w:rsid w:val="00892666"/>
    <w:rsid w:val="00895B83"/>
    <w:rsid w:val="00896BF1"/>
    <w:rsid w:val="008975EE"/>
    <w:rsid w:val="008A0B7A"/>
    <w:rsid w:val="008A0EF0"/>
    <w:rsid w:val="008A629D"/>
    <w:rsid w:val="008B02AF"/>
    <w:rsid w:val="008B110E"/>
    <w:rsid w:val="008B1A6F"/>
    <w:rsid w:val="008B36ED"/>
    <w:rsid w:val="008B4A8A"/>
    <w:rsid w:val="008B50AA"/>
    <w:rsid w:val="008B6FB9"/>
    <w:rsid w:val="008B7E1B"/>
    <w:rsid w:val="008C6E80"/>
    <w:rsid w:val="008C7301"/>
    <w:rsid w:val="008D31D0"/>
    <w:rsid w:val="008D3F44"/>
    <w:rsid w:val="008E01F8"/>
    <w:rsid w:val="008E0A57"/>
    <w:rsid w:val="008E0E27"/>
    <w:rsid w:val="008E1460"/>
    <w:rsid w:val="008E4402"/>
    <w:rsid w:val="008E46BF"/>
    <w:rsid w:val="008E47DE"/>
    <w:rsid w:val="008E58F8"/>
    <w:rsid w:val="008E5BDD"/>
    <w:rsid w:val="008E5E74"/>
    <w:rsid w:val="008E7EF3"/>
    <w:rsid w:val="008F024F"/>
    <w:rsid w:val="008F3CC0"/>
    <w:rsid w:val="008F5456"/>
    <w:rsid w:val="008F75EF"/>
    <w:rsid w:val="009014C2"/>
    <w:rsid w:val="00901980"/>
    <w:rsid w:val="00901AEA"/>
    <w:rsid w:val="0090454C"/>
    <w:rsid w:val="00905CD3"/>
    <w:rsid w:val="00906309"/>
    <w:rsid w:val="009063C4"/>
    <w:rsid w:val="009119C5"/>
    <w:rsid w:val="009126A5"/>
    <w:rsid w:val="00913131"/>
    <w:rsid w:val="00913349"/>
    <w:rsid w:val="009137D5"/>
    <w:rsid w:val="00915EAB"/>
    <w:rsid w:val="00916341"/>
    <w:rsid w:val="0091681A"/>
    <w:rsid w:val="00916B48"/>
    <w:rsid w:val="00916C72"/>
    <w:rsid w:val="0091743B"/>
    <w:rsid w:val="00920C67"/>
    <w:rsid w:val="00921FC9"/>
    <w:rsid w:val="0092224B"/>
    <w:rsid w:val="009247AD"/>
    <w:rsid w:val="00925602"/>
    <w:rsid w:val="009303D0"/>
    <w:rsid w:val="009335D0"/>
    <w:rsid w:val="00934DCC"/>
    <w:rsid w:val="009413DD"/>
    <w:rsid w:val="00943B48"/>
    <w:rsid w:val="00946D79"/>
    <w:rsid w:val="00951386"/>
    <w:rsid w:val="0095148D"/>
    <w:rsid w:val="009538A6"/>
    <w:rsid w:val="009551C8"/>
    <w:rsid w:val="00957181"/>
    <w:rsid w:val="00957206"/>
    <w:rsid w:val="00957D8A"/>
    <w:rsid w:val="00962CF9"/>
    <w:rsid w:val="00963559"/>
    <w:rsid w:val="0096359D"/>
    <w:rsid w:val="009636C5"/>
    <w:rsid w:val="00963969"/>
    <w:rsid w:val="00964927"/>
    <w:rsid w:val="00964F21"/>
    <w:rsid w:val="00965D4D"/>
    <w:rsid w:val="009671CE"/>
    <w:rsid w:val="009713C7"/>
    <w:rsid w:val="009718B7"/>
    <w:rsid w:val="009720DF"/>
    <w:rsid w:val="00972435"/>
    <w:rsid w:val="00973515"/>
    <w:rsid w:val="0097377F"/>
    <w:rsid w:val="00974CAB"/>
    <w:rsid w:val="00975B99"/>
    <w:rsid w:val="0097729F"/>
    <w:rsid w:val="00977F1C"/>
    <w:rsid w:val="00980442"/>
    <w:rsid w:val="00980FED"/>
    <w:rsid w:val="009811C7"/>
    <w:rsid w:val="00981FDA"/>
    <w:rsid w:val="00983922"/>
    <w:rsid w:val="00985C54"/>
    <w:rsid w:val="00986A71"/>
    <w:rsid w:val="00986CCD"/>
    <w:rsid w:val="009904DF"/>
    <w:rsid w:val="009924BD"/>
    <w:rsid w:val="00994343"/>
    <w:rsid w:val="00995D0C"/>
    <w:rsid w:val="00996257"/>
    <w:rsid w:val="009A2465"/>
    <w:rsid w:val="009A73A6"/>
    <w:rsid w:val="009A7D1C"/>
    <w:rsid w:val="009B57D2"/>
    <w:rsid w:val="009B65D1"/>
    <w:rsid w:val="009B6EEB"/>
    <w:rsid w:val="009B73BA"/>
    <w:rsid w:val="009C131B"/>
    <w:rsid w:val="009C1AFC"/>
    <w:rsid w:val="009C39E4"/>
    <w:rsid w:val="009C6FF1"/>
    <w:rsid w:val="009C773D"/>
    <w:rsid w:val="009D1B8A"/>
    <w:rsid w:val="009D2E5A"/>
    <w:rsid w:val="009D4A6B"/>
    <w:rsid w:val="009D64FA"/>
    <w:rsid w:val="009E06BF"/>
    <w:rsid w:val="009E1F5B"/>
    <w:rsid w:val="009E2078"/>
    <w:rsid w:val="009E2953"/>
    <w:rsid w:val="009E3DA8"/>
    <w:rsid w:val="009E521C"/>
    <w:rsid w:val="009F00B0"/>
    <w:rsid w:val="009F01DE"/>
    <w:rsid w:val="009F57B5"/>
    <w:rsid w:val="009F5DB9"/>
    <w:rsid w:val="009F6C87"/>
    <w:rsid w:val="00A034B8"/>
    <w:rsid w:val="00A065E5"/>
    <w:rsid w:val="00A07459"/>
    <w:rsid w:val="00A0788A"/>
    <w:rsid w:val="00A07960"/>
    <w:rsid w:val="00A07B4B"/>
    <w:rsid w:val="00A104D0"/>
    <w:rsid w:val="00A117FC"/>
    <w:rsid w:val="00A12C20"/>
    <w:rsid w:val="00A12D6D"/>
    <w:rsid w:val="00A157F6"/>
    <w:rsid w:val="00A168A0"/>
    <w:rsid w:val="00A20337"/>
    <w:rsid w:val="00A227D1"/>
    <w:rsid w:val="00A232BA"/>
    <w:rsid w:val="00A2431B"/>
    <w:rsid w:val="00A32351"/>
    <w:rsid w:val="00A32369"/>
    <w:rsid w:val="00A325E7"/>
    <w:rsid w:val="00A329B0"/>
    <w:rsid w:val="00A34224"/>
    <w:rsid w:val="00A343BD"/>
    <w:rsid w:val="00A36167"/>
    <w:rsid w:val="00A366FF"/>
    <w:rsid w:val="00A40CCF"/>
    <w:rsid w:val="00A473AF"/>
    <w:rsid w:val="00A473D7"/>
    <w:rsid w:val="00A47802"/>
    <w:rsid w:val="00A53552"/>
    <w:rsid w:val="00A61C68"/>
    <w:rsid w:val="00A63AE5"/>
    <w:rsid w:val="00A65A3F"/>
    <w:rsid w:val="00A65C81"/>
    <w:rsid w:val="00A661E1"/>
    <w:rsid w:val="00A72C33"/>
    <w:rsid w:val="00A73B9E"/>
    <w:rsid w:val="00A73EF1"/>
    <w:rsid w:val="00A7536F"/>
    <w:rsid w:val="00A7552B"/>
    <w:rsid w:val="00A75C06"/>
    <w:rsid w:val="00A75DE7"/>
    <w:rsid w:val="00A769F3"/>
    <w:rsid w:val="00A77BA3"/>
    <w:rsid w:val="00A90096"/>
    <w:rsid w:val="00A90545"/>
    <w:rsid w:val="00A92407"/>
    <w:rsid w:val="00A9475F"/>
    <w:rsid w:val="00A95228"/>
    <w:rsid w:val="00AA0365"/>
    <w:rsid w:val="00AA13BF"/>
    <w:rsid w:val="00AA168F"/>
    <w:rsid w:val="00AA17C0"/>
    <w:rsid w:val="00AA2686"/>
    <w:rsid w:val="00AA4013"/>
    <w:rsid w:val="00AA4FEA"/>
    <w:rsid w:val="00AA69C4"/>
    <w:rsid w:val="00AB0F23"/>
    <w:rsid w:val="00AB489A"/>
    <w:rsid w:val="00AB5816"/>
    <w:rsid w:val="00AB5DBD"/>
    <w:rsid w:val="00AC02A5"/>
    <w:rsid w:val="00AC19A2"/>
    <w:rsid w:val="00AC3AE0"/>
    <w:rsid w:val="00AC460F"/>
    <w:rsid w:val="00AC475F"/>
    <w:rsid w:val="00AC6C41"/>
    <w:rsid w:val="00AD47C0"/>
    <w:rsid w:val="00AD6673"/>
    <w:rsid w:val="00AD6F5D"/>
    <w:rsid w:val="00AD792C"/>
    <w:rsid w:val="00AE3070"/>
    <w:rsid w:val="00AE6D5B"/>
    <w:rsid w:val="00AF0729"/>
    <w:rsid w:val="00AF0DA0"/>
    <w:rsid w:val="00AF312A"/>
    <w:rsid w:val="00AF31EA"/>
    <w:rsid w:val="00AF71ED"/>
    <w:rsid w:val="00AF7A73"/>
    <w:rsid w:val="00B0699D"/>
    <w:rsid w:val="00B0744F"/>
    <w:rsid w:val="00B11290"/>
    <w:rsid w:val="00B11EC1"/>
    <w:rsid w:val="00B12A6B"/>
    <w:rsid w:val="00B1343A"/>
    <w:rsid w:val="00B13BBA"/>
    <w:rsid w:val="00B1432C"/>
    <w:rsid w:val="00B155B8"/>
    <w:rsid w:val="00B15CBE"/>
    <w:rsid w:val="00B17083"/>
    <w:rsid w:val="00B206AE"/>
    <w:rsid w:val="00B23F09"/>
    <w:rsid w:val="00B24BF6"/>
    <w:rsid w:val="00B267B0"/>
    <w:rsid w:val="00B30B7F"/>
    <w:rsid w:val="00B30D9B"/>
    <w:rsid w:val="00B316A4"/>
    <w:rsid w:val="00B334A8"/>
    <w:rsid w:val="00B344AC"/>
    <w:rsid w:val="00B36756"/>
    <w:rsid w:val="00B36EE0"/>
    <w:rsid w:val="00B4085C"/>
    <w:rsid w:val="00B416A8"/>
    <w:rsid w:val="00B422A9"/>
    <w:rsid w:val="00B441A1"/>
    <w:rsid w:val="00B44362"/>
    <w:rsid w:val="00B45175"/>
    <w:rsid w:val="00B46700"/>
    <w:rsid w:val="00B46831"/>
    <w:rsid w:val="00B47130"/>
    <w:rsid w:val="00B50A01"/>
    <w:rsid w:val="00B5130C"/>
    <w:rsid w:val="00B554A7"/>
    <w:rsid w:val="00B57B59"/>
    <w:rsid w:val="00B60E77"/>
    <w:rsid w:val="00B6101B"/>
    <w:rsid w:val="00B63B2E"/>
    <w:rsid w:val="00B643E6"/>
    <w:rsid w:val="00B66767"/>
    <w:rsid w:val="00B71ACB"/>
    <w:rsid w:val="00B72980"/>
    <w:rsid w:val="00B731B7"/>
    <w:rsid w:val="00B74032"/>
    <w:rsid w:val="00B8001B"/>
    <w:rsid w:val="00B8152F"/>
    <w:rsid w:val="00B90102"/>
    <w:rsid w:val="00B9080E"/>
    <w:rsid w:val="00B90D54"/>
    <w:rsid w:val="00B910B5"/>
    <w:rsid w:val="00B91139"/>
    <w:rsid w:val="00B9289A"/>
    <w:rsid w:val="00B93534"/>
    <w:rsid w:val="00B93C4A"/>
    <w:rsid w:val="00B95CDC"/>
    <w:rsid w:val="00BA04BF"/>
    <w:rsid w:val="00BA279F"/>
    <w:rsid w:val="00BA63A8"/>
    <w:rsid w:val="00BA6F0A"/>
    <w:rsid w:val="00BA7EFE"/>
    <w:rsid w:val="00BB0F7C"/>
    <w:rsid w:val="00BB34F6"/>
    <w:rsid w:val="00BB7320"/>
    <w:rsid w:val="00BC0997"/>
    <w:rsid w:val="00BC16A9"/>
    <w:rsid w:val="00BC5DDC"/>
    <w:rsid w:val="00BC649E"/>
    <w:rsid w:val="00BC71C6"/>
    <w:rsid w:val="00BC7F97"/>
    <w:rsid w:val="00BD026B"/>
    <w:rsid w:val="00BD1951"/>
    <w:rsid w:val="00BD30D1"/>
    <w:rsid w:val="00BD5082"/>
    <w:rsid w:val="00BD5D82"/>
    <w:rsid w:val="00BE0D02"/>
    <w:rsid w:val="00BE21B8"/>
    <w:rsid w:val="00BE4488"/>
    <w:rsid w:val="00BE6EAA"/>
    <w:rsid w:val="00BF1AD9"/>
    <w:rsid w:val="00BF3ACD"/>
    <w:rsid w:val="00BF6AF9"/>
    <w:rsid w:val="00C01105"/>
    <w:rsid w:val="00C01431"/>
    <w:rsid w:val="00C02FA3"/>
    <w:rsid w:val="00C0458C"/>
    <w:rsid w:val="00C06210"/>
    <w:rsid w:val="00C06868"/>
    <w:rsid w:val="00C07996"/>
    <w:rsid w:val="00C1143D"/>
    <w:rsid w:val="00C17748"/>
    <w:rsid w:val="00C2728E"/>
    <w:rsid w:val="00C30021"/>
    <w:rsid w:val="00C31455"/>
    <w:rsid w:val="00C32E95"/>
    <w:rsid w:val="00C34BE6"/>
    <w:rsid w:val="00C365B3"/>
    <w:rsid w:val="00C4006D"/>
    <w:rsid w:val="00C411F7"/>
    <w:rsid w:val="00C449D8"/>
    <w:rsid w:val="00C4590D"/>
    <w:rsid w:val="00C53710"/>
    <w:rsid w:val="00C53D3A"/>
    <w:rsid w:val="00C55976"/>
    <w:rsid w:val="00C55DEC"/>
    <w:rsid w:val="00C61D9F"/>
    <w:rsid w:val="00C621C9"/>
    <w:rsid w:val="00C6232D"/>
    <w:rsid w:val="00C67574"/>
    <w:rsid w:val="00C7014D"/>
    <w:rsid w:val="00C71808"/>
    <w:rsid w:val="00C71E65"/>
    <w:rsid w:val="00C73788"/>
    <w:rsid w:val="00C73EC2"/>
    <w:rsid w:val="00C74600"/>
    <w:rsid w:val="00C7790F"/>
    <w:rsid w:val="00C84A35"/>
    <w:rsid w:val="00C85C09"/>
    <w:rsid w:val="00C8639B"/>
    <w:rsid w:val="00C871CE"/>
    <w:rsid w:val="00C87D31"/>
    <w:rsid w:val="00C90856"/>
    <w:rsid w:val="00C90A0B"/>
    <w:rsid w:val="00C92528"/>
    <w:rsid w:val="00C9321B"/>
    <w:rsid w:val="00C93F99"/>
    <w:rsid w:val="00CA048C"/>
    <w:rsid w:val="00CA5C87"/>
    <w:rsid w:val="00CA6491"/>
    <w:rsid w:val="00CB4E5A"/>
    <w:rsid w:val="00CB6375"/>
    <w:rsid w:val="00CB6784"/>
    <w:rsid w:val="00CC1897"/>
    <w:rsid w:val="00CC43CD"/>
    <w:rsid w:val="00CC55C9"/>
    <w:rsid w:val="00CC5F4C"/>
    <w:rsid w:val="00CD3E58"/>
    <w:rsid w:val="00CD4E41"/>
    <w:rsid w:val="00CD5321"/>
    <w:rsid w:val="00CD66E2"/>
    <w:rsid w:val="00CE303E"/>
    <w:rsid w:val="00CE340E"/>
    <w:rsid w:val="00CE6669"/>
    <w:rsid w:val="00CF0635"/>
    <w:rsid w:val="00CF1F90"/>
    <w:rsid w:val="00CF6434"/>
    <w:rsid w:val="00CF6AB8"/>
    <w:rsid w:val="00D0272C"/>
    <w:rsid w:val="00D03456"/>
    <w:rsid w:val="00D11963"/>
    <w:rsid w:val="00D11CF5"/>
    <w:rsid w:val="00D12781"/>
    <w:rsid w:val="00D1353C"/>
    <w:rsid w:val="00D13C10"/>
    <w:rsid w:val="00D20751"/>
    <w:rsid w:val="00D20CCE"/>
    <w:rsid w:val="00D20E45"/>
    <w:rsid w:val="00D23795"/>
    <w:rsid w:val="00D279F5"/>
    <w:rsid w:val="00D301F2"/>
    <w:rsid w:val="00D3351E"/>
    <w:rsid w:val="00D33850"/>
    <w:rsid w:val="00D33AE1"/>
    <w:rsid w:val="00D353E6"/>
    <w:rsid w:val="00D42252"/>
    <w:rsid w:val="00D43A4A"/>
    <w:rsid w:val="00D44CA4"/>
    <w:rsid w:val="00D4583D"/>
    <w:rsid w:val="00D45AAC"/>
    <w:rsid w:val="00D462E1"/>
    <w:rsid w:val="00D46539"/>
    <w:rsid w:val="00D47534"/>
    <w:rsid w:val="00D51AB3"/>
    <w:rsid w:val="00D52C11"/>
    <w:rsid w:val="00D53C12"/>
    <w:rsid w:val="00D53D54"/>
    <w:rsid w:val="00D54CE0"/>
    <w:rsid w:val="00D5665A"/>
    <w:rsid w:val="00D70964"/>
    <w:rsid w:val="00D70E15"/>
    <w:rsid w:val="00D740F1"/>
    <w:rsid w:val="00D74429"/>
    <w:rsid w:val="00D8189E"/>
    <w:rsid w:val="00D83139"/>
    <w:rsid w:val="00D86E01"/>
    <w:rsid w:val="00D86E9C"/>
    <w:rsid w:val="00D90D5B"/>
    <w:rsid w:val="00D90FA1"/>
    <w:rsid w:val="00D91119"/>
    <w:rsid w:val="00D9232C"/>
    <w:rsid w:val="00D944F0"/>
    <w:rsid w:val="00D95FB6"/>
    <w:rsid w:val="00D97835"/>
    <w:rsid w:val="00D97E07"/>
    <w:rsid w:val="00DA05F4"/>
    <w:rsid w:val="00DA0E43"/>
    <w:rsid w:val="00DA1C1B"/>
    <w:rsid w:val="00DA41E3"/>
    <w:rsid w:val="00DA4A56"/>
    <w:rsid w:val="00DA7182"/>
    <w:rsid w:val="00DB1445"/>
    <w:rsid w:val="00DB3790"/>
    <w:rsid w:val="00DC1039"/>
    <w:rsid w:val="00DC1473"/>
    <w:rsid w:val="00DC5E84"/>
    <w:rsid w:val="00DC7A9E"/>
    <w:rsid w:val="00DD0C3A"/>
    <w:rsid w:val="00DD30F0"/>
    <w:rsid w:val="00DD36ED"/>
    <w:rsid w:val="00DD5537"/>
    <w:rsid w:val="00DE1CC4"/>
    <w:rsid w:val="00DE1E1C"/>
    <w:rsid w:val="00DE34E6"/>
    <w:rsid w:val="00DE53F8"/>
    <w:rsid w:val="00DE70CF"/>
    <w:rsid w:val="00DE7C56"/>
    <w:rsid w:val="00DF03F5"/>
    <w:rsid w:val="00DF0705"/>
    <w:rsid w:val="00DF23CE"/>
    <w:rsid w:val="00DF40AD"/>
    <w:rsid w:val="00DF60AC"/>
    <w:rsid w:val="00E018B6"/>
    <w:rsid w:val="00E02791"/>
    <w:rsid w:val="00E02BFE"/>
    <w:rsid w:val="00E044C8"/>
    <w:rsid w:val="00E044DC"/>
    <w:rsid w:val="00E066F3"/>
    <w:rsid w:val="00E076AE"/>
    <w:rsid w:val="00E11336"/>
    <w:rsid w:val="00E11459"/>
    <w:rsid w:val="00E1374D"/>
    <w:rsid w:val="00E1445A"/>
    <w:rsid w:val="00E1610E"/>
    <w:rsid w:val="00E1657E"/>
    <w:rsid w:val="00E16F06"/>
    <w:rsid w:val="00E21352"/>
    <w:rsid w:val="00E30EF5"/>
    <w:rsid w:val="00E322BC"/>
    <w:rsid w:val="00E34684"/>
    <w:rsid w:val="00E37E26"/>
    <w:rsid w:val="00E43012"/>
    <w:rsid w:val="00E43A01"/>
    <w:rsid w:val="00E47325"/>
    <w:rsid w:val="00E542DC"/>
    <w:rsid w:val="00E61137"/>
    <w:rsid w:val="00E617BE"/>
    <w:rsid w:val="00E65779"/>
    <w:rsid w:val="00E65F9D"/>
    <w:rsid w:val="00E67C0C"/>
    <w:rsid w:val="00E71C8B"/>
    <w:rsid w:val="00E75048"/>
    <w:rsid w:val="00E7555D"/>
    <w:rsid w:val="00E75D20"/>
    <w:rsid w:val="00E76556"/>
    <w:rsid w:val="00E817A9"/>
    <w:rsid w:val="00E831D1"/>
    <w:rsid w:val="00E831D8"/>
    <w:rsid w:val="00E84C11"/>
    <w:rsid w:val="00E85A30"/>
    <w:rsid w:val="00E909C9"/>
    <w:rsid w:val="00E9696F"/>
    <w:rsid w:val="00E97739"/>
    <w:rsid w:val="00EA021F"/>
    <w:rsid w:val="00EA02A4"/>
    <w:rsid w:val="00EA1DCB"/>
    <w:rsid w:val="00EA2EB5"/>
    <w:rsid w:val="00EA3416"/>
    <w:rsid w:val="00EA798D"/>
    <w:rsid w:val="00EB233E"/>
    <w:rsid w:val="00EB2AD9"/>
    <w:rsid w:val="00EB30E6"/>
    <w:rsid w:val="00EB6A73"/>
    <w:rsid w:val="00EC2899"/>
    <w:rsid w:val="00EC2B52"/>
    <w:rsid w:val="00ED1801"/>
    <w:rsid w:val="00ED2431"/>
    <w:rsid w:val="00ED3222"/>
    <w:rsid w:val="00ED7DB2"/>
    <w:rsid w:val="00EE1E76"/>
    <w:rsid w:val="00EE1FC2"/>
    <w:rsid w:val="00EE673B"/>
    <w:rsid w:val="00EE729E"/>
    <w:rsid w:val="00EF0E95"/>
    <w:rsid w:val="00EF78CC"/>
    <w:rsid w:val="00EF7B83"/>
    <w:rsid w:val="00F02569"/>
    <w:rsid w:val="00F059AD"/>
    <w:rsid w:val="00F076BA"/>
    <w:rsid w:val="00F11969"/>
    <w:rsid w:val="00F13526"/>
    <w:rsid w:val="00F1578C"/>
    <w:rsid w:val="00F16E33"/>
    <w:rsid w:val="00F20203"/>
    <w:rsid w:val="00F21BF5"/>
    <w:rsid w:val="00F24F1B"/>
    <w:rsid w:val="00F2500B"/>
    <w:rsid w:val="00F25151"/>
    <w:rsid w:val="00F255D4"/>
    <w:rsid w:val="00F30D7F"/>
    <w:rsid w:val="00F35DCF"/>
    <w:rsid w:val="00F41608"/>
    <w:rsid w:val="00F459DD"/>
    <w:rsid w:val="00F47835"/>
    <w:rsid w:val="00F5118D"/>
    <w:rsid w:val="00F543F4"/>
    <w:rsid w:val="00F56394"/>
    <w:rsid w:val="00F57713"/>
    <w:rsid w:val="00F57CFB"/>
    <w:rsid w:val="00F606DC"/>
    <w:rsid w:val="00F60ADF"/>
    <w:rsid w:val="00F61330"/>
    <w:rsid w:val="00F61C86"/>
    <w:rsid w:val="00F66E5F"/>
    <w:rsid w:val="00F7617C"/>
    <w:rsid w:val="00F77F1B"/>
    <w:rsid w:val="00F81F67"/>
    <w:rsid w:val="00F83D91"/>
    <w:rsid w:val="00F841C2"/>
    <w:rsid w:val="00F8664F"/>
    <w:rsid w:val="00F86821"/>
    <w:rsid w:val="00F86D94"/>
    <w:rsid w:val="00F91F6E"/>
    <w:rsid w:val="00F9381F"/>
    <w:rsid w:val="00F9555C"/>
    <w:rsid w:val="00F97C9A"/>
    <w:rsid w:val="00FA32F3"/>
    <w:rsid w:val="00FA4C93"/>
    <w:rsid w:val="00FA5039"/>
    <w:rsid w:val="00FB0120"/>
    <w:rsid w:val="00FB0A77"/>
    <w:rsid w:val="00FB3BB5"/>
    <w:rsid w:val="00FB6F20"/>
    <w:rsid w:val="00FB7FB8"/>
    <w:rsid w:val="00FC1A12"/>
    <w:rsid w:val="00FC660E"/>
    <w:rsid w:val="00FC7343"/>
    <w:rsid w:val="00FD185B"/>
    <w:rsid w:val="00FD28F5"/>
    <w:rsid w:val="00FD2FA1"/>
    <w:rsid w:val="00FD397B"/>
    <w:rsid w:val="00FD3D42"/>
    <w:rsid w:val="00FD48DD"/>
    <w:rsid w:val="00FD4DEE"/>
    <w:rsid w:val="00FE1C05"/>
    <w:rsid w:val="00FE486D"/>
    <w:rsid w:val="00FE5EC8"/>
    <w:rsid w:val="00FE6361"/>
    <w:rsid w:val="00FE7586"/>
    <w:rsid w:val="00FE79CE"/>
    <w:rsid w:val="00FE7ACE"/>
    <w:rsid w:val="00FF2100"/>
    <w:rsid w:val="00FF26AF"/>
    <w:rsid w:val="01030F46"/>
    <w:rsid w:val="14982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Pr>
      <w:kern w:val="2"/>
      <w:sz w:val="18"/>
      <w:szCs w:val="18"/>
    </w:rPr>
  </w:style>
  <w:style w:type="character" w:customStyle="1" w:styleId="font51">
    <w:name w:val="font51"/>
    <w:rPr>
      <w:rFonts w:ascii="仿宋_GB2312" w:eastAsia="仿宋_GB2312" w:cs="仿宋_GB2312" w:hint="default"/>
      <w:i w:val="0"/>
      <w:color w:val="000000"/>
      <w:sz w:val="32"/>
      <w:szCs w:val="32"/>
      <w:u w:val="none"/>
    </w:rPr>
  </w:style>
  <w:style w:type="character" w:customStyle="1" w:styleId="Char0">
    <w:name w:val="文档结构图 Char"/>
    <w:link w:val="a4"/>
    <w:rPr>
      <w:rFonts w:ascii="宋体"/>
      <w:kern w:val="2"/>
      <w:sz w:val="18"/>
      <w:szCs w:val="18"/>
    </w:rPr>
  </w:style>
  <w:style w:type="character" w:styleId="a5">
    <w:name w:val="page number"/>
    <w:basedOn w:val="a0"/>
  </w:style>
  <w:style w:type="character" w:styleId="a6">
    <w:name w:val="annotation reference"/>
    <w:rPr>
      <w:sz w:val="21"/>
      <w:szCs w:val="21"/>
    </w:rPr>
  </w:style>
  <w:style w:type="character" w:customStyle="1" w:styleId="Char1">
    <w:name w:val="批注文字 Char"/>
    <w:link w:val="a7"/>
    <w:rPr>
      <w:kern w:val="2"/>
      <w:sz w:val="21"/>
      <w:szCs w:val="24"/>
    </w:rPr>
  </w:style>
  <w:style w:type="character" w:customStyle="1" w:styleId="font01">
    <w:name w:val="font01"/>
    <w:rPr>
      <w:rFonts w:ascii="黑体" w:eastAsia="黑体" w:hAnsi="宋体" w:cs="黑体" w:hint="eastAsia"/>
      <w:i w:val="0"/>
      <w:color w:val="000000"/>
      <w:sz w:val="16"/>
      <w:szCs w:val="16"/>
      <w:u w:val="none"/>
    </w:rPr>
  </w:style>
  <w:style w:type="paragraph" w:styleId="a7">
    <w:name w:val="annotation text"/>
    <w:basedOn w:val="a"/>
    <w:link w:val="Char1"/>
    <w:pPr>
      <w:jc w:val="left"/>
    </w:pPr>
  </w:style>
  <w:style w:type="paragraph" w:styleId="a4">
    <w:name w:val="Document Map"/>
    <w:basedOn w:val="a"/>
    <w:link w:val="Char0"/>
    <w:rPr>
      <w:rFonts w:ascii="宋体"/>
      <w:sz w:val="18"/>
      <w:szCs w:val="18"/>
    </w:rPr>
  </w:style>
  <w:style w:type="paragraph" w:styleId="a8">
    <w:name w:val="annotation subject"/>
    <w:basedOn w:val="a7"/>
    <w:next w:val="a7"/>
    <w:semiHidden/>
    <w:rPr>
      <w:b/>
      <w:bCs/>
    </w:rPr>
  </w:style>
  <w:style w:type="paragraph" w:customStyle="1" w:styleId="CharCharCharCharCharCharCharCharCharCharCharCharCharCharCharChar">
    <w:name w:val="Char Char Char Char Char Char Char Char Char Char Char Char Char Char Char Char"/>
    <w:basedOn w:val="a"/>
    <w:pPr>
      <w:tabs>
        <w:tab w:val="left" w:pos="360"/>
      </w:tabs>
      <w:spacing w:line="360" w:lineRule="auto"/>
      <w:ind w:left="482" w:firstLineChars="200" w:firstLine="200"/>
    </w:pPr>
    <w:rPr>
      <w:rFonts w:ascii="宋体"/>
      <w:sz w:val="24"/>
    </w:rPr>
  </w:style>
  <w:style w:type="paragraph" w:styleId="a3">
    <w:name w:val="header"/>
    <w:basedOn w:val="a"/>
    <w:link w:val="Char"/>
    <w:pPr>
      <w:pBdr>
        <w:bottom w:val="single" w:sz="6" w:space="1" w:color="auto"/>
      </w:pBdr>
      <w:tabs>
        <w:tab w:val="center" w:pos="4153"/>
        <w:tab w:val="right" w:pos="8306"/>
      </w:tabs>
      <w:snapToGrid w:val="0"/>
      <w:jc w:val="center"/>
    </w:pPr>
    <w:rPr>
      <w:sz w:val="18"/>
      <w:szCs w:val="18"/>
    </w:rPr>
  </w:style>
  <w:style w:type="paragraph" w:styleId="a9">
    <w:name w:val="footer"/>
    <w:basedOn w:val="a"/>
    <w:pPr>
      <w:tabs>
        <w:tab w:val="center" w:pos="4153"/>
        <w:tab w:val="right" w:pos="8306"/>
      </w:tabs>
      <w:snapToGrid w:val="0"/>
      <w:jc w:val="left"/>
    </w:pPr>
    <w:rPr>
      <w:sz w:val="18"/>
      <w:szCs w:val="18"/>
    </w:rPr>
  </w:style>
  <w:style w:type="paragraph" w:styleId="aa">
    <w:name w:val="Balloon Text"/>
    <w:basedOn w:val="a"/>
    <w:semiHidden/>
    <w:rPr>
      <w:sz w:val="18"/>
      <w:szCs w:val="18"/>
    </w:rPr>
  </w:style>
  <w:style w:type="paragraph" w:customStyle="1" w:styleId="CharCharCharCharCharCharCharCharCharCharCharCharChar">
    <w:name w:val="Char Char Char Char Char Char Char Char Char Char Char Char Char"/>
    <w:basedOn w:val="a"/>
    <w:rPr>
      <w:rFonts w:eastAsia="仿宋_GB2312"/>
      <w:sz w:val="32"/>
      <w:szCs w:val="21"/>
    </w:rPr>
  </w:style>
  <w:style w:type="paragraph" w:customStyle="1" w:styleId="CharCharCharChar">
    <w:name w:val="Char Char Char Char"/>
    <w:basedOn w:val="a"/>
    <w:next w:val="a3"/>
    <w:pPr>
      <w:shd w:val="clear" w:color="auto" w:fill="000080"/>
    </w:pPr>
    <w:rPr>
      <w:rFonts w:ascii="Tahoma" w:hAnsi="Tahoma"/>
      <w:sz w:val="24"/>
    </w:rPr>
  </w:style>
  <w:style w:type="paragraph" w:customStyle="1" w:styleId="CharCharChar">
    <w:name w:val="Char Char Char"/>
    <w:basedOn w:val="a"/>
  </w:style>
  <w:style w:type="paragraph" w:customStyle="1" w:styleId="CharCharChar0">
    <w:name w:val="Char Char Char"/>
    <w:basedOn w:val="a"/>
  </w:style>
  <w:style w:type="paragraph" w:customStyle="1" w:styleId="Char10">
    <w:name w:val="Char1"/>
    <w:basedOn w:val="a"/>
  </w:style>
  <w:style w:type="paragraph" w:customStyle="1" w:styleId="Char2">
    <w:name w:val="Char"/>
    <w:basedOn w:val="a"/>
    <w:rPr>
      <w:rFonts w:ascii="Tahoma" w:hAnsi="Tahoma"/>
      <w:sz w:val="24"/>
      <w:szCs w:val="20"/>
    </w:rPr>
  </w:style>
  <w:style w:type="paragraph" w:styleId="ab">
    <w:name w:val="List Paragraph"/>
    <w:basedOn w:val="a"/>
    <w:uiPriority w:val="99"/>
    <w:qFormat/>
    <w:rsid w:val="0007379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9312E-7BE0-4656-A285-EB8349E05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Pages>
  <Words>107</Words>
  <Characters>615</Characters>
  <Application>Microsoft Office Word</Application>
  <DocSecurity>0</DocSecurity>
  <Lines>5</Lines>
  <Paragraphs>1</Paragraphs>
  <ScaleCrop>false</ScaleCrop>
  <Company>微软中国</Company>
  <LinksUpToDate>false</LinksUpToDate>
  <CharactersWithSpaces>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广东省农村信用社员工招聘录用管理办法</dc:title>
  <dc:creator>a</dc:creator>
  <cp:lastModifiedBy>Administrator</cp:lastModifiedBy>
  <cp:revision>9</cp:revision>
  <cp:lastPrinted>2024-09-12T03:03:00Z</cp:lastPrinted>
  <dcterms:created xsi:type="dcterms:W3CDTF">2020-01-21T14:28:00Z</dcterms:created>
  <dcterms:modified xsi:type="dcterms:W3CDTF">2024-09-12T07:00:00Z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_KSOProductBuildMID">
    <vt:lpwstr>CPWFK6BU79VQ06TG9GRNKLJF7NM0OXGR9S06XJD6XFMRTELTZIBRQCJTFYRHP88RXJMXOOZNZI778MXJQEFTRF8C8RNMWIWBASODYHB3F125C6FA0B155D27832643098C2EDC2F</vt:lpwstr>
  </property>
  <property fmtid="{D5CDD505-2E9C-101B-9397-08002B2CF9AE}" pid="4" name="_KSOProductBuildSID">
    <vt:lpwstr>SPWMP6BU796Q069G9ZR8QL0S7NM0OSVREE0XFJD8XF8RTECT6MBJYCJXFSUTPB6RBXMX5OLSZH5D8INJQJFTQFF68RFMWHLBBSOOZHB3161E56B8B05392471630764B163D86F9</vt:lpwstr>
  </property>
</Properties>
</file>