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F35DC">
      <w:p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 w14:paraId="4B270BE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委托书</w:t>
      </w:r>
    </w:p>
    <w:p w14:paraId="2B405134"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1050CD9"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6D12A3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委托人（姓名）：        性别：   身份证号码：</w:t>
      </w:r>
    </w:p>
    <w:p w14:paraId="46F4002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被委托人（姓名）：      性别：   身份证号码：</w:t>
      </w:r>
    </w:p>
    <w:p w14:paraId="6D4A9905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原因，不能亲自前来办理阳西县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丹江粮油储备有限公司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公开招聘工作人员面试资格审查手续，现委托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全权办理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资格审查相关事项，对其在办理过程中的所有事项，我均认可，并承担相应的法律责任。</w:t>
      </w:r>
    </w:p>
    <w:p w14:paraId="04A5615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AB009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92C4A9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委托人（签名）：</w:t>
      </w:r>
    </w:p>
    <w:p w14:paraId="509702D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2024年  月   日 </w:t>
      </w:r>
    </w:p>
    <w:p w14:paraId="77AFB53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2DC2CAC">
      <w:pPr>
        <w:wordWrap w:val="0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被委托人（签名）：       </w:t>
      </w:r>
    </w:p>
    <w:p w14:paraId="0F7C312A">
      <w:pPr>
        <w:wordWrap w:val="0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2024年  月   日        </w:t>
      </w:r>
    </w:p>
    <w:p w14:paraId="3BEC9B8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14042B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11B7D7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注：委托人和被委托人须亲笔签名，并加盖指模。</w:t>
      </w:r>
    </w:p>
    <w:sectPr>
      <w:pgSz w:w="11906" w:h="16838"/>
      <w:pgMar w:top="1440" w:right="1576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YmE5YzdmNjIxMjgzOWVhN2ZiY2NiMjI3M2IzZWMifQ=="/>
    <w:docVar w:name="KSO_WPS_MARK_KEY" w:val="519dc238-7ab2-4430-afe4-7ef7261247c9"/>
  </w:docVars>
  <w:rsids>
    <w:rsidRoot w:val="00000000"/>
    <w:rsid w:val="1A3B0A48"/>
    <w:rsid w:val="1BFE4FAB"/>
    <w:rsid w:val="1DF4152C"/>
    <w:rsid w:val="24B71555"/>
    <w:rsid w:val="2ED64C80"/>
    <w:rsid w:val="30B80A02"/>
    <w:rsid w:val="407C0723"/>
    <w:rsid w:val="40957883"/>
    <w:rsid w:val="41836038"/>
    <w:rsid w:val="4ADE3C58"/>
    <w:rsid w:val="4E4010BD"/>
    <w:rsid w:val="52044644"/>
    <w:rsid w:val="60D35CA9"/>
    <w:rsid w:val="61574319"/>
    <w:rsid w:val="64725815"/>
    <w:rsid w:val="6A9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182</Characters>
  <Lines>0</Lines>
  <Paragraphs>0</Paragraphs>
  <TotalTime>0</TotalTime>
  <ScaleCrop>false</ScaleCrop>
  <LinksUpToDate>false</LinksUpToDate>
  <CharactersWithSpaces>344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2020-07-03T06:32:00Z</dcterms:created>
  <dc:creator>lenovo</dc:creator>
  <cp:lastModifiedBy>吴丹菁:人事部门备案</cp:lastModifiedBy>
  <dcterms:modified xsi:type="dcterms:W3CDTF">2024-09-26T01:26:02Z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FC6BFAF0BAF3431DB53DB76F4CB9C7A3_13</vt:lpwstr>
  </property>
</Properties>
</file>