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33158">
      <w:pPr>
        <w:keepNext w:val="0"/>
        <w:keepLines w:val="0"/>
        <w:pageBreakBefore w:val="0"/>
        <w:kinsoku/>
        <w:overflowPunct/>
        <w:topLinePunct w:val="0"/>
        <w:spacing w:line="600" w:lineRule="exact"/>
        <w:jc w:val="both"/>
        <w:textAlignment w:val="auto"/>
        <w:rPr>
          <w:rFonts w:hint="eastAsia" w:eastAsia="方正黑体_GBK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eastAsia="方正黑体_GBK"/>
          <w:bCs/>
          <w:color w:val="000000"/>
          <w:kern w:val="0"/>
          <w:sz w:val="32"/>
          <w:szCs w:val="32"/>
          <w:highlight w:val="none"/>
          <w:lang w:val="en-US" w:eastAsia="zh-CN"/>
        </w:rPr>
        <w:t>4</w:t>
      </w:r>
    </w:p>
    <w:p w14:paraId="232C7419">
      <w:pPr>
        <w:keepNext w:val="0"/>
        <w:keepLines w:val="0"/>
        <w:pageBreakBefore w:val="0"/>
        <w:kinsoku/>
        <w:overflowPunct/>
        <w:topLinePunct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/>
        </w:rPr>
        <w:t>岗位适应性测试项目及标准</w:t>
      </w:r>
    </w:p>
    <w:p w14:paraId="30D47418">
      <w:pPr>
        <w:pStyle w:val="2"/>
        <w:jc w:val="both"/>
        <w:rPr>
          <w:highlight w:val="none"/>
        </w:rPr>
      </w:pPr>
    </w:p>
    <w:tbl>
      <w:tblPr>
        <w:tblStyle w:val="7"/>
        <w:tblW w:w="989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4792"/>
        <w:gridCol w:w="730"/>
        <w:gridCol w:w="730"/>
        <w:gridCol w:w="730"/>
        <w:gridCol w:w="730"/>
      </w:tblGrid>
      <w:tr w14:paraId="7E0C8C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898" w:type="dxa"/>
            <w:gridSpan w:val="6"/>
            <w:vAlign w:val="center"/>
          </w:tcPr>
          <w:p w14:paraId="05C9B7C6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黑体_GBK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  <w:highlight w:val="none"/>
              </w:rPr>
              <w:t>岗位适应性测试项目及标准</w:t>
            </w:r>
            <w:r>
              <w:rPr>
                <w:rFonts w:hint="eastAsia" w:eastAsia="方正黑体_GBK" w:cs="Times New Roman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eastAsia="方正黑体_GBK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战斗员、驾驶员岗位</w:t>
            </w:r>
            <w:r>
              <w:rPr>
                <w:rFonts w:hint="eastAsia" w:eastAsia="方正黑体_GBK" w:cs="Times New Roman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 w14:paraId="4ED3F4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186" w:type="dxa"/>
            <w:vAlign w:val="center"/>
          </w:tcPr>
          <w:p w14:paraId="0B92BC24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4792" w:type="dxa"/>
            <w:vAlign w:val="center"/>
          </w:tcPr>
          <w:p w14:paraId="2AFEDD32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测试办法</w:t>
            </w:r>
          </w:p>
        </w:tc>
        <w:tc>
          <w:tcPr>
            <w:tcW w:w="730" w:type="dxa"/>
            <w:vAlign w:val="center"/>
          </w:tcPr>
          <w:p w14:paraId="506CF5FF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优秀</w:t>
            </w:r>
          </w:p>
        </w:tc>
        <w:tc>
          <w:tcPr>
            <w:tcW w:w="730" w:type="dxa"/>
            <w:vAlign w:val="center"/>
          </w:tcPr>
          <w:p w14:paraId="26E3D455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良好</w:t>
            </w:r>
          </w:p>
        </w:tc>
        <w:tc>
          <w:tcPr>
            <w:tcW w:w="730" w:type="dxa"/>
            <w:vAlign w:val="center"/>
          </w:tcPr>
          <w:p w14:paraId="13F76627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中等</w:t>
            </w:r>
          </w:p>
        </w:tc>
        <w:tc>
          <w:tcPr>
            <w:tcW w:w="730" w:type="dxa"/>
            <w:vAlign w:val="center"/>
          </w:tcPr>
          <w:p w14:paraId="317074C3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一般</w:t>
            </w:r>
          </w:p>
        </w:tc>
      </w:tr>
      <w:tr w14:paraId="4069AF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2186" w:type="dxa"/>
            <w:vAlign w:val="center"/>
          </w:tcPr>
          <w:p w14:paraId="5E3BC042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负重登六楼</w:t>
            </w:r>
          </w:p>
        </w:tc>
        <w:tc>
          <w:tcPr>
            <w:tcW w:w="4792" w:type="dxa"/>
            <w:vAlign w:val="center"/>
          </w:tcPr>
          <w:p w14:paraId="06A9E9B6">
            <w:pPr>
              <w:adjustRightInd w:val="0"/>
              <w:snapToGrid w:val="0"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highlight w:val="none"/>
              </w:rPr>
              <w:t>考生佩戴消防头盔及消防安全腰带，手提两盘65毫米口径水带，从一楼楼梯口登至六楼楼梯口。记录时间。</w:t>
            </w:r>
          </w:p>
        </w:tc>
        <w:tc>
          <w:tcPr>
            <w:tcW w:w="730" w:type="dxa"/>
            <w:vAlign w:val="center"/>
          </w:tcPr>
          <w:p w14:paraId="52FE745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′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″</w:t>
            </w:r>
          </w:p>
        </w:tc>
        <w:tc>
          <w:tcPr>
            <w:tcW w:w="730" w:type="dxa"/>
            <w:vAlign w:val="center"/>
          </w:tcPr>
          <w:p w14:paraId="24EDB50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′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″</w:t>
            </w:r>
          </w:p>
        </w:tc>
        <w:tc>
          <w:tcPr>
            <w:tcW w:w="730" w:type="dxa"/>
            <w:vAlign w:val="center"/>
          </w:tcPr>
          <w:p w14:paraId="035C06C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′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″</w:t>
            </w:r>
          </w:p>
        </w:tc>
        <w:tc>
          <w:tcPr>
            <w:tcW w:w="730" w:type="dxa"/>
            <w:vAlign w:val="center"/>
          </w:tcPr>
          <w:p w14:paraId="5D2CD26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′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″</w:t>
            </w:r>
          </w:p>
        </w:tc>
      </w:tr>
      <w:tr w14:paraId="395DA1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2186" w:type="dxa"/>
            <w:vAlign w:val="center"/>
          </w:tcPr>
          <w:p w14:paraId="3F5463DB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原地攀登六米拉梯</w:t>
            </w:r>
          </w:p>
        </w:tc>
        <w:tc>
          <w:tcPr>
            <w:tcW w:w="4792" w:type="dxa"/>
            <w:vAlign w:val="center"/>
          </w:tcPr>
          <w:p w14:paraId="161554CD">
            <w:pPr>
              <w:adjustRightInd w:val="0"/>
              <w:snapToGrid w:val="0"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_GB18030" w:hAnsi="方正仿宋_GB18030" w:eastAsia="方正仿宋_GB18030" w:cs="方正仿宋_GB18030"/>
                <w:sz w:val="24"/>
                <w:szCs w:val="24"/>
                <w:highlight w:val="none"/>
              </w:rPr>
              <w:t>考生穿着全套消防员防护装具，扣好安全绳，从原地逐级攀登架设在训练塔窗口的六米拉梯，并进入二楼平台。记录时间。</w:t>
            </w:r>
          </w:p>
        </w:tc>
        <w:tc>
          <w:tcPr>
            <w:tcW w:w="730" w:type="dxa"/>
            <w:vAlign w:val="center"/>
          </w:tcPr>
          <w:p w14:paraId="0D6F868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″</w:t>
            </w:r>
          </w:p>
        </w:tc>
        <w:tc>
          <w:tcPr>
            <w:tcW w:w="730" w:type="dxa"/>
            <w:vAlign w:val="center"/>
          </w:tcPr>
          <w:p w14:paraId="6A536FD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″</w:t>
            </w:r>
          </w:p>
        </w:tc>
        <w:tc>
          <w:tcPr>
            <w:tcW w:w="730" w:type="dxa"/>
            <w:vAlign w:val="center"/>
          </w:tcPr>
          <w:p w14:paraId="76E35F7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″</w:t>
            </w:r>
          </w:p>
        </w:tc>
        <w:tc>
          <w:tcPr>
            <w:tcW w:w="730" w:type="dxa"/>
            <w:vAlign w:val="center"/>
          </w:tcPr>
          <w:p w14:paraId="0CCDBE6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″</w:t>
            </w:r>
          </w:p>
        </w:tc>
      </w:tr>
      <w:tr w14:paraId="30C9D6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2186" w:type="dxa"/>
            <w:vAlign w:val="center"/>
          </w:tcPr>
          <w:p w14:paraId="2DDFE663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黑暗环境搜寻</w:t>
            </w:r>
          </w:p>
        </w:tc>
        <w:tc>
          <w:tcPr>
            <w:tcW w:w="4792" w:type="dxa"/>
            <w:vAlign w:val="center"/>
          </w:tcPr>
          <w:p w14:paraId="2649141D">
            <w:pPr>
              <w:adjustRightInd w:val="0"/>
              <w:snapToGrid w:val="0"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_GB18030" w:hAnsi="方正仿宋_GB18030" w:eastAsia="方正仿宋_GB18030" w:cs="方正仿宋_GB18030"/>
                <w:sz w:val="24"/>
                <w:szCs w:val="24"/>
                <w:highlight w:val="none"/>
              </w:rPr>
              <w:t>考生穿着全套消防员防护装具，从长度为20米的封闭式L型通道一侧进入，以双手双膝匍匐前进的姿势从L型通道另一侧穿出。记录时间。</w:t>
            </w:r>
          </w:p>
        </w:tc>
        <w:tc>
          <w:tcPr>
            <w:tcW w:w="730" w:type="dxa"/>
            <w:vAlign w:val="center"/>
          </w:tcPr>
          <w:p w14:paraId="2775C70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38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″</w:t>
            </w:r>
          </w:p>
        </w:tc>
        <w:tc>
          <w:tcPr>
            <w:tcW w:w="730" w:type="dxa"/>
            <w:vAlign w:val="center"/>
          </w:tcPr>
          <w:p w14:paraId="7ED6232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″</w:t>
            </w:r>
          </w:p>
        </w:tc>
        <w:tc>
          <w:tcPr>
            <w:tcW w:w="730" w:type="dxa"/>
            <w:vAlign w:val="center"/>
          </w:tcPr>
          <w:p w14:paraId="59DCAE1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42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″</w:t>
            </w:r>
          </w:p>
        </w:tc>
        <w:tc>
          <w:tcPr>
            <w:tcW w:w="730" w:type="dxa"/>
            <w:vAlign w:val="center"/>
          </w:tcPr>
          <w:p w14:paraId="2D2481F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″</w:t>
            </w:r>
          </w:p>
        </w:tc>
      </w:tr>
      <w:tr w14:paraId="5D6C23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2186" w:type="dxa"/>
            <w:vAlign w:val="center"/>
          </w:tcPr>
          <w:p w14:paraId="0D0CA165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拖拽</w:t>
            </w:r>
          </w:p>
        </w:tc>
        <w:tc>
          <w:tcPr>
            <w:tcW w:w="4792" w:type="dxa"/>
            <w:vAlign w:val="center"/>
          </w:tcPr>
          <w:p w14:paraId="507E4E87">
            <w:pPr>
              <w:adjustRightInd w:val="0"/>
              <w:snapToGrid w:val="0"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_GB18030" w:hAnsi="方正仿宋_GB18030" w:eastAsia="方正仿宋_GB18030" w:cs="方正仿宋_GB18030"/>
                <w:sz w:val="24"/>
                <w:szCs w:val="24"/>
                <w:highlight w:val="none"/>
              </w:rPr>
              <w:t>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730" w:type="dxa"/>
            <w:vAlign w:val="center"/>
          </w:tcPr>
          <w:p w14:paraId="12CEBDA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″</w:t>
            </w:r>
          </w:p>
        </w:tc>
        <w:tc>
          <w:tcPr>
            <w:tcW w:w="730" w:type="dxa"/>
            <w:vAlign w:val="center"/>
          </w:tcPr>
          <w:p w14:paraId="7595A16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″</w:t>
            </w:r>
          </w:p>
        </w:tc>
        <w:tc>
          <w:tcPr>
            <w:tcW w:w="730" w:type="dxa"/>
            <w:vAlign w:val="center"/>
          </w:tcPr>
          <w:p w14:paraId="66DD224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″</w:t>
            </w:r>
          </w:p>
        </w:tc>
        <w:tc>
          <w:tcPr>
            <w:tcW w:w="730" w:type="dxa"/>
            <w:vAlign w:val="center"/>
          </w:tcPr>
          <w:p w14:paraId="62E734A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″</w:t>
            </w:r>
          </w:p>
        </w:tc>
      </w:tr>
      <w:tr w14:paraId="572260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2186" w:type="dxa"/>
            <w:vAlign w:val="center"/>
          </w:tcPr>
          <w:p w14:paraId="108995B6">
            <w:pPr>
              <w:pStyle w:val="12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笔试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683B1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highlight w:val="none"/>
                <w:lang w:val="en-US" w:eastAsia="zh-CN"/>
              </w:rPr>
              <w:t>法制审核协办员、文秘兼业务协办员岗位需进行该项测试。</w:t>
            </w:r>
          </w:p>
        </w:tc>
        <w:tc>
          <w:tcPr>
            <w:tcW w:w="2920" w:type="dxa"/>
            <w:gridSpan w:val="4"/>
            <w:vAlign w:val="center"/>
          </w:tcPr>
          <w:p w14:paraId="716DE0E0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黑体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highlight w:val="none"/>
                <w:lang w:val="en-US" w:eastAsia="zh-CN"/>
              </w:rPr>
              <w:t>笔试分数按排名</w:t>
            </w:r>
          </w:p>
          <w:p w14:paraId="6FD4359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highlight w:val="none"/>
                <w:lang w:val="en-US" w:eastAsia="zh-CN"/>
              </w:rPr>
              <w:t>高低进入面试</w:t>
            </w:r>
          </w:p>
        </w:tc>
      </w:tr>
      <w:tr w14:paraId="6058FE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2186" w:type="dxa"/>
            <w:vAlign w:val="center"/>
          </w:tcPr>
          <w:p w14:paraId="56835EE0">
            <w:pPr>
              <w:contextualSpacing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712" w:type="dxa"/>
            <w:gridSpan w:val="5"/>
            <w:vAlign w:val="center"/>
          </w:tcPr>
          <w:p w14:paraId="6E4A0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方正仿宋_GB18030" w:hAnsi="方正仿宋_GB18030" w:eastAsia="方正仿宋_GB18030" w:cs="方正仿宋_GB1803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方正仿宋_GB18030" w:hAnsi="方正仿宋_GB18030" w:eastAsia="方正仿宋_GB18030" w:cs="方正仿宋_GB18030"/>
                <w:sz w:val="24"/>
                <w:szCs w:val="24"/>
                <w:highlight w:val="none"/>
                <w:lang w:val="en-US" w:eastAsia="zh-CN"/>
              </w:rPr>
              <w:t>单项成绩未达到“一般”标准的直接予以淘汰，不予参加下一项目考核。</w:t>
            </w:r>
          </w:p>
          <w:p w14:paraId="4C0DD676">
            <w:pPr>
              <w:spacing w:line="280" w:lineRule="exact"/>
              <w:ind w:left="1"/>
              <w:contextualSpacing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</w:tbl>
    <w:p w14:paraId="1913872B">
      <w:pPr>
        <w:jc w:val="center"/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474" w:right="1984" w:bottom="1587" w:left="2098" w:header="885" w:footer="1276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08798">
    <w:pPr>
      <w:pStyle w:val="3"/>
      <w:framePr w:wrap="around" w:vAnchor="text" w:hAnchor="margin" w:xAlign="outside" w:y="1"/>
      <w:ind w:right="210" w:rightChars="100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- 29 -</w:t>
    </w:r>
    <w:r>
      <w:rPr>
        <w:rFonts w:ascii="宋体" w:hAnsi="宋体"/>
        <w:sz w:val="28"/>
        <w:szCs w:val="28"/>
      </w:rPr>
      <w:fldChar w:fldCharType="end"/>
    </w:r>
  </w:p>
  <w:p w14:paraId="604C25DA">
    <w:pPr>
      <w:pStyle w:val="3"/>
      <w:ind w:right="210" w:rightChars="100" w:firstLine="1120" w:firstLineChars="40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B88B6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NDNmZmQzYmU0MmM3NDA0OWNkYzdmOTU3NzNlM2YifQ=="/>
  </w:docVars>
  <w:rsids>
    <w:rsidRoot w:val="191357C8"/>
    <w:rsid w:val="003F3969"/>
    <w:rsid w:val="01AA65BF"/>
    <w:rsid w:val="01D10F42"/>
    <w:rsid w:val="02411FE9"/>
    <w:rsid w:val="02775723"/>
    <w:rsid w:val="045B4DD1"/>
    <w:rsid w:val="046C7E93"/>
    <w:rsid w:val="04DE14CA"/>
    <w:rsid w:val="05B51DB5"/>
    <w:rsid w:val="068514F0"/>
    <w:rsid w:val="06EF3363"/>
    <w:rsid w:val="06F93202"/>
    <w:rsid w:val="07245840"/>
    <w:rsid w:val="077C6889"/>
    <w:rsid w:val="077F4645"/>
    <w:rsid w:val="080D64C7"/>
    <w:rsid w:val="08977C0E"/>
    <w:rsid w:val="09A1643E"/>
    <w:rsid w:val="0B023B4D"/>
    <w:rsid w:val="0B281469"/>
    <w:rsid w:val="0B2B6256"/>
    <w:rsid w:val="0BB15A58"/>
    <w:rsid w:val="0C5578CD"/>
    <w:rsid w:val="0C7F590E"/>
    <w:rsid w:val="0CEC66A9"/>
    <w:rsid w:val="0D41447F"/>
    <w:rsid w:val="0DE63C75"/>
    <w:rsid w:val="0E2E18AE"/>
    <w:rsid w:val="0EAD6349"/>
    <w:rsid w:val="0EBF732A"/>
    <w:rsid w:val="0F1A0721"/>
    <w:rsid w:val="0F6E082F"/>
    <w:rsid w:val="0FB74F21"/>
    <w:rsid w:val="103D2196"/>
    <w:rsid w:val="10763344"/>
    <w:rsid w:val="112301F8"/>
    <w:rsid w:val="11303886"/>
    <w:rsid w:val="120465E3"/>
    <w:rsid w:val="124F3ED3"/>
    <w:rsid w:val="12875253"/>
    <w:rsid w:val="131E1D16"/>
    <w:rsid w:val="13262929"/>
    <w:rsid w:val="136A0EC0"/>
    <w:rsid w:val="13960410"/>
    <w:rsid w:val="13986A9E"/>
    <w:rsid w:val="13F4192F"/>
    <w:rsid w:val="16903BEF"/>
    <w:rsid w:val="17E25722"/>
    <w:rsid w:val="181561CC"/>
    <w:rsid w:val="18EF5685"/>
    <w:rsid w:val="18F2185A"/>
    <w:rsid w:val="191357C8"/>
    <w:rsid w:val="19EF3B7A"/>
    <w:rsid w:val="1AA2511B"/>
    <w:rsid w:val="1ADB1982"/>
    <w:rsid w:val="1B370746"/>
    <w:rsid w:val="1BA01C50"/>
    <w:rsid w:val="1BF57ACA"/>
    <w:rsid w:val="1C2551AB"/>
    <w:rsid w:val="1CB10456"/>
    <w:rsid w:val="1D6C7A36"/>
    <w:rsid w:val="1D9C7E32"/>
    <w:rsid w:val="1DE71DEA"/>
    <w:rsid w:val="1E1672AF"/>
    <w:rsid w:val="1E2218B8"/>
    <w:rsid w:val="1E645B29"/>
    <w:rsid w:val="1EA21713"/>
    <w:rsid w:val="1FCB2D44"/>
    <w:rsid w:val="1FCB3969"/>
    <w:rsid w:val="1FD25648"/>
    <w:rsid w:val="1FFA43C8"/>
    <w:rsid w:val="200E068E"/>
    <w:rsid w:val="20752E5A"/>
    <w:rsid w:val="20E84329"/>
    <w:rsid w:val="228B0979"/>
    <w:rsid w:val="23700BA9"/>
    <w:rsid w:val="237A58E9"/>
    <w:rsid w:val="238C5115"/>
    <w:rsid w:val="24225E5E"/>
    <w:rsid w:val="24330EA9"/>
    <w:rsid w:val="24793DAA"/>
    <w:rsid w:val="249544CC"/>
    <w:rsid w:val="260C1B9E"/>
    <w:rsid w:val="27BD4773"/>
    <w:rsid w:val="27CB2724"/>
    <w:rsid w:val="27E16D80"/>
    <w:rsid w:val="292C7FEA"/>
    <w:rsid w:val="2A072CCC"/>
    <w:rsid w:val="2A515A3B"/>
    <w:rsid w:val="2A683B56"/>
    <w:rsid w:val="2AC678DA"/>
    <w:rsid w:val="2AEA4881"/>
    <w:rsid w:val="2B28024D"/>
    <w:rsid w:val="2B507F3E"/>
    <w:rsid w:val="2BBD65EC"/>
    <w:rsid w:val="2C046B98"/>
    <w:rsid w:val="2C342C98"/>
    <w:rsid w:val="2CE440C9"/>
    <w:rsid w:val="2D5427C0"/>
    <w:rsid w:val="2E292052"/>
    <w:rsid w:val="2E497581"/>
    <w:rsid w:val="2E5921D7"/>
    <w:rsid w:val="2E6E3B96"/>
    <w:rsid w:val="2ECB7BF0"/>
    <w:rsid w:val="2FC84893"/>
    <w:rsid w:val="30DC4235"/>
    <w:rsid w:val="30E870E0"/>
    <w:rsid w:val="311F7116"/>
    <w:rsid w:val="312C19CA"/>
    <w:rsid w:val="32364389"/>
    <w:rsid w:val="326B1FCD"/>
    <w:rsid w:val="32754364"/>
    <w:rsid w:val="33947031"/>
    <w:rsid w:val="356303F3"/>
    <w:rsid w:val="357D5F20"/>
    <w:rsid w:val="36296BF5"/>
    <w:rsid w:val="36F459BB"/>
    <w:rsid w:val="37BB00C1"/>
    <w:rsid w:val="382F2306"/>
    <w:rsid w:val="38593FF0"/>
    <w:rsid w:val="38D44AAB"/>
    <w:rsid w:val="3A747173"/>
    <w:rsid w:val="3B742AA2"/>
    <w:rsid w:val="3BAE1AFA"/>
    <w:rsid w:val="3C241202"/>
    <w:rsid w:val="3D46311B"/>
    <w:rsid w:val="3D560343"/>
    <w:rsid w:val="3F4535EC"/>
    <w:rsid w:val="3F5A3245"/>
    <w:rsid w:val="3FA553ED"/>
    <w:rsid w:val="406D3A57"/>
    <w:rsid w:val="40DA1D91"/>
    <w:rsid w:val="42422990"/>
    <w:rsid w:val="429D6BBC"/>
    <w:rsid w:val="43294AC5"/>
    <w:rsid w:val="43677144"/>
    <w:rsid w:val="438B552B"/>
    <w:rsid w:val="43947029"/>
    <w:rsid w:val="43971CB1"/>
    <w:rsid w:val="44A03992"/>
    <w:rsid w:val="44FD737D"/>
    <w:rsid w:val="45C16FF0"/>
    <w:rsid w:val="47013220"/>
    <w:rsid w:val="47145790"/>
    <w:rsid w:val="47214ADC"/>
    <w:rsid w:val="47B239F1"/>
    <w:rsid w:val="47FD2B0E"/>
    <w:rsid w:val="481766E3"/>
    <w:rsid w:val="481812D5"/>
    <w:rsid w:val="48CB2182"/>
    <w:rsid w:val="48E02CCC"/>
    <w:rsid w:val="492653CA"/>
    <w:rsid w:val="495F49A4"/>
    <w:rsid w:val="4A255993"/>
    <w:rsid w:val="4AB80A42"/>
    <w:rsid w:val="4B0065DA"/>
    <w:rsid w:val="4B0B4369"/>
    <w:rsid w:val="4C2B638C"/>
    <w:rsid w:val="4C6E1013"/>
    <w:rsid w:val="4CF45832"/>
    <w:rsid w:val="4D6C0298"/>
    <w:rsid w:val="4F450920"/>
    <w:rsid w:val="4F5651F3"/>
    <w:rsid w:val="4F7D6E1B"/>
    <w:rsid w:val="505653D1"/>
    <w:rsid w:val="50FD3946"/>
    <w:rsid w:val="511539A0"/>
    <w:rsid w:val="51581EBA"/>
    <w:rsid w:val="51AE0F1D"/>
    <w:rsid w:val="51DB3086"/>
    <w:rsid w:val="52A22538"/>
    <w:rsid w:val="52DA38AD"/>
    <w:rsid w:val="537A36EE"/>
    <w:rsid w:val="537B40C6"/>
    <w:rsid w:val="541F3140"/>
    <w:rsid w:val="54510AEC"/>
    <w:rsid w:val="54DE4F7E"/>
    <w:rsid w:val="557607C6"/>
    <w:rsid w:val="562E40E6"/>
    <w:rsid w:val="56616127"/>
    <w:rsid w:val="567228CB"/>
    <w:rsid w:val="5675218B"/>
    <w:rsid w:val="569C3643"/>
    <w:rsid w:val="57254530"/>
    <w:rsid w:val="5743590F"/>
    <w:rsid w:val="57E2412D"/>
    <w:rsid w:val="5822508B"/>
    <w:rsid w:val="582A57E8"/>
    <w:rsid w:val="594C7A5F"/>
    <w:rsid w:val="595B6665"/>
    <w:rsid w:val="59954FEB"/>
    <w:rsid w:val="59B05F56"/>
    <w:rsid w:val="5A413A0B"/>
    <w:rsid w:val="5AF8563F"/>
    <w:rsid w:val="5B907337"/>
    <w:rsid w:val="5BE22519"/>
    <w:rsid w:val="5C3D1607"/>
    <w:rsid w:val="5D086E0E"/>
    <w:rsid w:val="5D0D1FB4"/>
    <w:rsid w:val="5D971A65"/>
    <w:rsid w:val="5DAA34E8"/>
    <w:rsid w:val="5DB6149D"/>
    <w:rsid w:val="5F270AD7"/>
    <w:rsid w:val="5F933E91"/>
    <w:rsid w:val="60CF5E76"/>
    <w:rsid w:val="610F77EB"/>
    <w:rsid w:val="61C07EF5"/>
    <w:rsid w:val="622C381E"/>
    <w:rsid w:val="627B3634"/>
    <w:rsid w:val="62A31879"/>
    <w:rsid w:val="62B46B22"/>
    <w:rsid w:val="62FB4EE8"/>
    <w:rsid w:val="630A72E2"/>
    <w:rsid w:val="631413E5"/>
    <w:rsid w:val="6353660D"/>
    <w:rsid w:val="649F4102"/>
    <w:rsid w:val="65485141"/>
    <w:rsid w:val="657F6D95"/>
    <w:rsid w:val="659F0B2F"/>
    <w:rsid w:val="65C41F35"/>
    <w:rsid w:val="65E964E0"/>
    <w:rsid w:val="668D03DD"/>
    <w:rsid w:val="674035DB"/>
    <w:rsid w:val="67553824"/>
    <w:rsid w:val="6805029A"/>
    <w:rsid w:val="68DB4BA4"/>
    <w:rsid w:val="6908143A"/>
    <w:rsid w:val="69390486"/>
    <w:rsid w:val="694C6592"/>
    <w:rsid w:val="698C311F"/>
    <w:rsid w:val="69A46D67"/>
    <w:rsid w:val="69D111E9"/>
    <w:rsid w:val="69D43895"/>
    <w:rsid w:val="6A2249E0"/>
    <w:rsid w:val="6B0410AB"/>
    <w:rsid w:val="6B156581"/>
    <w:rsid w:val="6BD66B3D"/>
    <w:rsid w:val="6C1F3B5B"/>
    <w:rsid w:val="6C5C0447"/>
    <w:rsid w:val="6C9533C0"/>
    <w:rsid w:val="6DD77DEA"/>
    <w:rsid w:val="6DF912ED"/>
    <w:rsid w:val="6E0A1898"/>
    <w:rsid w:val="6EA81EF9"/>
    <w:rsid w:val="6F776A48"/>
    <w:rsid w:val="6F8364DA"/>
    <w:rsid w:val="6F935DF8"/>
    <w:rsid w:val="70B40418"/>
    <w:rsid w:val="718304F0"/>
    <w:rsid w:val="71F80CF8"/>
    <w:rsid w:val="720718D6"/>
    <w:rsid w:val="72353D2F"/>
    <w:rsid w:val="7244266F"/>
    <w:rsid w:val="7311565C"/>
    <w:rsid w:val="73C34B77"/>
    <w:rsid w:val="73D11B5E"/>
    <w:rsid w:val="769E674B"/>
    <w:rsid w:val="76BD11F0"/>
    <w:rsid w:val="780B646E"/>
    <w:rsid w:val="795A45D3"/>
    <w:rsid w:val="79785BDE"/>
    <w:rsid w:val="7A06168D"/>
    <w:rsid w:val="7A53483D"/>
    <w:rsid w:val="7A7B5A6F"/>
    <w:rsid w:val="7AF21F6D"/>
    <w:rsid w:val="7B411800"/>
    <w:rsid w:val="7B44548F"/>
    <w:rsid w:val="7BF91FEB"/>
    <w:rsid w:val="7D081E69"/>
    <w:rsid w:val="7D0F3CC9"/>
    <w:rsid w:val="7D586360"/>
    <w:rsid w:val="7D816E60"/>
    <w:rsid w:val="7E6A74F1"/>
    <w:rsid w:val="7E9F1608"/>
    <w:rsid w:val="7F602C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宋体" w:hAnsi="宋体"/>
      <w:szCs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adjustRightInd w:val="0"/>
      <w:spacing w:line="312" w:lineRule="atLeast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00"/>
      <w:sz w:val="18"/>
      <w:szCs w:val="18"/>
      <w:u w:val="none"/>
    </w:rPr>
  </w:style>
  <w:style w:type="paragraph" w:customStyle="1" w:styleId="1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character" w:customStyle="1" w:styleId="13">
    <w:name w:val="fontstyle01"/>
    <w:basedOn w:val="9"/>
    <w:qFormat/>
    <w:uiPriority w:val="0"/>
    <w:rPr>
      <w:rFonts w:ascii="FZFSK--GBK1-0" w:hAnsi="FZFSK--GBK1-0" w:eastAsia="FZFSK--GBK1-0" w:cs="FZFSK--GBK1-0"/>
      <w:color w:val="000000"/>
      <w:sz w:val="32"/>
      <w:szCs w:val="32"/>
    </w:rPr>
  </w:style>
  <w:style w:type="character" w:customStyle="1" w:styleId="14">
    <w:name w:val="fontstyle21"/>
    <w:basedOn w:val="9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7584</Words>
  <Characters>8294</Characters>
  <Lines>0</Lines>
  <Paragraphs>0</Paragraphs>
  <TotalTime>1</TotalTime>
  <ScaleCrop>false</ScaleCrop>
  <LinksUpToDate>false</LinksUpToDate>
  <CharactersWithSpaces>9008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2023-05-09T00:25:00Z</dcterms:created>
  <dc:creator>何万先</dc:creator>
  <cp:lastModifiedBy>W-wang</cp:lastModifiedBy>
  <cp:lastPrinted>2024-09-12T08:11:00Z</cp:lastPrinted>
  <dcterms:modified xsi:type="dcterms:W3CDTF">2024-09-14T11:50:48Z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CB502CB54F054B6A853CF7DD72EF3F93</vt:lpwstr>
  </property>
</Properties>
</file>