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4BB09" w14:textId="77777777" w:rsidR="005A2EFE" w:rsidRPr="005A2EFE" w:rsidRDefault="006C3B6C" w:rsidP="005A2EFE">
      <w:pPr>
        <w:jc w:val="center"/>
        <w:rPr>
          <w:rFonts w:ascii="宋体" w:eastAsia="宋体" w:hAnsi="宋体"/>
          <w:b/>
          <w:sz w:val="36"/>
          <w:szCs w:val="28"/>
        </w:rPr>
      </w:pPr>
      <w:bookmarkStart w:id="0" w:name="_GoBack"/>
      <w:bookmarkEnd w:id="0"/>
      <w:r w:rsidRPr="005A2EFE">
        <w:rPr>
          <w:rFonts w:ascii="宋体" w:eastAsia="宋体" w:hAnsi="宋体"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DB6EA0" wp14:editId="672FD4C0">
                <wp:simplePos x="0" y="0"/>
                <wp:positionH relativeFrom="column">
                  <wp:posOffset>-236855</wp:posOffset>
                </wp:positionH>
                <wp:positionV relativeFrom="paragraph">
                  <wp:posOffset>-570230</wp:posOffset>
                </wp:positionV>
                <wp:extent cx="914400" cy="49530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704CD" w14:textId="3CDCA71D" w:rsidR="006C3B6C" w:rsidRPr="002811A7" w:rsidRDefault="006C3B6C" w:rsidP="006C3B6C">
                            <w:pPr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  <w:r w:rsidRPr="002811A7">
                              <w:rPr>
                                <w:rFonts w:ascii="仿宋" w:eastAsia="仿宋" w:hAnsi="仿宋" w:hint="eastAsia"/>
                                <w:sz w:val="36"/>
                                <w:szCs w:val="28"/>
                              </w:rPr>
                              <w:t>附件</w:t>
                            </w:r>
                            <w:r w:rsidR="004D478A">
                              <w:rPr>
                                <w:rFonts w:ascii="仿宋" w:eastAsia="仿宋" w:hAnsi="仿宋"/>
                                <w:sz w:val="36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仿宋" w:eastAsia="仿宋" w:hAnsi="仿宋" w:hint="eastAsia"/>
                                <w:sz w:val="36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B6EA0" id="_x0000_t202" coordsize="21600,21600" o:spt="202" path="m,l,21600r21600,l21600,xe">
                <v:stroke joinstyle="miter"/>
                <v:path gradientshapeok="t" o:connecttype="rect"/>
              </v:shapetype>
              <v:shape id="文本框 35" o:spid="_x0000_s1026" type="#_x0000_t202" style="position:absolute;left:0;text-align:left;margin-left:-18.65pt;margin-top:-44.9pt;width:1in;height:39pt;z-index:2516531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" filled="f" stroked="f" strokeweight=".5pt">
                <v:textbox>
                  <w:txbxContent>
                    <w:p w14:paraId="0F3704CD" w14:textId="3CDCA71D" w:rsidR="006C3B6C" w:rsidRPr="002811A7" w:rsidRDefault="006C3B6C" w:rsidP="006C3B6C">
                      <w:pPr>
                        <w:rPr>
                          <w:rFonts w:ascii="仿宋" w:eastAsia="仿宋" w:hAnsi="仿宋"/>
                          <w:sz w:val="24"/>
                        </w:rPr>
                      </w:pPr>
                      <w:r w:rsidRPr="002811A7">
                        <w:rPr>
                          <w:rFonts w:ascii="仿宋" w:eastAsia="仿宋" w:hAnsi="仿宋" w:hint="eastAsia"/>
                          <w:sz w:val="36"/>
                          <w:szCs w:val="28"/>
                        </w:rPr>
                        <w:t>附件</w:t>
                      </w:r>
                      <w:r w:rsidR="004D478A">
                        <w:rPr>
                          <w:rFonts w:ascii="仿宋" w:eastAsia="仿宋" w:hAnsi="仿宋"/>
                          <w:sz w:val="36"/>
                          <w:szCs w:val="28"/>
                        </w:rPr>
                        <w:t>3</w:t>
                      </w:r>
                      <w:r>
                        <w:rPr>
                          <w:rFonts w:ascii="仿宋" w:eastAsia="仿宋" w:hAnsi="仿宋" w:hint="eastAsia"/>
                          <w:sz w:val="36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5A2EFE" w:rsidRPr="005A2EFE">
        <w:rPr>
          <w:rFonts w:ascii="宋体" w:eastAsia="宋体" w:hAnsi="宋体" w:hint="eastAsia"/>
          <w:b/>
          <w:sz w:val="36"/>
          <w:szCs w:val="28"/>
        </w:rPr>
        <w:t>广州</w:t>
      </w:r>
      <w:r w:rsidR="0099615D" w:rsidRPr="005A2EFE">
        <w:rPr>
          <w:rFonts w:ascii="宋体" w:eastAsia="宋体" w:hAnsi="宋体" w:hint="eastAsia"/>
          <w:b/>
          <w:sz w:val="36"/>
          <w:szCs w:val="28"/>
        </w:rPr>
        <w:t>民航职业技术学院机场路校区</w:t>
      </w:r>
      <w:r w:rsidR="00FA7186">
        <w:rPr>
          <w:rFonts w:ascii="宋体" w:eastAsia="宋体" w:hAnsi="宋体" w:hint="eastAsia"/>
          <w:b/>
          <w:sz w:val="36"/>
          <w:szCs w:val="28"/>
        </w:rPr>
        <w:t>公开</w:t>
      </w:r>
      <w:r w:rsidR="005A2EFE">
        <w:rPr>
          <w:rFonts w:ascii="宋体" w:eastAsia="宋体" w:hAnsi="宋体" w:hint="eastAsia"/>
          <w:b/>
          <w:sz w:val="36"/>
          <w:szCs w:val="28"/>
        </w:rPr>
        <w:t>招聘</w:t>
      </w:r>
    </w:p>
    <w:p w14:paraId="43E8196B" w14:textId="24BEA117" w:rsidR="0099615D" w:rsidRPr="005A2EFE" w:rsidRDefault="004D478A" w:rsidP="005A2EFE">
      <w:pPr>
        <w:jc w:val="center"/>
        <w:rPr>
          <w:rFonts w:ascii="宋体" w:eastAsia="宋体" w:hAnsi="宋体"/>
          <w:b/>
          <w:sz w:val="36"/>
          <w:szCs w:val="28"/>
        </w:rPr>
      </w:pPr>
      <w:r>
        <w:rPr>
          <w:rFonts w:ascii="宋体" w:eastAsia="宋体" w:hAnsi="宋体" w:hint="eastAsia"/>
          <w:b/>
          <w:sz w:val="36"/>
          <w:szCs w:val="28"/>
        </w:rPr>
        <w:t>笔试考场分布</w:t>
      </w:r>
      <w:r w:rsidR="005A2EFE" w:rsidRPr="005A2EFE">
        <w:rPr>
          <w:rFonts w:ascii="宋体" w:eastAsia="宋体" w:hAnsi="宋体" w:hint="eastAsia"/>
          <w:b/>
          <w:sz w:val="36"/>
          <w:szCs w:val="28"/>
        </w:rPr>
        <w:t>示意图</w:t>
      </w:r>
    </w:p>
    <w:p w14:paraId="3A23ECD9" w14:textId="77777777" w:rsidR="005B2C9E" w:rsidRDefault="005B2C9E" w:rsidP="00C34F6D">
      <w:pPr>
        <w:jc w:val="center"/>
        <w:rPr>
          <w:rFonts w:ascii="宋体" w:eastAsia="宋体" w:hAnsi="宋体"/>
          <w:b/>
          <w:sz w:val="28"/>
          <w:szCs w:val="28"/>
        </w:rPr>
      </w:pPr>
    </w:p>
    <w:p w14:paraId="0F42058B" w14:textId="0B11970E" w:rsidR="005B2C9E" w:rsidRPr="00C34F6D" w:rsidRDefault="004D478A" w:rsidP="00C34F6D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3ADAC84" wp14:editId="13E4DD33">
                <wp:simplePos x="0" y="0"/>
                <wp:positionH relativeFrom="column">
                  <wp:posOffset>706120</wp:posOffset>
                </wp:positionH>
                <wp:positionV relativeFrom="paragraph">
                  <wp:posOffset>8890</wp:posOffset>
                </wp:positionV>
                <wp:extent cx="4136390" cy="2606675"/>
                <wp:effectExtent l="0" t="0" r="16510" b="7937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6390" cy="2606675"/>
                          <a:chOff x="100057" y="1"/>
                          <a:chExt cx="4136519" cy="2607194"/>
                        </a:xfrm>
                      </wpg:grpSpPr>
                      <wps:wsp>
                        <wps:cNvPr id="17" name="矩形标注 17"/>
                        <wps:cNvSpPr/>
                        <wps:spPr>
                          <a:xfrm>
                            <a:off x="100057" y="710184"/>
                            <a:ext cx="1033134" cy="561340"/>
                          </a:xfrm>
                          <a:prstGeom prst="wedgeRectCallout">
                            <a:avLst>
                              <a:gd name="adj1" fmla="val 77431"/>
                              <a:gd name="adj2" fmla="val 84199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859FAC7" w14:textId="7803D1C2" w:rsidR="00D74397" w:rsidRDefault="004D478A" w:rsidP="00A64188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 w:val="24"/>
                                </w:rPr>
                                <w:t>综合</w:t>
                              </w:r>
                              <w:r w:rsidR="00D74397" w:rsidRPr="00A64188">
                                <w:rPr>
                                  <w:rFonts w:hint="eastAsia"/>
                                  <w:b/>
                                  <w:color w:val="FF0000"/>
                                  <w:sz w:val="24"/>
                                </w:rPr>
                                <w:t>教学楼</w:t>
                              </w:r>
                            </w:p>
                            <w:p w14:paraId="5ACD0B9F" w14:textId="28C5A011" w:rsidR="004D478A" w:rsidRPr="00A64188" w:rsidRDefault="004D478A" w:rsidP="00A64188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  <w:sz w:val="24"/>
                                </w:rPr>
                                <w:t>（考场）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直接箭头连接符 19"/>
                        <wps:cNvCnPr/>
                        <wps:spPr>
                          <a:xfrm>
                            <a:off x="1869594" y="457131"/>
                            <a:ext cx="33964" cy="210778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dash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" name="直接箭头连接符 20"/>
                        <wps:cNvCnPr/>
                        <wps:spPr>
                          <a:xfrm>
                            <a:off x="1903710" y="702754"/>
                            <a:ext cx="222999" cy="1833712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dash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" name="直接箭头连接符 21"/>
                        <wps:cNvCnPr/>
                        <wps:spPr>
                          <a:xfrm flipH="1">
                            <a:off x="1846720" y="2577409"/>
                            <a:ext cx="280159" cy="29786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dash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3" name="矩形标注 23"/>
                        <wps:cNvSpPr/>
                        <wps:spPr>
                          <a:xfrm>
                            <a:off x="2845291" y="1"/>
                            <a:ext cx="1391285" cy="702614"/>
                          </a:xfrm>
                          <a:prstGeom prst="wedgeRectCallout">
                            <a:avLst>
                              <a:gd name="adj1" fmla="val -113671"/>
                              <a:gd name="adj2" fmla="val -445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663ED0B" w14:textId="77777777" w:rsidR="004D478A" w:rsidRDefault="005E02A6" w:rsidP="005E02A6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4"/>
                                </w:rPr>
                              </w:pPr>
                              <w:r w:rsidRPr="00A63563">
                                <w:rPr>
                                  <w:rFonts w:hint="eastAsia"/>
                                  <w:b/>
                                  <w:color w:val="FF0000"/>
                                  <w:sz w:val="24"/>
                                </w:rPr>
                                <w:t>机场路校区</w:t>
                              </w:r>
                            </w:p>
                            <w:p w14:paraId="70FE53C5" w14:textId="4DEA73A9" w:rsidR="005E02A6" w:rsidRPr="00A63563" w:rsidRDefault="005E02A6" w:rsidP="005E02A6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4"/>
                                </w:rPr>
                              </w:pPr>
                              <w:r w:rsidRPr="00A63563">
                                <w:rPr>
                                  <w:rFonts w:hint="eastAsia"/>
                                  <w:b/>
                                  <w:color w:val="FF0000"/>
                                  <w:sz w:val="24"/>
                                </w:rPr>
                                <w:t>北门门口</w:t>
                              </w:r>
                            </w:p>
                            <w:p w14:paraId="31E92C63" w14:textId="2A21DEEB" w:rsidR="005E02A6" w:rsidRPr="004E2565" w:rsidRDefault="005E02A6" w:rsidP="005E02A6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20"/>
                                </w:rPr>
                              </w:pPr>
                              <w:r w:rsidRPr="00A63563">
                                <w:rPr>
                                  <w:rFonts w:hint="eastAsia"/>
                                  <w:b/>
                                  <w:color w:val="FF0000"/>
                                  <w:sz w:val="24"/>
                                </w:rPr>
                                <w:t>查验身份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ADAC84" id="组合 2" o:spid="_x0000_s1027" style="position:absolute;left:0;text-align:left;margin-left:55.6pt;margin-top:.7pt;width:325.7pt;height:205.25pt;z-index:251681792;mso-width-relative:margin;mso-height-relative:margin" coordorigin="1000" coordsize="41365,26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矩形标注 17" o:spid="_x0000_s1028" type="#_x0000_t61" style="position:absolute;left:1000;top:7101;width:10331;height:56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" adj="27525,28987" fillcolor="window" strokecolor="windowText" strokeweight="1pt">
                  <v:textbox>
                    <w:txbxContent>
                      <w:p w14:paraId="2859FAC7" w14:textId="7803D1C2" w:rsidR="00D74397" w:rsidRDefault="004D478A" w:rsidP="00A64188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24"/>
                          </w:rPr>
                          <w:t>综合</w:t>
                        </w:r>
                        <w:r w:rsidR="00D74397" w:rsidRPr="00A64188">
                          <w:rPr>
                            <w:rFonts w:hint="eastAsia"/>
                            <w:b/>
                            <w:color w:val="FF0000"/>
                            <w:sz w:val="24"/>
                          </w:rPr>
                          <w:t>教学楼</w:t>
                        </w:r>
                      </w:p>
                      <w:p w14:paraId="5ACD0B9F" w14:textId="28C5A011" w:rsidR="004D478A" w:rsidRPr="00A64188" w:rsidRDefault="004D478A" w:rsidP="00A64188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24"/>
                          </w:rPr>
                          <w:t>（考场）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9" o:spid="_x0000_s1029" type="#_x0000_t32" style="position:absolute;left:18695;top:4571;width:340;height:21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" strokecolor="red" strokeweight="3pt">
                  <v:stroke dashstyle="dash" endarrow="block" joinstyle="miter"/>
                </v:shape>
                <v:shape id="直接箭头连接符 20" o:spid="_x0000_s1030" type="#_x0000_t32" style="position:absolute;left:19037;top:7027;width:2230;height:183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" strokecolor="red" strokeweight="3pt">
                  <v:stroke dashstyle="dash" endarrow="block" joinstyle="miter"/>
                </v:shape>
                <v:shape id="直接箭头连接符 21" o:spid="_x0000_s1031" type="#_x0000_t32" style="position:absolute;left:18467;top:25774;width:2801;height:29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" strokecolor="red" strokeweight="3pt">
                  <v:stroke dashstyle="dash" endarrow="block" joinstyle="miter"/>
                </v:shape>
                <v:shape id="矩形标注 23" o:spid="_x0000_s1032" type="#_x0000_t61" style="position:absolute;left:28452;width:13913;height:7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" adj="-13753,10704" fillcolor="window" strokecolor="windowText" strokeweight="1pt">
                  <v:textbox>
                    <w:txbxContent>
                      <w:p w14:paraId="3663ED0B" w14:textId="77777777" w:rsidR="004D478A" w:rsidRDefault="005E02A6" w:rsidP="005E02A6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</w:rPr>
                        </w:pPr>
                        <w:r w:rsidRPr="00A63563">
                          <w:rPr>
                            <w:rFonts w:hint="eastAsia"/>
                            <w:b/>
                            <w:color w:val="FF0000"/>
                            <w:sz w:val="24"/>
                          </w:rPr>
                          <w:t>机场路校区</w:t>
                        </w:r>
                      </w:p>
                      <w:p w14:paraId="70FE53C5" w14:textId="4DEA73A9" w:rsidR="005E02A6" w:rsidRPr="00A63563" w:rsidRDefault="005E02A6" w:rsidP="005E02A6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</w:rPr>
                        </w:pPr>
                        <w:r w:rsidRPr="00A63563">
                          <w:rPr>
                            <w:rFonts w:hint="eastAsia"/>
                            <w:b/>
                            <w:color w:val="FF0000"/>
                            <w:sz w:val="24"/>
                          </w:rPr>
                          <w:t>北门门口</w:t>
                        </w:r>
                      </w:p>
                      <w:p w14:paraId="31E92C63" w14:textId="2A21DEEB" w:rsidR="005E02A6" w:rsidRPr="004E2565" w:rsidRDefault="005E02A6" w:rsidP="005E02A6">
                        <w:pPr>
                          <w:jc w:val="center"/>
                          <w:rPr>
                            <w:b/>
                            <w:color w:val="FF0000"/>
                            <w:sz w:val="20"/>
                          </w:rPr>
                        </w:pPr>
                        <w:r w:rsidRPr="00A63563">
                          <w:rPr>
                            <w:rFonts w:hint="eastAsia"/>
                            <w:b/>
                            <w:color w:val="FF0000"/>
                            <w:sz w:val="24"/>
                          </w:rPr>
                          <w:t>查验身份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6C6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F3CC92" wp14:editId="58FBCA84">
                <wp:simplePos x="0" y="0"/>
                <wp:positionH relativeFrom="column">
                  <wp:posOffset>2411837</wp:posOffset>
                </wp:positionH>
                <wp:positionV relativeFrom="paragraph">
                  <wp:posOffset>1247857</wp:posOffset>
                </wp:positionV>
                <wp:extent cx="112251" cy="29786"/>
                <wp:effectExtent l="0" t="0" r="2540" b="8890"/>
                <wp:wrapNone/>
                <wp:docPr id="13" name="五角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51" cy="29786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283814F" id="五角星 13" o:spid="_x0000_s1026" style="position:absolute;left:0;text-align:left;margin-left:189.9pt;margin-top:98.25pt;width:8.85pt;height:2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251,29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" path="m,11377r42876,l56126,,69375,11377r42876,l77563,18409,90813,29786,56126,22754,21438,29786,34688,18409,,11377xe" fillcolor="red" stroked="f" strokeweight="1pt">
                <v:stroke joinstyle="miter"/>
                <v:path arrowok="t" o:connecttype="custom" o:connectlocs="0,11377;42876,11377;56126,0;69375,11377;112251,11377;77563,18409;90813,29786;56126,22754;21438,29786;34688,18409;0,11377" o:connectangles="0,0,0,0,0,0,0,0,0,0,0"/>
              </v:shape>
            </w:pict>
          </mc:Fallback>
        </mc:AlternateContent>
      </w:r>
      <w:r w:rsidR="00546C6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94FCC0" wp14:editId="44B12093">
                <wp:simplePos x="0" y="0"/>
                <wp:positionH relativeFrom="column">
                  <wp:posOffset>3889848</wp:posOffset>
                </wp:positionH>
                <wp:positionV relativeFrom="paragraph">
                  <wp:posOffset>1538076</wp:posOffset>
                </wp:positionV>
                <wp:extent cx="112251" cy="29786"/>
                <wp:effectExtent l="0" t="0" r="2540" b="8890"/>
                <wp:wrapNone/>
                <wp:docPr id="22" name="五角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51" cy="29786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D6CD4C6" id="五角星 22" o:spid="_x0000_s1026" style="position:absolute;left:0;text-align:left;margin-left:306.3pt;margin-top:121.1pt;width:8.85pt;height:2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251,29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" path="m,11377r42876,l56126,,69375,11377r42876,l77563,18409,90813,29786,56126,22754,21438,29786,34688,18409,,11377xe" fillcolor="red" stroked="f" strokeweight="1pt">
                <v:stroke joinstyle="miter"/>
                <v:path arrowok="t" o:connecttype="custom" o:connectlocs="0,11377;42876,11377;56126,0;69375,11377;112251,11377;77563,18409;90813,29786;56126,22754;21438,29786;34688,18409;0,11377" o:connectangles="0,0,0,0,0,0,0,0,0,0,0"/>
              </v:shape>
            </w:pict>
          </mc:Fallback>
        </mc:AlternateContent>
      </w:r>
      <w:r w:rsidR="005B2C9E">
        <w:rPr>
          <w:noProof/>
        </w:rPr>
        <w:drawing>
          <wp:inline distT="0" distB="0" distL="0" distR="0" wp14:anchorId="5A3B8489" wp14:editId="38587381">
            <wp:extent cx="5615940" cy="592963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592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2C9E" w:rsidRPr="00C34F6D" w:rsidSect="00E478A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CC316" w14:textId="77777777" w:rsidR="0076138D" w:rsidRDefault="0076138D" w:rsidP="00025F17">
      <w:r>
        <w:separator/>
      </w:r>
    </w:p>
  </w:endnote>
  <w:endnote w:type="continuationSeparator" w:id="0">
    <w:p w14:paraId="40D88F68" w14:textId="77777777" w:rsidR="0076138D" w:rsidRDefault="0076138D" w:rsidP="0002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1390F" w14:textId="77777777" w:rsidR="0076138D" w:rsidRDefault="0076138D" w:rsidP="00025F17">
      <w:r>
        <w:separator/>
      </w:r>
    </w:p>
  </w:footnote>
  <w:footnote w:type="continuationSeparator" w:id="0">
    <w:p w14:paraId="563172DC" w14:textId="77777777" w:rsidR="0076138D" w:rsidRDefault="0076138D" w:rsidP="00025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247B6"/>
    <w:multiLevelType w:val="multilevel"/>
    <w:tmpl w:val="7BF030FC"/>
    <w:lvl w:ilvl="0">
      <w:start w:val="8"/>
      <w:numFmt w:val="decimal"/>
      <w:lvlText w:val="%1."/>
      <w:lvlJc w:val="left"/>
      <w:pPr>
        <w:ind w:left="1269" w:hanging="253"/>
        <w:jc w:val="right"/>
      </w:pPr>
      <w:rPr>
        <w:rFonts w:hint="default"/>
        <w:spacing w:val="11"/>
        <w:w w:val="96"/>
      </w:rPr>
    </w:lvl>
    <w:lvl w:ilvl="1">
      <w:start w:val="1"/>
      <w:numFmt w:val="decimal"/>
      <w:lvlText w:val="%1.%2"/>
      <w:lvlJc w:val="left"/>
      <w:pPr>
        <w:ind w:left="531" w:hanging="670"/>
      </w:pPr>
      <w:rPr>
        <w:rFonts w:hint="default"/>
        <w:w w:val="111"/>
      </w:rPr>
    </w:lvl>
    <w:lvl w:ilvl="2">
      <w:numFmt w:val="bullet"/>
      <w:lvlText w:val="•"/>
      <w:lvlJc w:val="left"/>
      <w:pPr>
        <w:ind w:left="1260" w:hanging="670"/>
      </w:pPr>
      <w:rPr>
        <w:rFonts w:hint="default"/>
      </w:rPr>
    </w:lvl>
    <w:lvl w:ilvl="3">
      <w:numFmt w:val="bullet"/>
      <w:lvlText w:val="•"/>
      <w:lvlJc w:val="left"/>
      <w:pPr>
        <w:ind w:left="1500" w:hanging="670"/>
      </w:pPr>
      <w:rPr>
        <w:rFonts w:hint="default"/>
      </w:rPr>
    </w:lvl>
    <w:lvl w:ilvl="4">
      <w:numFmt w:val="bullet"/>
      <w:lvlText w:val="•"/>
      <w:lvlJc w:val="left"/>
      <w:pPr>
        <w:ind w:left="2598" w:hanging="670"/>
      </w:pPr>
      <w:rPr>
        <w:rFonts w:hint="default"/>
      </w:rPr>
    </w:lvl>
    <w:lvl w:ilvl="5">
      <w:numFmt w:val="bullet"/>
      <w:lvlText w:val="•"/>
      <w:lvlJc w:val="left"/>
      <w:pPr>
        <w:ind w:left="3696" w:hanging="670"/>
      </w:pPr>
      <w:rPr>
        <w:rFonts w:hint="default"/>
      </w:rPr>
    </w:lvl>
    <w:lvl w:ilvl="6">
      <w:numFmt w:val="bullet"/>
      <w:lvlText w:val="•"/>
      <w:lvlJc w:val="left"/>
      <w:pPr>
        <w:ind w:left="4795" w:hanging="670"/>
      </w:pPr>
      <w:rPr>
        <w:rFonts w:hint="default"/>
      </w:rPr>
    </w:lvl>
    <w:lvl w:ilvl="7">
      <w:numFmt w:val="bullet"/>
      <w:lvlText w:val="•"/>
      <w:lvlJc w:val="left"/>
      <w:pPr>
        <w:ind w:left="5893" w:hanging="670"/>
      </w:pPr>
      <w:rPr>
        <w:rFonts w:hint="default"/>
      </w:rPr>
    </w:lvl>
    <w:lvl w:ilvl="8">
      <w:numFmt w:val="bullet"/>
      <w:lvlText w:val="•"/>
      <w:lvlJc w:val="left"/>
      <w:pPr>
        <w:ind w:left="6992" w:hanging="6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73"/>
    <w:rsid w:val="000034D2"/>
    <w:rsid w:val="00007EEF"/>
    <w:rsid w:val="00010A27"/>
    <w:rsid w:val="00023E74"/>
    <w:rsid w:val="0002470D"/>
    <w:rsid w:val="00025F17"/>
    <w:rsid w:val="00040D01"/>
    <w:rsid w:val="00040D83"/>
    <w:rsid w:val="00052266"/>
    <w:rsid w:val="0005392B"/>
    <w:rsid w:val="00053D71"/>
    <w:rsid w:val="00054404"/>
    <w:rsid w:val="00056A06"/>
    <w:rsid w:val="00057E31"/>
    <w:rsid w:val="00066E18"/>
    <w:rsid w:val="000713D9"/>
    <w:rsid w:val="000773B5"/>
    <w:rsid w:val="00080285"/>
    <w:rsid w:val="000839E2"/>
    <w:rsid w:val="00083C32"/>
    <w:rsid w:val="0008418B"/>
    <w:rsid w:val="0008730D"/>
    <w:rsid w:val="000938AB"/>
    <w:rsid w:val="00094E2C"/>
    <w:rsid w:val="000952C6"/>
    <w:rsid w:val="00096FB7"/>
    <w:rsid w:val="000A6225"/>
    <w:rsid w:val="000B06DC"/>
    <w:rsid w:val="000B3753"/>
    <w:rsid w:val="000C1878"/>
    <w:rsid w:val="000C35DD"/>
    <w:rsid w:val="000C6059"/>
    <w:rsid w:val="000D1F8E"/>
    <w:rsid w:val="000D2631"/>
    <w:rsid w:val="000D5095"/>
    <w:rsid w:val="000D52EA"/>
    <w:rsid w:val="000D6A67"/>
    <w:rsid w:val="000E18EB"/>
    <w:rsid w:val="000E21F3"/>
    <w:rsid w:val="000E6A17"/>
    <w:rsid w:val="000E7B98"/>
    <w:rsid w:val="000F0984"/>
    <w:rsid w:val="000F0E44"/>
    <w:rsid w:val="000F2AC4"/>
    <w:rsid w:val="000F3DBF"/>
    <w:rsid w:val="00100C62"/>
    <w:rsid w:val="0010174C"/>
    <w:rsid w:val="00101D1B"/>
    <w:rsid w:val="00106685"/>
    <w:rsid w:val="00115FDD"/>
    <w:rsid w:val="001217BA"/>
    <w:rsid w:val="00124730"/>
    <w:rsid w:val="0012534F"/>
    <w:rsid w:val="0013017E"/>
    <w:rsid w:val="001334BF"/>
    <w:rsid w:val="00137841"/>
    <w:rsid w:val="00145DFB"/>
    <w:rsid w:val="00150316"/>
    <w:rsid w:val="00153A2B"/>
    <w:rsid w:val="00153F92"/>
    <w:rsid w:val="001542F0"/>
    <w:rsid w:val="00156623"/>
    <w:rsid w:val="00156E77"/>
    <w:rsid w:val="00156F5B"/>
    <w:rsid w:val="001662CF"/>
    <w:rsid w:val="001667B3"/>
    <w:rsid w:val="00180B35"/>
    <w:rsid w:val="00185F4A"/>
    <w:rsid w:val="00187472"/>
    <w:rsid w:val="00190C66"/>
    <w:rsid w:val="00195536"/>
    <w:rsid w:val="00195748"/>
    <w:rsid w:val="001A14D4"/>
    <w:rsid w:val="001A22EB"/>
    <w:rsid w:val="001A4E2A"/>
    <w:rsid w:val="001A5675"/>
    <w:rsid w:val="001B0EEC"/>
    <w:rsid w:val="001B1132"/>
    <w:rsid w:val="001B1F08"/>
    <w:rsid w:val="001B4C69"/>
    <w:rsid w:val="001B5C9C"/>
    <w:rsid w:val="001B6969"/>
    <w:rsid w:val="001C2EFB"/>
    <w:rsid w:val="001C3595"/>
    <w:rsid w:val="001C3BE9"/>
    <w:rsid w:val="001D1DF5"/>
    <w:rsid w:val="001D2B93"/>
    <w:rsid w:val="001D3877"/>
    <w:rsid w:val="001D47C7"/>
    <w:rsid w:val="001D4AC8"/>
    <w:rsid w:val="001E1A22"/>
    <w:rsid w:val="001E3783"/>
    <w:rsid w:val="001E6237"/>
    <w:rsid w:val="001F2273"/>
    <w:rsid w:val="001F32B7"/>
    <w:rsid w:val="001F5AF6"/>
    <w:rsid w:val="001F619A"/>
    <w:rsid w:val="00200402"/>
    <w:rsid w:val="002022ED"/>
    <w:rsid w:val="00202B20"/>
    <w:rsid w:val="002037D7"/>
    <w:rsid w:val="00221B50"/>
    <w:rsid w:val="00221BE8"/>
    <w:rsid w:val="002262F2"/>
    <w:rsid w:val="002270A9"/>
    <w:rsid w:val="00244E9E"/>
    <w:rsid w:val="0024755C"/>
    <w:rsid w:val="00262DC7"/>
    <w:rsid w:val="00263D18"/>
    <w:rsid w:val="00264216"/>
    <w:rsid w:val="002714FE"/>
    <w:rsid w:val="00271D8F"/>
    <w:rsid w:val="00274437"/>
    <w:rsid w:val="0027492A"/>
    <w:rsid w:val="00280971"/>
    <w:rsid w:val="002811A7"/>
    <w:rsid w:val="002840F0"/>
    <w:rsid w:val="00297EC7"/>
    <w:rsid w:val="002A20A6"/>
    <w:rsid w:val="002B24CC"/>
    <w:rsid w:val="002B2F00"/>
    <w:rsid w:val="002B35BF"/>
    <w:rsid w:val="002B6567"/>
    <w:rsid w:val="002C2FB5"/>
    <w:rsid w:val="002D4FA9"/>
    <w:rsid w:val="002E02F2"/>
    <w:rsid w:val="002E0EF1"/>
    <w:rsid w:val="002E2BE3"/>
    <w:rsid w:val="002E2F2D"/>
    <w:rsid w:val="002E767D"/>
    <w:rsid w:val="002F07C2"/>
    <w:rsid w:val="0030155B"/>
    <w:rsid w:val="00304252"/>
    <w:rsid w:val="003075EA"/>
    <w:rsid w:val="00310D3F"/>
    <w:rsid w:val="003111CF"/>
    <w:rsid w:val="00313211"/>
    <w:rsid w:val="003240C1"/>
    <w:rsid w:val="003268FC"/>
    <w:rsid w:val="00332CF2"/>
    <w:rsid w:val="003343A3"/>
    <w:rsid w:val="00335434"/>
    <w:rsid w:val="00337D9D"/>
    <w:rsid w:val="003406B4"/>
    <w:rsid w:val="00343E02"/>
    <w:rsid w:val="0034446B"/>
    <w:rsid w:val="00345D01"/>
    <w:rsid w:val="00352F11"/>
    <w:rsid w:val="00354946"/>
    <w:rsid w:val="00355174"/>
    <w:rsid w:val="003724FC"/>
    <w:rsid w:val="0038201E"/>
    <w:rsid w:val="00383455"/>
    <w:rsid w:val="00395AEF"/>
    <w:rsid w:val="003A3A0C"/>
    <w:rsid w:val="003B0C52"/>
    <w:rsid w:val="003B2F33"/>
    <w:rsid w:val="003C6D26"/>
    <w:rsid w:val="003C6E73"/>
    <w:rsid w:val="003C70CF"/>
    <w:rsid w:val="003D0BB5"/>
    <w:rsid w:val="003D17C0"/>
    <w:rsid w:val="003D4600"/>
    <w:rsid w:val="003E3F17"/>
    <w:rsid w:val="003E4045"/>
    <w:rsid w:val="003F2D82"/>
    <w:rsid w:val="003F63F5"/>
    <w:rsid w:val="003F6F9B"/>
    <w:rsid w:val="0040316D"/>
    <w:rsid w:val="00403585"/>
    <w:rsid w:val="0041087D"/>
    <w:rsid w:val="00427535"/>
    <w:rsid w:val="00433796"/>
    <w:rsid w:val="004359C9"/>
    <w:rsid w:val="00446D79"/>
    <w:rsid w:val="0045276A"/>
    <w:rsid w:val="004534E9"/>
    <w:rsid w:val="00453C13"/>
    <w:rsid w:val="00456E60"/>
    <w:rsid w:val="00461569"/>
    <w:rsid w:val="0046206F"/>
    <w:rsid w:val="00462684"/>
    <w:rsid w:val="004659C8"/>
    <w:rsid w:val="00467C20"/>
    <w:rsid w:val="0047663C"/>
    <w:rsid w:val="0048291E"/>
    <w:rsid w:val="00485DE6"/>
    <w:rsid w:val="004862D3"/>
    <w:rsid w:val="004867FC"/>
    <w:rsid w:val="004908E7"/>
    <w:rsid w:val="00493804"/>
    <w:rsid w:val="00496B63"/>
    <w:rsid w:val="004975D6"/>
    <w:rsid w:val="00497D63"/>
    <w:rsid w:val="004A0801"/>
    <w:rsid w:val="004A0931"/>
    <w:rsid w:val="004A4F39"/>
    <w:rsid w:val="004A5216"/>
    <w:rsid w:val="004B2C58"/>
    <w:rsid w:val="004B43D1"/>
    <w:rsid w:val="004B6DAD"/>
    <w:rsid w:val="004C02B1"/>
    <w:rsid w:val="004C35EF"/>
    <w:rsid w:val="004D05E3"/>
    <w:rsid w:val="004D478A"/>
    <w:rsid w:val="004E2565"/>
    <w:rsid w:val="004F01CC"/>
    <w:rsid w:val="004F0550"/>
    <w:rsid w:val="004F69E5"/>
    <w:rsid w:val="00501AD4"/>
    <w:rsid w:val="0050705E"/>
    <w:rsid w:val="00512C76"/>
    <w:rsid w:val="00524257"/>
    <w:rsid w:val="00530B4B"/>
    <w:rsid w:val="00531EA1"/>
    <w:rsid w:val="00535F6E"/>
    <w:rsid w:val="00540F33"/>
    <w:rsid w:val="00541A79"/>
    <w:rsid w:val="00544248"/>
    <w:rsid w:val="0054431C"/>
    <w:rsid w:val="005453D4"/>
    <w:rsid w:val="00546C6F"/>
    <w:rsid w:val="005516F7"/>
    <w:rsid w:val="00551994"/>
    <w:rsid w:val="00557914"/>
    <w:rsid w:val="0056055B"/>
    <w:rsid w:val="00561F2F"/>
    <w:rsid w:val="005644C4"/>
    <w:rsid w:val="00566A50"/>
    <w:rsid w:val="00566DA2"/>
    <w:rsid w:val="005678D3"/>
    <w:rsid w:val="005713A6"/>
    <w:rsid w:val="005722ED"/>
    <w:rsid w:val="00581795"/>
    <w:rsid w:val="00584711"/>
    <w:rsid w:val="0059099F"/>
    <w:rsid w:val="00592CD1"/>
    <w:rsid w:val="0059334F"/>
    <w:rsid w:val="005A2EFE"/>
    <w:rsid w:val="005B2C9E"/>
    <w:rsid w:val="005C35CD"/>
    <w:rsid w:val="005C4271"/>
    <w:rsid w:val="005C5408"/>
    <w:rsid w:val="005C6FAC"/>
    <w:rsid w:val="005D0A79"/>
    <w:rsid w:val="005D259B"/>
    <w:rsid w:val="005D7F89"/>
    <w:rsid w:val="005E02A6"/>
    <w:rsid w:val="005E0FD2"/>
    <w:rsid w:val="005E2818"/>
    <w:rsid w:val="005E4ED3"/>
    <w:rsid w:val="005E519B"/>
    <w:rsid w:val="005F0E4D"/>
    <w:rsid w:val="005F4636"/>
    <w:rsid w:val="00602458"/>
    <w:rsid w:val="00616D35"/>
    <w:rsid w:val="00622D79"/>
    <w:rsid w:val="00633ED9"/>
    <w:rsid w:val="00637512"/>
    <w:rsid w:val="00643E80"/>
    <w:rsid w:val="006460FF"/>
    <w:rsid w:val="0065140B"/>
    <w:rsid w:val="00653F5D"/>
    <w:rsid w:val="00655B72"/>
    <w:rsid w:val="00655DEF"/>
    <w:rsid w:val="00657092"/>
    <w:rsid w:val="00657EF8"/>
    <w:rsid w:val="006633DD"/>
    <w:rsid w:val="00664946"/>
    <w:rsid w:val="006656CE"/>
    <w:rsid w:val="006711C3"/>
    <w:rsid w:val="00674FA4"/>
    <w:rsid w:val="00676877"/>
    <w:rsid w:val="00682977"/>
    <w:rsid w:val="00686032"/>
    <w:rsid w:val="006A239F"/>
    <w:rsid w:val="006A2A30"/>
    <w:rsid w:val="006A452B"/>
    <w:rsid w:val="006A68C2"/>
    <w:rsid w:val="006B040B"/>
    <w:rsid w:val="006B2CCE"/>
    <w:rsid w:val="006B51D1"/>
    <w:rsid w:val="006B696D"/>
    <w:rsid w:val="006B757A"/>
    <w:rsid w:val="006B7594"/>
    <w:rsid w:val="006C24F4"/>
    <w:rsid w:val="006C37EA"/>
    <w:rsid w:val="006C3B6C"/>
    <w:rsid w:val="006E0D89"/>
    <w:rsid w:val="006E1380"/>
    <w:rsid w:val="006E3D8B"/>
    <w:rsid w:val="006E4663"/>
    <w:rsid w:val="006E5BD2"/>
    <w:rsid w:val="006F13FB"/>
    <w:rsid w:val="007106C7"/>
    <w:rsid w:val="00713B2E"/>
    <w:rsid w:val="00714DB9"/>
    <w:rsid w:val="00723E71"/>
    <w:rsid w:val="0073066F"/>
    <w:rsid w:val="00730B66"/>
    <w:rsid w:val="007460D1"/>
    <w:rsid w:val="00746462"/>
    <w:rsid w:val="00760A93"/>
    <w:rsid w:val="0076138D"/>
    <w:rsid w:val="00762C7E"/>
    <w:rsid w:val="0076391E"/>
    <w:rsid w:val="00763DEF"/>
    <w:rsid w:val="00773865"/>
    <w:rsid w:val="00780069"/>
    <w:rsid w:val="0078372B"/>
    <w:rsid w:val="00784687"/>
    <w:rsid w:val="00786029"/>
    <w:rsid w:val="00790891"/>
    <w:rsid w:val="0079337A"/>
    <w:rsid w:val="007A1432"/>
    <w:rsid w:val="007A173D"/>
    <w:rsid w:val="007A2C20"/>
    <w:rsid w:val="007A4553"/>
    <w:rsid w:val="007A51FA"/>
    <w:rsid w:val="007B2469"/>
    <w:rsid w:val="007B3BC8"/>
    <w:rsid w:val="007B4A75"/>
    <w:rsid w:val="007B5FFF"/>
    <w:rsid w:val="007B6D36"/>
    <w:rsid w:val="007C0C86"/>
    <w:rsid w:val="007C5649"/>
    <w:rsid w:val="007D49C1"/>
    <w:rsid w:val="007D4F27"/>
    <w:rsid w:val="007E2317"/>
    <w:rsid w:val="007E2340"/>
    <w:rsid w:val="007E5AF8"/>
    <w:rsid w:val="007F1692"/>
    <w:rsid w:val="007F60D0"/>
    <w:rsid w:val="007F60FF"/>
    <w:rsid w:val="008048E3"/>
    <w:rsid w:val="00805AEA"/>
    <w:rsid w:val="00810786"/>
    <w:rsid w:val="00815559"/>
    <w:rsid w:val="00815C5C"/>
    <w:rsid w:val="008216C7"/>
    <w:rsid w:val="008249F0"/>
    <w:rsid w:val="008363B2"/>
    <w:rsid w:val="008606AE"/>
    <w:rsid w:val="008656D7"/>
    <w:rsid w:val="008716CC"/>
    <w:rsid w:val="00875124"/>
    <w:rsid w:val="00877CA4"/>
    <w:rsid w:val="00881A26"/>
    <w:rsid w:val="00891E23"/>
    <w:rsid w:val="008971E1"/>
    <w:rsid w:val="008973CA"/>
    <w:rsid w:val="008A5D06"/>
    <w:rsid w:val="008B10E4"/>
    <w:rsid w:val="008B18AF"/>
    <w:rsid w:val="008C2E57"/>
    <w:rsid w:val="008D4C37"/>
    <w:rsid w:val="008E01DE"/>
    <w:rsid w:val="008E0E31"/>
    <w:rsid w:val="008E25EC"/>
    <w:rsid w:val="008E5FE3"/>
    <w:rsid w:val="008E7026"/>
    <w:rsid w:val="008E7550"/>
    <w:rsid w:val="008F11AD"/>
    <w:rsid w:val="008F4100"/>
    <w:rsid w:val="00901796"/>
    <w:rsid w:val="0090219B"/>
    <w:rsid w:val="0090403C"/>
    <w:rsid w:val="009059A9"/>
    <w:rsid w:val="00910194"/>
    <w:rsid w:val="009175D2"/>
    <w:rsid w:val="00921C8D"/>
    <w:rsid w:val="00921F22"/>
    <w:rsid w:val="00926004"/>
    <w:rsid w:val="00927B03"/>
    <w:rsid w:val="00933BE3"/>
    <w:rsid w:val="00942D93"/>
    <w:rsid w:val="00963959"/>
    <w:rsid w:val="009666C0"/>
    <w:rsid w:val="00973962"/>
    <w:rsid w:val="00987F76"/>
    <w:rsid w:val="00993ED0"/>
    <w:rsid w:val="0099615D"/>
    <w:rsid w:val="009B2D8A"/>
    <w:rsid w:val="009B6E55"/>
    <w:rsid w:val="009B728E"/>
    <w:rsid w:val="009B7EC4"/>
    <w:rsid w:val="009C0617"/>
    <w:rsid w:val="009C5F81"/>
    <w:rsid w:val="009D2055"/>
    <w:rsid w:val="009D7623"/>
    <w:rsid w:val="009E06A8"/>
    <w:rsid w:val="009E0CC2"/>
    <w:rsid w:val="009E3BED"/>
    <w:rsid w:val="009F41EB"/>
    <w:rsid w:val="009F4208"/>
    <w:rsid w:val="00A01DF4"/>
    <w:rsid w:val="00A140C5"/>
    <w:rsid w:val="00A14BAC"/>
    <w:rsid w:val="00A170FC"/>
    <w:rsid w:val="00A216F5"/>
    <w:rsid w:val="00A244DE"/>
    <w:rsid w:val="00A26B59"/>
    <w:rsid w:val="00A26F09"/>
    <w:rsid w:val="00A3166C"/>
    <w:rsid w:val="00A35FCB"/>
    <w:rsid w:val="00A37363"/>
    <w:rsid w:val="00A437AC"/>
    <w:rsid w:val="00A448E3"/>
    <w:rsid w:val="00A45159"/>
    <w:rsid w:val="00A4782E"/>
    <w:rsid w:val="00A479D1"/>
    <w:rsid w:val="00A50CE5"/>
    <w:rsid w:val="00A624E1"/>
    <w:rsid w:val="00A63563"/>
    <w:rsid w:val="00A64188"/>
    <w:rsid w:val="00A661CB"/>
    <w:rsid w:val="00A670BE"/>
    <w:rsid w:val="00A67B7E"/>
    <w:rsid w:val="00A72D61"/>
    <w:rsid w:val="00A74367"/>
    <w:rsid w:val="00A82EDF"/>
    <w:rsid w:val="00A84133"/>
    <w:rsid w:val="00A85548"/>
    <w:rsid w:val="00A858E0"/>
    <w:rsid w:val="00A86D92"/>
    <w:rsid w:val="00A91EA0"/>
    <w:rsid w:val="00AA0780"/>
    <w:rsid w:val="00AA3FD3"/>
    <w:rsid w:val="00AC1894"/>
    <w:rsid w:val="00AC3FF6"/>
    <w:rsid w:val="00AC425E"/>
    <w:rsid w:val="00AD00D5"/>
    <w:rsid w:val="00AE5C42"/>
    <w:rsid w:val="00AE7624"/>
    <w:rsid w:val="00AF15D6"/>
    <w:rsid w:val="00AF1D2F"/>
    <w:rsid w:val="00AF5A3C"/>
    <w:rsid w:val="00AF7E51"/>
    <w:rsid w:val="00B06E57"/>
    <w:rsid w:val="00B07B3F"/>
    <w:rsid w:val="00B139FB"/>
    <w:rsid w:val="00B213EF"/>
    <w:rsid w:val="00B24C73"/>
    <w:rsid w:val="00B27451"/>
    <w:rsid w:val="00B3148B"/>
    <w:rsid w:val="00B344EF"/>
    <w:rsid w:val="00B358CE"/>
    <w:rsid w:val="00B5606E"/>
    <w:rsid w:val="00B63959"/>
    <w:rsid w:val="00B676FA"/>
    <w:rsid w:val="00B70DA0"/>
    <w:rsid w:val="00B8351E"/>
    <w:rsid w:val="00B90758"/>
    <w:rsid w:val="00B90F38"/>
    <w:rsid w:val="00B94870"/>
    <w:rsid w:val="00B953CC"/>
    <w:rsid w:val="00B97F5C"/>
    <w:rsid w:val="00BA3E31"/>
    <w:rsid w:val="00BA43C8"/>
    <w:rsid w:val="00BB2629"/>
    <w:rsid w:val="00BB3552"/>
    <w:rsid w:val="00BB5825"/>
    <w:rsid w:val="00BC0136"/>
    <w:rsid w:val="00BC2CC8"/>
    <w:rsid w:val="00BC40AB"/>
    <w:rsid w:val="00BC44AC"/>
    <w:rsid w:val="00BC4BAF"/>
    <w:rsid w:val="00BC70DD"/>
    <w:rsid w:val="00BD30AF"/>
    <w:rsid w:val="00BD3BA1"/>
    <w:rsid w:val="00BD483A"/>
    <w:rsid w:val="00BE1A7C"/>
    <w:rsid w:val="00BE4871"/>
    <w:rsid w:val="00BF0880"/>
    <w:rsid w:val="00BF1FFF"/>
    <w:rsid w:val="00BF3268"/>
    <w:rsid w:val="00BF3F94"/>
    <w:rsid w:val="00BF46F3"/>
    <w:rsid w:val="00BF4A02"/>
    <w:rsid w:val="00BF64DF"/>
    <w:rsid w:val="00C01785"/>
    <w:rsid w:val="00C128BA"/>
    <w:rsid w:val="00C12C72"/>
    <w:rsid w:val="00C147EE"/>
    <w:rsid w:val="00C1497B"/>
    <w:rsid w:val="00C167FE"/>
    <w:rsid w:val="00C20E3D"/>
    <w:rsid w:val="00C24C78"/>
    <w:rsid w:val="00C31419"/>
    <w:rsid w:val="00C332AE"/>
    <w:rsid w:val="00C33D35"/>
    <w:rsid w:val="00C34F6D"/>
    <w:rsid w:val="00C4360D"/>
    <w:rsid w:val="00C57328"/>
    <w:rsid w:val="00C57CB8"/>
    <w:rsid w:val="00C62A26"/>
    <w:rsid w:val="00C637F1"/>
    <w:rsid w:val="00C6450E"/>
    <w:rsid w:val="00C733B8"/>
    <w:rsid w:val="00C73EAF"/>
    <w:rsid w:val="00C77850"/>
    <w:rsid w:val="00C809E7"/>
    <w:rsid w:val="00C82C63"/>
    <w:rsid w:val="00C8354F"/>
    <w:rsid w:val="00C847E5"/>
    <w:rsid w:val="00C9021A"/>
    <w:rsid w:val="00C97F5C"/>
    <w:rsid w:val="00CA1104"/>
    <w:rsid w:val="00CA3E72"/>
    <w:rsid w:val="00CA7127"/>
    <w:rsid w:val="00CA7DE0"/>
    <w:rsid w:val="00CC25E7"/>
    <w:rsid w:val="00CC4B37"/>
    <w:rsid w:val="00CC7738"/>
    <w:rsid w:val="00CC7CD5"/>
    <w:rsid w:val="00CD21A1"/>
    <w:rsid w:val="00CD3FF8"/>
    <w:rsid w:val="00CD658E"/>
    <w:rsid w:val="00CD6AAB"/>
    <w:rsid w:val="00CE2CC0"/>
    <w:rsid w:val="00CF432C"/>
    <w:rsid w:val="00D046F9"/>
    <w:rsid w:val="00D061B6"/>
    <w:rsid w:val="00D07D69"/>
    <w:rsid w:val="00D1119F"/>
    <w:rsid w:val="00D120B4"/>
    <w:rsid w:val="00D12513"/>
    <w:rsid w:val="00D13B77"/>
    <w:rsid w:val="00D15394"/>
    <w:rsid w:val="00D22CE4"/>
    <w:rsid w:val="00D2447D"/>
    <w:rsid w:val="00D24C24"/>
    <w:rsid w:val="00D3309E"/>
    <w:rsid w:val="00D41369"/>
    <w:rsid w:val="00D450EC"/>
    <w:rsid w:val="00D52FC0"/>
    <w:rsid w:val="00D54046"/>
    <w:rsid w:val="00D551DE"/>
    <w:rsid w:val="00D57560"/>
    <w:rsid w:val="00D57B6F"/>
    <w:rsid w:val="00D67998"/>
    <w:rsid w:val="00D74397"/>
    <w:rsid w:val="00D76B5C"/>
    <w:rsid w:val="00DB286A"/>
    <w:rsid w:val="00DC2F17"/>
    <w:rsid w:val="00DC6098"/>
    <w:rsid w:val="00DC7793"/>
    <w:rsid w:val="00DD1312"/>
    <w:rsid w:val="00DD7845"/>
    <w:rsid w:val="00DE05F4"/>
    <w:rsid w:val="00DE4DF0"/>
    <w:rsid w:val="00DE5FCF"/>
    <w:rsid w:val="00DE6C16"/>
    <w:rsid w:val="00DE7D0E"/>
    <w:rsid w:val="00DF0A65"/>
    <w:rsid w:val="00E01AA8"/>
    <w:rsid w:val="00E0222A"/>
    <w:rsid w:val="00E062BA"/>
    <w:rsid w:val="00E06721"/>
    <w:rsid w:val="00E07F9C"/>
    <w:rsid w:val="00E209A1"/>
    <w:rsid w:val="00E20BAD"/>
    <w:rsid w:val="00E25CDA"/>
    <w:rsid w:val="00E32096"/>
    <w:rsid w:val="00E339E5"/>
    <w:rsid w:val="00E34931"/>
    <w:rsid w:val="00E37360"/>
    <w:rsid w:val="00E402B9"/>
    <w:rsid w:val="00E40EC3"/>
    <w:rsid w:val="00E463B0"/>
    <w:rsid w:val="00E478AC"/>
    <w:rsid w:val="00E5041F"/>
    <w:rsid w:val="00E53FE6"/>
    <w:rsid w:val="00E65F16"/>
    <w:rsid w:val="00E66280"/>
    <w:rsid w:val="00E715F1"/>
    <w:rsid w:val="00E72126"/>
    <w:rsid w:val="00E729DB"/>
    <w:rsid w:val="00E7713B"/>
    <w:rsid w:val="00E8061C"/>
    <w:rsid w:val="00E806BE"/>
    <w:rsid w:val="00E85E29"/>
    <w:rsid w:val="00EA179A"/>
    <w:rsid w:val="00EA4F28"/>
    <w:rsid w:val="00EA65DC"/>
    <w:rsid w:val="00EB4FB1"/>
    <w:rsid w:val="00EB75CC"/>
    <w:rsid w:val="00EC6201"/>
    <w:rsid w:val="00EC6852"/>
    <w:rsid w:val="00ED0AE9"/>
    <w:rsid w:val="00ED7785"/>
    <w:rsid w:val="00EE2F3C"/>
    <w:rsid w:val="00EE5068"/>
    <w:rsid w:val="00EE5074"/>
    <w:rsid w:val="00EE589F"/>
    <w:rsid w:val="00EE6DFF"/>
    <w:rsid w:val="00EE7A9E"/>
    <w:rsid w:val="00EF01CA"/>
    <w:rsid w:val="00EF2542"/>
    <w:rsid w:val="00EF5C80"/>
    <w:rsid w:val="00F01825"/>
    <w:rsid w:val="00F039FD"/>
    <w:rsid w:val="00F06AD0"/>
    <w:rsid w:val="00F10F17"/>
    <w:rsid w:val="00F12815"/>
    <w:rsid w:val="00F1596A"/>
    <w:rsid w:val="00F178B3"/>
    <w:rsid w:val="00F27BD5"/>
    <w:rsid w:val="00F32342"/>
    <w:rsid w:val="00F44E1B"/>
    <w:rsid w:val="00F45ED9"/>
    <w:rsid w:val="00F51EB5"/>
    <w:rsid w:val="00F560D9"/>
    <w:rsid w:val="00F60D76"/>
    <w:rsid w:val="00F70D58"/>
    <w:rsid w:val="00F7323D"/>
    <w:rsid w:val="00F743F4"/>
    <w:rsid w:val="00F75FC1"/>
    <w:rsid w:val="00F76899"/>
    <w:rsid w:val="00F76947"/>
    <w:rsid w:val="00F80EC2"/>
    <w:rsid w:val="00F81867"/>
    <w:rsid w:val="00F84D08"/>
    <w:rsid w:val="00F856B7"/>
    <w:rsid w:val="00F86FBF"/>
    <w:rsid w:val="00F93960"/>
    <w:rsid w:val="00F95819"/>
    <w:rsid w:val="00F95ED8"/>
    <w:rsid w:val="00FA0A97"/>
    <w:rsid w:val="00FA640B"/>
    <w:rsid w:val="00FA7186"/>
    <w:rsid w:val="00FB008A"/>
    <w:rsid w:val="00FB295A"/>
    <w:rsid w:val="00FB3C85"/>
    <w:rsid w:val="00FB548D"/>
    <w:rsid w:val="00FC4357"/>
    <w:rsid w:val="00FD0B32"/>
    <w:rsid w:val="00FD11E4"/>
    <w:rsid w:val="00FE10D4"/>
    <w:rsid w:val="00FE37B7"/>
    <w:rsid w:val="00FE7C90"/>
    <w:rsid w:val="00FF2DDD"/>
    <w:rsid w:val="00FF30D5"/>
    <w:rsid w:val="00FF5A27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E6D6C"/>
  <w15:chartTrackingRefBased/>
  <w15:docId w15:val="{377C681A-99E5-40AD-B280-AE7B9596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B24C73"/>
    <w:pPr>
      <w:autoSpaceDE w:val="0"/>
      <w:autoSpaceDN w:val="0"/>
      <w:ind w:left="567" w:firstLine="629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styleId="a5">
    <w:name w:val="Body Text"/>
    <w:basedOn w:val="a"/>
    <w:link w:val="a6"/>
    <w:uiPriority w:val="1"/>
    <w:qFormat/>
    <w:rsid w:val="00B24C73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character" w:customStyle="1" w:styleId="a6">
    <w:name w:val="正文文本 字符"/>
    <w:basedOn w:val="a0"/>
    <w:link w:val="a5"/>
    <w:uiPriority w:val="1"/>
    <w:rsid w:val="00B24C73"/>
    <w:rPr>
      <w:rFonts w:ascii="宋体" w:eastAsia="宋体" w:hAnsi="宋体" w:cs="宋体"/>
      <w:kern w:val="0"/>
      <w:sz w:val="32"/>
      <w:szCs w:val="32"/>
      <w:lang w:eastAsia="en-US"/>
    </w:rPr>
  </w:style>
  <w:style w:type="paragraph" w:styleId="a7">
    <w:name w:val="header"/>
    <w:basedOn w:val="a"/>
    <w:link w:val="a8"/>
    <w:uiPriority w:val="99"/>
    <w:unhideWhenUsed/>
    <w:rsid w:val="00025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25F1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5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25F17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007EE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07E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64131-A59E-4EE3-A8D3-5D0C6D39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2022-09-19T07:22:00Z</dcterms:created>
  <dcterms:modified xsi:type="dcterms:W3CDTF">2024-03-29T02:10:00Z</dcterms:modified>
</cp:coreProperties>
</file>