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21C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3C812BBB"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 w14:paraId="7815658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26BE9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镇公益性岗位拟聘用人员予以公示。</w:t>
      </w:r>
    </w:p>
    <w:p w14:paraId="23035717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9EFCA3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2EBA5FE6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7ED21713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便民服务中心</w:t>
      </w:r>
    </w:p>
    <w:p w14:paraId="619DB3C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743625</w:t>
      </w:r>
    </w:p>
    <w:p w14:paraId="7B9A4798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陈小瑞</w:t>
      </w:r>
    </w:p>
    <w:p w14:paraId="1B76BC41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 w14:paraId="60FAA8F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516A53C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2D21353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15CABD30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45"/>
        <w:gridCol w:w="1020"/>
        <w:gridCol w:w="1734"/>
        <w:gridCol w:w="1002"/>
        <w:gridCol w:w="2593"/>
      </w:tblGrid>
      <w:tr w14:paraId="248B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77BC4AE4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</w:tcPr>
          <w:p w14:paraId="057EAFB3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 w14:paraId="5C0372BE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34" w:type="dxa"/>
          </w:tcPr>
          <w:p w14:paraId="40774E2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002" w:type="dxa"/>
          </w:tcPr>
          <w:p w14:paraId="3FAA2EFC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593" w:type="dxa"/>
          </w:tcPr>
          <w:p w14:paraId="65C646A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 w14:paraId="4B2E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ACD874B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 w14:paraId="39BBFA03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汤纯军</w:t>
            </w:r>
          </w:p>
        </w:tc>
        <w:tc>
          <w:tcPr>
            <w:tcW w:w="1020" w:type="dxa"/>
          </w:tcPr>
          <w:p w14:paraId="639858B1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34" w:type="dxa"/>
          </w:tcPr>
          <w:p w14:paraId="018682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002" w:type="dxa"/>
          </w:tcPr>
          <w:p w14:paraId="4D5403E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2593" w:type="dxa"/>
          </w:tcPr>
          <w:p w14:paraId="12FC30F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源阳社区保洁员</w:t>
            </w:r>
          </w:p>
        </w:tc>
      </w:tr>
      <w:tr w14:paraId="2E42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46ABF34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 w14:paraId="73E1C691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方飞</w:t>
            </w:r>
          </w:p>
        </w:tc>
        <w:tc>
          <w:tcPr>
            <w:tcW w:w="1020" w:type="dxa"/>
          </w:tcPr>
          <w:p w14:paraId="29FC4BD2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34" w:type="dxa"/>
          </w:tcPr>
          <w:p w14:paraId="47B23A2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002" w:type="dxa"/>
          </w:tcPr>
          <w:p w14:paraId="1533257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593" w:type="dxa"/>
          </w:tcPr>
          <w:p w14:paraId="16F1D67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禹安村保洁员</w:t>
            </w:r>
          </w:p>
        </w:tc>
      </w:tr>
    </w:tbl>
    <w:p w14:paraId="7B589708"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15738F1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8A8482"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</w:t>
      </w:r>
    </w:p>
    <w:p w14:paraId="5BB4D8EA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 w14:paraId="6721C1A5">
      <w:pPr>
        <w:rPr>
          <w:rFonts w:hint="eastAsia"/>
        </w:rPr>
      </w:pPr>
    </w:p>
    <w:p w14:paraId="6FD8E2E9">
      <w:pPr>
        <w:rPr>
          <w:rFonts w:hint="eastAsia"/>
        </w:rPr>
      </w:pPr>
      <w:r>
        <w:rPr>
          <w:rFonts w:hint="eastAsia"/>
        </w:rPr>
        <w:t> </w:t>
      </w:r>
    </w:p>
    <w:p w14:paraId="2325BBF9">
      <w:pPr>
        <w:rPr>
          <w:rFonts w:hint="eastAsia"/>
        </w:rPr>
      </w:pPr>
    </w:p>
    <w:p w14:paraId="69517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F75401D"/>
    <w:rsid w:val="17F71A70"/>
    <w:rsid w:val="5E7F7895"/>
    <w:rsid w:val="5F75401D"/>
    <w:rsid w:val="65F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381</Characters>
  <Lines>0</Lines>
  <Paragraphs>0</Paragraphs>
  <TotalTime>195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2024-02-26T03:46:00Z</dcterms:created>
  <dc:creator>是我啊</dc:creator>
  <cp:lastModifiedBy>是我啊</cp:lastModifiedBy>
  <dcterms:modified xsi:type="dcterms:W3CDTF">2024-09-18T01:36:53Z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A1E5B45EB66642E9BB6DD92C84F1C13B_13</vt:lpwstr>
  </property>
</Properties>
</file>