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1472">
      <w:pPr>
        <w:spacing w:line="540" w:lineRule="exact"/>
        <w:jc w:val="center"/>
        <w:rPr>
          <w:rFonts w:ascii="方正小标宋简体" w:hAnsi="华文中宋" w:eastAsia="方正小标宋简体"/>
          <w:b/>
          <w:bCs/>
          <w:color w:val="000000"/>
          <w:sz w:val="30"/>
          <w:szCs w:val="30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-1706245</wp:posOffset>
                </wp:positionH>
                <wp:positionV relativeFrom="paragraph">
                  <wp:posOffset>-32385</wp:posOffset>
                </wp:positionV>
                <wp:extent cx="635" cy="635"/>
                <wp:effectExtent l="38100" t="38100" r="38100" b="38100"/>
                <wp:wrapNone/>
                <wp:docPr id="1619086043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619086043" name="墨迹 3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3" o:spid="_x0000_s1026" o:spt="75" style="position:absolute;left:0pt;margin-left:-134.35pt;margin-top:-2.55pt;height:0.05pt;width:0.05pt;z-index:251660288;mso-width-relative:page;mso-height-relative:page;" coordsize="21600,21600" o:gfxdata="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方正小标宋简体" w:hAnsi="华文中宋" w:eastAsia="方正小标宋简体"/>
          <w:b/>
          <w:bCs/>
          <w:color w:val="000000"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-2210435</wp:posOffset>
                </wp:positionH>
                <wp:positionV relativeFrom="paragraph">
                  <wp:posOffset>-32385</wp:posOffset>
                </wp:positionV>
                <wp:extent cx="635" cy="635"/>
                <wp:effectExtent l="38100" t="38100" r="38100" b="38100"/>
                <wp:wrapNone/>
                <wp:docPr id="1767718950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1767718950" name="墨迹 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2" o:spid="_x0000_s1026" o:spt="75" style="position:absolute;left:0pt;margin-left:-174.05pt;margin-top:-2.55pt;height:0.05pt;width:0.05pt;z-index:251659264;mso-width-relative:page;mso-height-relative:page;" coordsize="21600,21600" o:gfxdata="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方正小标宋简体" w:hAnsi="华文中宋" w:eastAsia="方正小标宋简体"/>
          <w:b/>
          <w:bCs/>
          <w:color w:val="000000"/>
          <w:sz w:val="30"/>
          <w:szCs w:val="30"/>
        </w:rPr>
        <w:t>上海电力大学数理学院内设</w:t>
      </w:r>
      <w:r>
        <w:rPr>
          <w:rFonts w:hint="eastAsia" w:ascii="方正小标宋简体" w:hAnsi="华文中宋" w:eastAsia="方正小标宋简体"/>
          <w:b/>
          <w:bCs/>
          <w:color w:val="000000"/>
          <w:sz w:val="30"/>
          <w:szCs w:val="30"/>
          <w:lang w:eastAsia="zh-CN"/>
        </w:rPr>
        <w:t>岗位</w:t>
      </w:r>
      <w:r>
        <w:rPr>
          <w:rFonts w:hint="eastAsia" w:ascii="方正小标宋简体" w:hAnsi="华文中宋" w:eastAsia="方正小标宋简体"/>
          <w:b/>
          <w:bCs/>
          <w:color w:val="000000"/>
          <w:sz w:val="30"/>
          <w:szCs w:val="30"/>
        </w:rPr>
        <w:t>负责人应聘表</w:t>
      </w:r>
    </w:p>
    <w:tbl>
      <w:tblPr>
        <w:tblStyle w:val="4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574"/>
        <w:gridCol w:w="751"/>
        <w:gridCol w:w="93"/>
        <w:gridCol w:w="709"/>
        <w:gridCol w:w="822"/>
        <w:gridCol w:w="1907"/>
        <w:gridCol w:w="1949"/>
      </w:tblGrid>
      <w:tr w14:paraId="5EFF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Align w:val="center"/>
          </w:tcPr>
          <w:p w14:paraId="233E0C0C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14:paraId="4FCB291E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14:paraId="14CB357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02" w:type="dxa"/>
            <w:gridSpan w:val="2"/>
            <w:vAlign w:val="center"/>
          </w:tcPr>
          <w:p w14:paraId="51A302B4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2D2A6C3D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907" w:type="dxa"/>
            <w:vAlign w:val="center"/>
          </w:tcPr>
          <w:p w14:paraId="5C1F83C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34AF9F0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 w14:paraId="1F13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Align w:val="center"/>
          </w:tcPr>
          <w:p w14:paraId="4366BADD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282" w:type="dxa"/>
            <w:gridSpan w:val="2"/>
            <w:tcBorders>
              <w:bottom w:val="single" w:color="auto" w:sz="4" w:space="0"/>
            </w:tcBorders>
            <w:vAlign w:val="center"/>
          </w:tcPr>
          <w:p w14:paraId="24081992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  <w:vAlign w:val="center"/>
          </w:tcPr>
          <w:p w14:paraId="73A81408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出生时间</w:t>
            </w:r>
          </w:p>
        </w:tc>
        <w:tc>
          <w:tcPr>
            <w:tcW w:w="1907" w:type="dxa"/>
            <w:vAlign w:val="center"/>
          </w:tcPr>
          <w:p w14:paraId="06D17CE3">
            <w:pPr>
              <w:spacing w:line="20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1949" w:type="dxa"/>
            <w:vMerge w:val="continue"/>
            <w:vAlign w:val="center"/>
          </w:tcPr>
          <w:p w14:paraId="2B06542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7A6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 w14:paraId="28AA91E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  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95EA4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D4BC2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参加组织时间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A528D0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1949" w:type="dxa"/>
            <w:vMerge w:val="continue"/>
            <w:tcBorders>
              <w:bottom w:val="single" w:color="auto" w:sz="4" w:space="0"/>
            </w:tcBorders>
            <w:vAlign w:val="center"/>
          </w:tcPr>
          <w:p w14:paraId="553B27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867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8" w:type="dxa"/>
            <w:vMerge w:val="restart"/>
            <w:tcBorders>
              <w:top w:val="single" w:color="auto" w:sz="4" w:space="0"/>
            </w:tcBorders>
            <w:vAlign w:val="center"/>
          </w:tcPr>
          <w:p w14:paraId="711E7F4F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 w14:paraId="1F538BF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7828C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171F9BA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CF902B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大学/研究生毕业</w:t>
            </w:r>
          </w:p>
          <w:p w14:paraId="5D167231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*学士/*硕士/*博士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C5051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E4B2A9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**大学*系/*学院****专业</w:t>
            </w:r>
          </w:p>
        </w:tc>
      </w:tr>
      <w:tr w14:paraId="55B0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 w14:paraId="789C6B1B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67310A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280BED1F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FE9B4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大学/研究生毕业</w:t>
            </w:r>
          </w:p>
          <w:p w14:paraId="43A3BC68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*学士/*硕士/*博士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BB8C1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    系及专业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6EEC7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**大学*系/*学院****专业</w:t>
            </w:r>
          </w:p>
        </w:tc>
      </w:tr>
      <w:tr w14:paraId="3726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E63B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参加工作年月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40D9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年   月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68E026">
            <w:pPr>
              <w:spacing w:line="200" w:lineRule="atLeas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专业技术职务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67D5B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0F7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042AB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623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0047C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*学院/任***</w:t>
            </w:r>
          </w:p>
        </w:tc>
      </w:tr>
      <w:tr w14:paraId="5DAA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D7AA4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</w:t>
            </w:r>
          </w:p>
          <w:p w14:paraId="13AE62C7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BB487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A8738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A0E9C0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D9C2B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联系电话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(手机)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65DAD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</w:t>
            </w:r>
          </w:p>
        </w:tc>
      </w:tr>
      <w:tr w14:paraId="657C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D4E64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623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FCBC1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CA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696" w:type="dxa"/>
            <w:gridSpan w:val="2"/>
            <w:tcBorders>
              <w:top w:val="single" w:color="auto" w:sz="4" w:space="0"/>
            </w:tcBorders>
            <w:vAlign w:val="center"/>
          </w:tcPr>
          <w:p w14:paraId="1E05575A">
            <w:pPr>
              <w:ind w:right="-687" w:rightChars="-327"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应聘理由</w:t>
            </w:r>
          </w:p>
          <w:p w14:paraId="5441A7B5">
            <w:pPr>
              <w:ind w:right="-687" w:rightChars="-32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（岗位工作设想</w:t>
            </w:r>
          </w:p>
          <w:p w14:paraId="6B2C4C09">
            <w:pPr>
              <w:ind w:right="-687" w:rightChars="-32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与本人优势）</w:t>
            </w:r>
          </w:p>
        </w:tc>
        <w:tc>
          <w:tcPr>
            <w:tcW w:w="6805" w:type="dxa"/>
            <w:gridSpan w:val="7"/>
            <w:tcBorders>
              <w:top w:val="single" w:color="auto" w:sz="4" w:space="0"/>
            </w:tcBorders>
          </w:tcPr>
          <w:p w14:paraId="37B84348">
            <w:pPr>
              <w:ind w:right="-687" w:rightChars="-327"/>
              <w:rPr>
                <w:rFonts w:ascii="宋体" w:hAnsi="宋体"/>
                <w:color w:val="00000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69850</wp:posOffset>
                      </wp:positionV>
                      <wp:extent cx="635" cy="635"/>
                      <wp:effectExtent l="38100" t="38100" r="38100" b="38100"/>
                      <wp:wrapNone/>
                      <wp:docPr id="2067766480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2067766480" name="墨迹 4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4" o:spid="_x0000_s1026" o:spt="75" style="position:absolute;left:0pt;margin-left:150.15pt;margin-top:5.5pt;height:0.05pt;width:0.05pt;z-index:251661312;mso-width-relative:page;mso-height-relative:page;" coordsize="21600,21600" o:gfxdata="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">
                      <v:imagedata r:id="rId6" o:title=""/>
                      <o:lock v:ext="edit"/>
                    </v:shape>
                  </w:pict>
                </mc:Fallback>
              </mc:AlternateContent>
            </w:r>
          </w:p>
        </w:tc>
      </w:tr>
      <w:tr w14:paraId="6B83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2387">
            <w:pPr>
              <w:ind w:right="-687" w:rightChars="-32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本人签名</w:t>
            </w:r>
          </w:p>
        </w:tc>
        <w:tc>
          <w:tcPr>
            <w:tcW w:w="6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991C">
            <w:pPr>
              <w:ind w:right="-687" w:rightChars="-327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76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AE1D">
            <w:pPr>
              <w:ind w:right="-687" w:rightChars="-32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1D29">
            <w:pPr>
              <w:numPr>
                <w:ilvl w:val="0"/>
                <w:numId w:val="1"/>
              </w:numPr>
              <w:ind w:right="-687" w:rightChars="-327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由应聘者本人填写并发至邮箱</w:t>
            </w:r>
            <w:r>
              <w:rPr>
                <w:szCs w:val="21"/>
              </w:rPr>
              <w:t>shiepslxy@shiep.edu.cn</w:t>
            </w:r>
            <w:r>
              <w:rPr>
                <w:rFonts w:hint="eastAsia"/>
                <w:szCs w:val="21"/>
              </w:rPr>
              <w:t>；</w:t>
            </w:r>
          </w:p>
          <w:p w14:paraId="607908A4">
            <w:pPr>
              <w:numPr>
                <w:ilvl w:val="0"/>
                <w:numId w:val="1"/>
              </w:numPr>
              <w:ind w:right="-687" w:rightChars="-327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纸质版交至数理楼</w:t>
            </w:r>
            <w:r>
              <w:rPr>
                <w:szCs w:val="21"/>
              </w:rPr>
              <w:t>A320</w:t>
            </w:r>
            <w:r>
              <w:rPr>
                <w:rFonts w:hint="eastAsia"/>
                <w:szCs w:val="21"/>
              </w:rPr>
              <w:t>学院办公室；</w:t>
            </w:r>
          </w:p>
          <w:p w14:paraId="61500973">
            <w:pPr>
              <w:numPr>
                <w:ilvl w:val="0"/>
                <w:numId w:val="1"/>
              </w:numPr>
              <w:ind w:right="-687" w:rightChars="-327"/>
              <w:rPr>
                <w:szCs w:val="21"/>
              </w:rPr>
            </w:pPr>
            <w:r>
              <w:rPr>
                <w:rFonts w:hint="eastAsia"/>
                <w:szCs w:val="21"/>
              </w:rPr>
              <w:t>应聘表提交时间为</w:t>
            </w:r>
            <w:r>
              <w:rPr>
                <w:spacing w:val="15"/>
                <w:szCs w:val="21"/>
              </w:rPr>
              <w:t>2024</w:t>
            </w:r>
            <w:r>
              <w:rPr>
                <w:rFonts w:hint="eastAsia"/>
                <w:spacing w:val="15"/>
                <w:szCs w:val="21"/>
              </w:rPr>
              <w:t>年</w:t>
            </w:r>
            <w:r>
              <w:rPr>
                <w:rFonts w:hint="eastAsia"/>
                <w:spacing w:val="15"/>
                <w:szCs w:val="21"/>
                <w:lang w:val="en-US" w:eastAsia="zh-CN"/>
              </w:rPr>
              <w:t>9</w:t>
            </w:r>
            <w:r>
              <w:rPr>
                <w:rFonts w:hint="eastAsia"/>
                <w:spacing w:val="15"/>
                <w:szCs w:val="21"/>
              </w:rPr>
              <w:t>月</w:t>
            </w:r>
            <w:r>
              <w:rPr>
                <w:rFonts w:hint="eastAsia"/>
                <w:spacing w:val="15"/>
                <w:szCs w:val="21"/>
                <w:lang w:val="en-US" w:eastAsia="zh-CN"/>
              </w:rPr>
              <w:t>13</w:t>
            </w:r>
            <w:r>
              <w:rPr>
                <w:rFonts w:hint="eastAsia"/>
                <w:spacing w:val="15"/>
                <w:szCs w:val="21"/>
              </w:rPr>
              <w:t>日－</w:t>
            </w:r>
            <w:r>
              <w:rPr>
                <w:rFonts w:hint="eastAsia"/>
                <w:spacing w:val="15"/>
                <w:szCs w:val="21"/>
                <w:lang w:val="en-US" w:eastAsia="zh-CN"/>
              </w:rPr>
              <w:t>9</w:t>
            </w:r>
            <w:r>
              <w:rPr>
                <w:rFonts w:hint="eastAsia"/>
                <w:spacing w:val="15"/>
                <w:szCs w:val="21"/>
              </w:rPr>
              <w:t>月</w:t>
            </w:r>
            <w:r>
              <w:rPr>
                <w:rFonts w:hint="eastAsia"/>
                <w:spacing w:val="15"/>
                <w:szCs w:val="21"/>
                <w:lang w:val="en-US" w:eastAsia="zh-CN"/>
              </w:rPr>
              <w:t>18</w:t>
            </w:r>
            <w:r>
              <w:rPr>
                <w:rFonts w:hint="eastAsia"/>
                <w:spacing w:val="15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下午</w:t>
            </w:r>
            <w:r>
              <w:rPr>
                <w:szCs w:val="21"/>
              </w:rPr>
              <w:t>16:00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DB2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168F">
            <w:pPr>
              <w:ind w:right="-687" w:rightChars="-32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综合考察意见</w:t>
            </w:r>
          </w:p>
        </w:tc>
      </w:tr>
      <w:tr w14:paraId="2DD8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8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2ADFB8">
            <w:pPr>
              <w:ind w:right="-687" w:rightChars="-327" w:firstLine="240" w:firstLineChars="100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715E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DBE1">
            <w:pPr>
              <w:ind w:right="-687" w:rightChars="-32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任用建议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7753">
            <w:pPr>
              <w:ind w:right="-687" w:rightChars="-3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同意    </w:t>
            </w:r>
          </w:p>
          <w:p w14:paraId="43AE7774">
            <w:pPr>
              <w:ind w:right="-687" w:rightChars="-327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不同意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FC59">
            <w:pPr>
              <w:ind w:right="-687" w:rightChars="-327"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党政领导签章：</w:t>
            </w:r>
          </w:p>
        </w:tc>
      </w:tr>
    </w:tbl>
    <w:p w14:paraId="56E53C96">
      <w:pPr>
        <w:jc w:val="right"/>
        <w:rPr>
          <w:szCs w:val="20"/>
        </w:rPr>
      </w:pPr>
      <w:r>
        <w:rPr>
          <w:rFonts w:hint="eastAsia" w:ascii="宋体" w:hAnsi="宋体"/>
          <w:b/>
          <w:bCs/>
          <w:sz w:val="24"/>
        </w:rPr>
        <w:t>数理学院制表</w:t>
      </w:r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7D4C07F-9042-4331-B6FC-FA4CA679EA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E2751B-160F-442B-B08B-BFD2300C45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CD4F585-9EFB-4487-987B-6CE14B1A929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0475CFC-D726-4A71-A014-5AE8F99D3C3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6E6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BADB8"/>
    <w:multiLevelType w:val="singleLevel"/>
    <w:tmpl w:val="089BADB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MmFkMzlmMGNjODA3ZTEyYzI5YTk0ZjY0ZDRlNGIifQ=="/>
  </w:docVars>
  <w:rsids>
    <w:rsidRoot w:val="004D2BB5"/>
    <w:rsid w:val="00006693"/>
    <w:rsid w:val="0003641A"/>
    <w:rsid w:val="0009476C"/>
    <w:rsid w:val="000A6C61"/>
    <w:rsid w:val="000D41DC"/>
    <w:rsid w:val="000D7545"/>
    <w:rsid w:val="001603AF"/>
    <w:rsid w:val="001925F7"/>
    <w:rsid w:val="00266092"/>
    <w:rsid w:val="0034413C"/>
    <w:rsid w:val="00487C2F"/>
    <w:rsid w:val="004B6B70"/>
    <w:rsid w:val="004D1F31"/>
    <w:rsid w:val="004D2BB5"/>
    <w:rsid w:val="00521FD3"/>
    <w:rsid w:val="00561786"/>
    <w:rsid w:val="005A0743"/>
    <w:rsid w:val="00607FBE"/>
    <w:rsid w:val="00637BA5"/>
    <w:rsid w:val="00655DD5"/>
    <w:rsid w:val="00682D15"/>
    <w:rsid w:val="006910DF"/>
    <w:rsid w:val="006C42A5"/>
    <w:rsid w:val="007310EA"/>
    <w:rsid w:val="007B1885"/>
    <w:rsid w:val="007F6F1A"/>
    <w:rsid w:val="0085720A"/>
    <w:rsid w:val="00874366"/>
    <w:rsid w:val="008909D8"/>
    <w:rsid w:val="008F62EA"/>
    <w:rsid w:val="00902C75"/>
    <w:rsid w:val="0093245E"/>
    <w:rsid w:val="00964545"/>
    <w:rsid w:val="009F1D47"/>
    <w:rsid w:val="00A135B5"/>
    <w:rsid w:val="00A85613"/>
    <w:rsid w:val="00AE4E6B"/>
    <w:rsid w:val="00B034DE"/>
    <w:rsid w:val="00C17DAE"/>
    <w:rsid w:val="00C62B22"/>
    <w:rsid w:val="00C86ED3"/>
    <w:rsid w:val="00CF1336"/>
    <w:rsid w:val="00E61173"/>
    <w:rsid w:val="00FE512E"/>
    <w:rsid w:val="03E717D9"/>
    <w:rsid w:val="0E5B1AEF"/>
    <w:rsid w:val="131C6555"/>
    <w:rsid w:val="144A703F"/>
    <w:rsid w:val="27033259"/>
    <w:rsid w:val="322E33E2"/>
    <w:rsid w:val="3A3177C8"/>
    <w:rsid w:val="3B727BB8"/>
    <w:rsid w:val="75A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  <w:lang w:val="zh-CN"/>
    </w:rPr>
  </w:style>
  <w:style w:type="character" w:customStyle="1" w:styleId="6">
    <w:name w:val="页眉 字符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1"/>
    <w:link w:val="3"/>
    <w:autoRedefine/>
    <w:qFormat/>
    <w:uiPriority w:val="0"/>
    <w:rPr>
      <w:rFonts w:ascii="Times New Roman" w:hAnsi="Times New Roman" w:eastAsia="宋体" w:cs="Times New Roman"/>
      <w:sz w:val="18"/>
      <w:szCs w:val="20"/>
      <w:lang w:val="zh-CN" w:eastAsia="zh-CN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ustomXml" Target="ink/ink3.xml"/><Relationship Id="rId7" Type="http://schemas.openxmlformats.org/officeDocument/2006/relationships/customXml" Target="ink/ink2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13:49:01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1.000 24575,'0.000'0.000'-8191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13:49:01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1.000 24575,'0.000'0.000'-8191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13:49:05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1.000 24575,'0.000'0.000'-8191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333</Characters>
  <Lines>3</Lines>
  <Paragraphs>1</Paragraphs>
  <TotalTime>26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2024-02-23T13:31:00Z</dcterms:created>
  <dc:creator>Administrator</dc:creator>
  <cp:lastModifiedBy>丫丫</cp:lastModifiedBy>
  <cp:lastPrinted>2020-11-03T08:03:00Z</cp:lastPrinted>
  <dcterms:modified xsi:type="dcterms:W3CDTF">2024-09-14T08:50:32Z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AA7604E3171644D481E24AAE300D7E55_13</vt:lpwstr>
  </property>
</Properties>
</file>