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82BEE">
      <w:pPr>
        <w:spacing w:line="600" w:lineRule="exact"/>
        <w:ind w:right="-58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Hlk14557696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附件2：</w:t>
      </w:r>
      <w:bookmarkEnd w:id="0"/>
    </w:p>
    <w:p w14:paraId="6E0A1FD4">
      <w:pPr>
        <w:spacing w:line="600" w:lineRule="exact"/>
        <w:ind w:right="-58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未被列入失信惩戒对象承诺书</w:t>
      </w:r>
    </w:p>
    <w:p w14:paraId="1573FEC8">
      <w:pPr>
        <w:spacing w:line="600" w:lineRule="exact"/>
        <w:ind w:right="-58"/>
        <w:jc w:val="left"/>
        <w:rPr>
          <w:rFonts w:ascii="SimSun" w:hAnsi="SimSun"/>
          <w:sz w:val="32"/>
        </w:rPr>
      </w:pPr>
    </w:p>
    <w:p w14:paraId="1E01EE63">
      <w:pPr>
        <w:widowControl/>
        <w:ind w:right="-57" w:firstLine="629"/>
        <w:rPr>
          <w:rFonts w:ascii="仿宋_GB2312" w:eastAsia="仿宋_GB2312"/>
          <w:color w:val="000000"/>
          <w:kern w:val="0"/>
          <w:sz w:val="32"/>
          <w:szCs w:val="32"/>
        </w:rPr>
      </w:pPr>
      <w:bookmarkStart w:id="1" w:name="_Hlk145576987"/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本人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，性别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，民族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，身份证号码：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，参加</w:t>
      </w:r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乐东黎族自治县司法局2024年公开考核招聘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名协理员项目，本人郑重承诺：本人不属于《全国失信惩戒措施基础清单（2024版）》明确不得聘用为事业单位工作人员</w:t>
      </w:r>
      <w:bookmarkStart w:id="3" w:name="_GoBack"/>
      <w:bookmarkEnd w:id="3"/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"/>
        </w:rPr>
        <w:t>&lt;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人民法院通过司法程序认定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"/>
        </w:rPr>
        <w:t>&gt;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"/>
        </w:rPr>
        <w:t>。本人愿意承担不实承诺的相关责任，并接受相应处理。</w:t>
      </w:r>
    </w:p>
    <w:p w14:paraId="4B231A7D">
      <w:pPr>
        <w:spacing w:line="600" w:lineRule="exact"/>
        <w:ind w:right="-58" w:firstLine="630"/>
        <w:jc w:val="left"/>
        <w:rPr>
          <w:rFonts w:ascii="SimSun" w:hAnsi="SimSun"/>
          <w:sz w:val="32"/>
          <w:lang w:val="en"/>
        </w:rPr>
      </w:pPr>
    </w:p>
    <w:p w14:paraId="1CBC150A">
      <w:pPr>
        <w:spacing w:line="600" w:lineRule="exact"/>
        <w:ind w:right="-58"/>
        <w:jc w:val="left"/>
        <w:rPr>
          <w:rFonts w:ascii="SimSun" w:hAnsi="SimSun"/>
          <w:sz w:val="32"/>
          <w:lang w:val="en"/>
        </w:rPr>
      </w:pPr>
    </w:p>
    <w:p w14:paraId="767FDC1F">
      <w:pPr>
        <w:widowControl/>
        <w:wordWrap w:val="0"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bookmarkStart w:id="2" w:name="_Hlk145577039"/>
      <w:r>
        <w:rPr>
          <w:rFonts w:hint="eastAsia" w:ascii="仿宋_GB2312" w:eastAsia="仿宋_GB2312"/>
          <w:kern w:val="0"/>
          <w:sz w:val="32"/>
          <w:szCs w:val="32"/>
        </w:rPr>
        <w:t>承诺人（签名，手印）：</w:t>
      </w:r>
      <w:r>
        <w:rPr>
          <w:rFonts w:ascii="仿宋_GB2312" w:eastAsia="仿宋_GB2312"/>
          <w:kern w:val="0"/>
          <w:sz w:val="32"/>
          <w:szCs w:val="32"/>
        </w:rPr>
        <w:t xml:space="preserve">         </w:t>
      </w:r>
    </w:p>
    <w:p w14:paraId="222C9A02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2024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 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bookmarkEnd w:id="2"/>
    <w:p w14:paraId="105B62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zOTZmNjg3NjAyMDgzYzU2YzQyZmIzZjQ5MTI4NzcifQ=="/>
  </w:docVars>
  <w:rsids>
    <w:rsidRoot w:val="00E10F5E"/>
    <w:rsid w:val="000F43B6"/>
    <w:rsid w:val="00113166"/>
    <w:rsid w:val="00232F2B"/>
    <w:rsid w:val="00441BDA"/>
    <w:rsid w:val="00496945"/>
    <w:rsid w:val="00552506"/>
    <w:rsid w:val="005E2853"/>
    <w:rsid w:val="00707156"/>
    <w:rsid w:val="008539BF"/>
    <w:rsid w:val="009A306F"/>
    <w:rsid w:val="00A9403F"/>
    <w:rsid w:val="00AC6087"/>
    <w:rsid w:val="00C23D65"/>
    <w:rsid w:val="00E10F5E"/>
    <w:rsid w:val="00E715B9"/>
    <w:rsid w:val="00E760E1"/>
    <w:rsid w:val="5F2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246</Characters>
  <Lines>7</Lines>
  <Paragraphs>6</Paragraphs>
  <TotalTime>12</TotalTime>
  <ScaleCrop>false</ScaleCrop>
  <LinksUpToDate>false</LinksUpToDate>
  <CharactersWithSpaces>312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2023-12-06T14:15:00Z</dcterms:created>
  <dc:creator>admin</dc:creator>
  <cp:lastModifiedBy>方方方方方胜</cp:lastModifiedBy>
  <dcterms:modified xsi:type="dcterms:W3CDTF">2024-09-10T09:33:07Z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796771760B8F45599440FC4ABEA18BE9_12</vt:lpwstr>
  </property>
</Properties>
</file>