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0EAF7">
      <w:pPr>
        <w:rPr>
          <w:rFonts w:hint="default" w:ascii="黑体" w:hAnsi="黑体" w:eastAsia="黑体"/>
          <w:kern w:val="0"/>
          <w:sz w:val="28"/>
          <w:szCs w:val="28"/>
        </w:rPr>
      </w:pPr>
      <w:bookmarkStart w:id="0" w:name="_GoBack"/>
      <w:bookmarkEnd w:id="0"/>
      <w:r>
        <w:rPr>
          <w:rFonts w:hint="default" w:ascii="黑体" w:hAnsi="黑体" w:eastAsia="黑体"/>
          <w:kern w:val="0"/>
          <w:sz w:val="28"/>
          <w:szCs w:val="28"/>
        </w:rPr>
        <w:t xml:space="preserve">                                  </w:t>
      </w:r>
    </w:p>
    <w:tbl>
      <w:tblPr>
        <w:tblStyle w:val="6"/>
        <w:tblW w:w="89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145"/>
        <w:gridCol w:w="425"/>
        <w:gridCol w:w="709"/>
        <w:gridCol w:w="1418"/>
        <w:gridCol w:w="117"/>
        <w:gridCol w:w="1276"/>
        <w:gridCol w:w="449"/>
        <w:gridCol w:w="543"/>
        <w:gridCol w:w="1560"/>
      </w:tblGrid>
      <w:tr w14:paraId="63B4A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9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CD6BD">
            <w:pPr>
              <w:widowControl/>
              <w:spacing w:line="460" w:lineRule="exact"/>
              <w:jc w:val="center"/>
              <w:rPr>
                <w:rFonts w:hint="default"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黑体"/>
                <w:b w:val="0"/>
                <w:bCs w:val="0"/>
                <w:kern w:val="0"/>
                <w:sz w:val="36"/>
                <w:szCs w:val="36"/>
                <w:lang w:eastAsia="zh-CN"/>
              </w:rPr>
              <w:t>昌吉州消防救援支队政府专职</w:t>
            </w:r>
            <w:r>
              <w:rPr>
                <w:rFonts w:hint="eastAsia" w:ascii="方正小标宋简体" w:hAnsi="宋体" w:eastAsia="方正小标宋简体" w:cs="黑体"/>
                <w:b w:val="0"/>
                <w:bCs w:val="0"/>
                <w:kern w:val="0"/>
                <w:sz w:val="36"/>
                <w:szCs w:val="36"/>
              </w:rPr>
              <w:t>消防员</w:t>
            </w:r>
            <w:r>
              <w:rPr>
                <w:rFonts w:hint="eastAsia" w:ascii="方正小标宋简体" w:hAnsi="宋体" w:eastAsia="方正小标宋简体" w:cs="黑体"/>
                <w:b w:val="0"/>
                <w:bCs w:val="0"/>
                <w:kern w:val="0"/>
                <w:sz w:val="36"/>
                <w:szCs w:val="36"/>
                <w:lang w:eastAsia="zh-CN"/>
              </w:rPr>
              <w:t>招录政治考核</w:t>
            </w:r>
            <w:r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  <w:lang w:eastAsia="zh-CN"/>
              </w:rPr>
              <w:t>表</w:t>
            </w:r>
          </w:p>
        </w:tc>
      </w:tr>
      <w:tr w14:paraId="00E65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48DA0">
            <w:pPr>
              <w:widowControl/>
              <w:spacing w:line="300" w:lineRule="exact"/>
              <w:jc w:val="distribute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1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83B9D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0A058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曾 用 名</w:t>
            </w:r>
          </w:p>
        </w:tc>
        <w:tc>
          <w:tcPr>
            <w:tcW w:w="153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9D2E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8F290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性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0238F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865AAA2">
            <w:pPr>
              <w:jc w:val="center"/>
            </w:pPr>
          </w:p>
        </w:tc>
      </w:tr>
      <w:tr w14:paraId="0A48E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5E2C7">
            <w:pPr>
              <w:widowControl/>
              <w:spacing w:line="300" w:lineRule="exact"/>
              <w:jc w:val="distribute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782F3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CB0B2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23C86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AB9F3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民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4E94F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76A5EC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57634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EF32F">
            <w:pPr>
              <w:widowControl/>
              <w:spacing w:line="300" w:lineRule="exact"/>
              <w:jc w:val="distribute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宗教信仰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4F85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27F08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文化程度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33E9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D8DD1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4D2BE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40652FA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4F18E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43585">
            <w:pPr>
              <w:widowControl/>
              <w:spacing w:line="300" w:lineRule="exact"/>
              <w:jc w:val="distribute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毕业（就</w:t>
            </w:r>
          </w:p>
          <w:p w14:paraId="7AED7C3C">
            <w:pPr>
              <w:widowControl/>
              <w:spacing w:line="300" w:lineRule="exact"/>
              <w:jc w:val="distribute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读）学校</w:t>
            </w:r>
          </w:p>
        </w:tc>
        <w:tc>
          <w:tcPr>
            <w:tcW w:w="60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89001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A3DE329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2A2F4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68948">
            <w:pPr>
              <w:widowControl/>
              <w:spacing w:line="300" w:lineRule="exact"/>
              <w:jc w:val="distribute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居民身份</w:t>
            </w:r>
          </w:p>
          <w:p w14:paraId="47F21554">
            <w:pPr>
              <w:widowControl/>
              <w:spacing w:line="300" w:lineRule="exact"/>
              <w:jc w:val="distribute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号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码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64FF1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241A8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职业资格证书</w:t>
            </w:r>
          </w:p>
          <w:p w14:paraId="6098C22F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名称及等级</w:t>
            </w:r>
          </w:p>
        </w:tc>
        <w:tc>
          <w:tcPr>
            <w:tcW w:w="38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A4035E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 w14:paraId="53398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06E7D">
            <w:pPr>
              <w:widowControl/>
              <w:spacing w:line="300" w:lineRule="exact"/>
              <w:jc w:val="distribute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户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</w:p>
          <w:p w14:paraId="417A4F82">
            <w:pPr>
              <w:widowControl/>
              <w:spacing w:line="300" w:lineRule="exact"/>
              <w:jc w:val="distribute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 在 地</w:t>
            </w:r>
          </w:p>
        </w:tc>
        <w:tc>
          <w:tcPr>
            <w:tcW w:w="38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25F7"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D5DEA9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招录报名地</w:t>
            </w:r>
          </w:p>
        </w:tc>
        <w:tc>
          <w:tcPr>
            <w:tcW w:w="25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272E978"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1C529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C0B1C24">
            <w:pPr>
              <w:widowControl/>
              <w:spacing w:line="300" w:lineRule="exact"/>
              <w:jc w:val="distribute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30"/>
                <w:kern w:val="0"/>
                <w:szCs w:val="21"/>
              </w:rPr>
              <w:t>经</w:t>
            </w:r>
            <w:r>
              <w:rPr>
                <w:rFonts w:hint="eastAsia" w:ascii="宋体" w:hAnsi="宋体" w:cs="宋体"/>
                <w:kern w:val="0"/>
                <w:szCs w:val="21"/>
              </w:rPr>
              <w:t>常</w:t>
            </w:r>
          </w:p>
          <w:p w14:paraId="5EB82EC8">
            <w:pPr>
              <w:spacing w:line="300" w:lineRule="exact"/>
              <w:jc w:val="distribute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 住 地</w:t>
            </w:r>
          </w:p>
        </w:tc>
        <w:tc>
          <w:tcPr>
            <w:tcW w:w="3814" w:type="dxa"/>
            <w:gridSpan w:val="5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307781AA">
            <w:pPr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B6FBEC4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FDCA158"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24B3A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A6E3B">
            <w:pPr>
              <w:widowControl/>
              <w:spacing w:line="300" w:lineRule="exact"/>
              <w:jc w:val="distribute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3814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B34A"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 w14:paraId="715B0108">
            <w:pPr>
              <w:spacing w:line="300" w:lineRule="exact"/>
              <w:jc w:val="distribute"/>
              <w:rPr>
                <w:rFonts w:hint="default" w:ascii="宋体" w:hAnsi="宋体" w:cs="宋体"/>
                <w:spacing w:val="23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273628196"/>
              </w:rPr>
              <w:t>本人手机及</w:t>
            </w:r>
            <w:r>
              <w:rPr>
                <w:rFonts w:hint="default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</w:tc>
        <w:tc>
          <w:tcPr>
            <w:tcW w:w="25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5B21F2">
            <w:pPr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5FBB2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55E0E">
            <w:pPr>
              <w:widowControl/>
              <w:spacing w:line="300" w:lineRule="exact"/>
              <w:jc w:val="distribute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</w:t>
            </w:r>
          </w:p>
          <w:p w14:paraId="3735875C">
            <w:pPr>
              <w:widowControl/>
              <w:spacing w:line="300" w:lineRule="exact"/>
              <w:jc w:val="distribute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 邮 编</w:t>
            </w:r>
          </w:p>
        </w:tc>
        <w:tc>
          <w:tcPr>
            <w:tcW w:w="38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AD9F4"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9AE68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B040652"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79996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FEFCC">
            <w:pPr>
              <w:widowControl/>
              <w:spacing w:line="300" w:lineRule="exact"/>
              <w:jc w:val="distribute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FA77F84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BEEBF08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就读学校或所在单位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510B118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业</w:t>
            </w: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B7B36AD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证明人及联系电话</w:t>
            </w:r>
          </w:p>
        </w:tc>
      </w:tr>
      <w:tr w14:paraId="1DEDE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62CD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5004359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9A94CFD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F29131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A9564B4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 w14:paraId="66F0F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5620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5BB5488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F432C4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F0657A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937DA51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 w14:paraId="48088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C1E2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56B6515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A84ADF0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EDDD2F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670FA71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 w14:paraId="559FC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E01C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A68C644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F04ECA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616C248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86CC4F2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 w14:paraId="525F2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2B138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C18D85B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6FD994D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7C3F2FD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6200FF1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74398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88B46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E99DE2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5064303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5EC4D9B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34A509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7A736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90A00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6BC1CD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586DA2F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2FF5A46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6D94E70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</w:tbl>
    <w:p w14:paraId="49A485FB"/>
    <w:p w14:paraId="300883A3"/>
    <w:tbl>
      <w:tblPr>
        <w:tblStyle w:val="6"/>
        <w:tblW w:w="89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62"/>
        <w:gridCol w:w="708"/>
        <w:gridCol w:w="567"/>
        <w:gridCol w:w="1560"/>
        <w:gridCol w:w="992"/>
        <w:gridCol w:w="850"/>
        <w:gridCol w:w="2103"/>
      </w:tblGrid>
      <w:tr w14:paraId="2943D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3E8BA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2F7F37F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有此类情况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无此类情况□</w:t>
            </w:r>
          </w:p>
        </w:tc>
      </w:tr>
      <w:tr w14:paraId="1C57B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FB5C9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67ACC3C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奖惩时间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5FF6EB7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奖惩名称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86BF4D8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奖惩批准单位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32F991C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奖惩原因</w:t>
            </w:r>
          </w:p>
        </w:tc>
      </w:tr>
      <w:tr w14:paraId="11D4D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EED87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679E6C3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716714D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AC10B4A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038C58B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 w14:paraId="5C79D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14361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3A169AB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92B65B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579EF6A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5CDAF43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 w14:paraId="437E2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3218A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6996EE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808E171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98A16D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C86599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764F1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19FA9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066A08D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9AA1368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8350E9F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2E94332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690DF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D896C12">
            <w:pPr>
              <w:widowControl/>
              <w:spacing w:line="300" w:lineRule="exact"/>
              <w:jc w:val="distribute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出国（境）</w:t>
            </w:r>
          </w:p>
          <w:p w14:paraId="38ED9BCD">
            <w:pPr>
              <w:widowControl/>
              <w:spacing w:line="300" w:lineRule="exact"/>
              <w:jc w:val="distribute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情况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925D58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有此类情况□        无此类情况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</w:tr>
      <w:tr w14:paraId="6401C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2FB6881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3B571FF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5B5F742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所到国家或者地区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A0E04AC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事  由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FB4BFF8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证明人及联系电话</w:t>
            </w:r>
          </w:p>
        </w:tc>
      </w:tr>
      <w:tr w14:paraId="3684B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04EC66C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3528AE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ECB4603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7F6F5B1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15DAFED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50CF4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E0F4BCB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32DF084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F0A61F5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4D6B3DF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D67EAB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44B3B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1B92768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8678E33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522FCE7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BBE854D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6B6C184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5FBB1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4B6C4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2523245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08911F3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28ADCAD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027CD9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29164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0705FBD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</w:t>
            </w:r>
          </w:p>
          <w:p w14:paraId="0DDE0C14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情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况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5270FB8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谓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FD43B1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E5E9E90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公民身份号码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4A6734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 w14:paraId="48590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72AD72B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A83265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8108DA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E8E44BC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B46DFE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 w14:paraId="4C6E1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DDDF15C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6EFC4F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E4EC013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83B2CA5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B31AB7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 w14:paraId="7B7E8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EB22EA0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B979DB3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3858BB7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92D0E17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C98D8F0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0A9E3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ABCAFBE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F0FB04D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2EA18DA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EE53E2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B3FEC95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50FD4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FC278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B644A58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9855B07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D473F73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610DDA4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47E91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172B92A">
            <w:pPr>
              <w:widowControl/>
              <w:spacing w:line="300" w:lineRule="exact"/>
              <w:jc w:val="distribute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配偶的父母、未共同生活的兄弟姐妹</w:t>
            </w:r>
          </w:p>
          <w:p w14:paraId="0DCE9226">
            <w:pPr>
              <w:widowControl/>
              <w:spacing w:line="300" w:lineRule="exact"/>
              <w:jc w:val="distribute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    况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D35C1F4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谓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B45B159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828A383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公民身份号码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A18AE61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 w14:paraId="22CD2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A18E0C6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D9B7843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C9C8B0D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4D50FFF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03ACC3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2F94E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1EB0694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F9B8727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0F654EB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B0142D3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EE0DC8C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7B821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8535773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0969158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C178900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60A8DA1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4093EB0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70D53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977F4DF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F7A8D85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9131190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B1FBAAE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42FD9A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0462C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B6DDA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9D88190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692F5C7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CD23039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F0B8A79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</w:tbl>
    <w:p w14:paraId="5964257F"/>
    <w:p w14:paraId="506B209B"/>
    <w:p w14:paraId="19526C7F"/>
    <w:tbl>
      <w:tblPr>
        <w:tblStyle w:val="6"/>
        <w:tblW w:w="89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62"/>
        <w:gridCol w:w="161"/>
        <w:gridCol w:w="1114"/>
        <w:gridCol w:w="729"/>
        <w:gridCol w:w="1134"/>
        <w:gridCol w:w="567"/>
        <w:gridCol w:w="1134"/>
        <w:gridCol w:w="709"/>
        <w:gridCol w:w="1232"/>
      </w:tblGrid>
      <w:tr w14:paraId="1977F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606F65F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本人、家庭成员移居</w:t>
            </w:r>
          </w:p>
          <w:p w14:paraId="5DF92C49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国（境）外</w:t>
            </w:r>
          </w:p>
          <w:p w14:paraId="5F873577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情况</w:t>
            </w:r>
          </w:p>
        </w:tc>
        <w:tc>
          <w:tcPr>
            <w:tcW w:w="76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87F4BB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有此类情况□        无此类情况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</w:tr>
      <w:tr w14:paraId="4E1C3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1D4BAFE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08F4091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4FC5820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移居国家（地区）及现居住城市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E8CCCD4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移居证件号码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3D9CDA9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移居类别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D6D864A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移居时间</w:t>
            </w:r>
          </w:p>
        </w:tc>
      </w:tr>
      <w:tr w14:paraId="3AA8F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7108AA3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1CC82E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E8D3443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228969F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B48AA49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外国国籍    □</w:t>
            </w:r>
          </w:p>
          <w:p w14:paraId="465F10CE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永久居留权  □</w:t>
            </w:r>
          </w:p>
          <w:p w14:paraId="10935116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长期居留许可□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78AB0D2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0B408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4A7E7DF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D981FA2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41061D8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73F7BEA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3110733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外国国籍    □</w:t>
            </w:r>
          </w:p>
          <w:p w14:paraId="350E4BB6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永久居留权  □</w:t>
            </w:r>
          </w:p>
          <w:p w14:paraId="5FFDAEA6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长期居留许可□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675866D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7EBA3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CE9D023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0D8B301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419BB87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DEC115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F338EF8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外国国籍    □</w:t>
            </w:r>
          </w:p>
          <w:p w14:paraId="242F2A08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永久居留权  □</w:t>
            </w:r>
          </w:p>
          <w:p w14:paraId="1D0C711D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长期居留许可□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46D8736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344D6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115A806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65B2623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70DC79D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C580CA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F5B0137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外国国籍    □</w:t>
            </w:r>
          </w:p>
          <w:p w14:paraId="15DBB7BD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永久居留权  □</w:t>
            </w:r>
          </w:p>
          <w:p w14:paraId="49081D98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长期居留许可□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9558C9A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48EA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7A4BE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76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13BB71F"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备注：</w:t>
            </w:r>
          </w:p>
        </w:tc>
      </w:tr>
      <w:tr w14:paraId="757AB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BFAB39E">
            <w:pPr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家庭成员、配偶的父母、未共同生活的兄弟姐妹受纪律处分和刑事处罚等情况</w:t>
            </w:r>
          </w:p>
        </w:tc>
        <w:tc>
          <w:tcPr>
            <w:tcW w:w="76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AB159D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有此类情况□        无此类情况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</w:tr>
      <w:tr w14:paraId="4C362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FF2419A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20B9FB6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谓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EB8E63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BDD907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惩处时间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FD9091A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惩处名称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0CF4EA0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惩处单位及原因</w:t>
            </w:r>
          </w:p>
        </w:tc>
      </w:tr>
      <w:tr w14:paraId="678D5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18A1EAA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2FC208F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5B529EB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E0026B8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9EEDBC5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D71064C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08BDB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D34D5E0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4BEBDFA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DA4C830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50FFCE1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D41365A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C73E29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7DB7F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925484B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267DDB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273211F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A6E91ED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67BBE17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44CBAE6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67659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7A4FFB2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B1A757E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DDDDC5B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E0F9542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62ECFDD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7C326E8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56D41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DDBD0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CBA069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2DE0E7C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D80A01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975E0A2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6B253E2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43D7F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89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9FE1E">
            <w:pPr>
              <w:widowControl/>
              <w:spacing w:line="300" w:lineRule="exact"/>
              <w:ind w:firstLine="450"/>
              <w:jc w:val="left"/>
              <w:rPr>
                <w:rFonts w:hint="default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 w14:paraId="05862E5B">
            <w:pPr>
              <w:widowControl/>
              <w:spacing w:line="300" w:lineRule="exact"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764C71C2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本人签名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2024   月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日  </w:t>
            </w:r>
          </w:p>
        </w:tc>
      </w:tr>
      <w:tr w14:paraId="445B4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9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B65B4">
            <w:pPr>
              <w:widowControl/>
              <w:spacing w:line="300" w:lineRule="exact"/>
              <w:ind w:firstLine="450"/>
              <w:jc w:val="center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hAnsi="黑体" w:eastAsia="黑体"/>
                <w:kern w:val="0"/>
                <w:sz w:val="24"/>
              </w:rPr>
              <w:t>（以上内容由政治考核对象本人填写）</w:t>
            </w:r>
          </w:p>
        </w:tc>
      </w:tr>
    </w:tbl>
    <w:p w14:paraId="28EF2C11"/>
    <w:tbl>
      <w:tblPr>
        <w:tblStyle w:val="6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7124"/>
      </w:tblGrid>
      <w:tr w14:paraId="3C4D4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984" w:type="dxa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 w14:paraId="6B304B8C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村（居）委会</w:t>
            </w:r>
          </w:p>
          <w:p w14:paraId="2F769E7F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或学校考核意见</w:t>
            </w:r>
          </w:p>
        </w:tc>
        <w:tc>
          <w:tcPr>
            <w:tcW w:w="7124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C28065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784907A2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20A47406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32B5B6A7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47F7659B">
            <w:pPr>
              <w:tabs>
                <w:tab w:val="left" w:pos="1555"/>
              </w:tabs>
              <w:spacing w:after="156" w:afterLines="50" w:line="380" w:lineRule="exact"/>
              <w:ind w:firstLine="3960" w:firstLineChars="16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（单位盖章）</w:t>
            </w:r>
          </w:p>
          <w:p w14:paraId="79A4D85A">
            <w:pPr>
              <w:tabs>
                <w:tab w:val="left" w:pos="1555"/>
              </w:tabs>
              <w:spacing w:line="38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eastAsia"/>
                <w:kern w:val="0"/>
                <w:sz w:val="24"/>
              </w:rPr>
              <w:t>年    月    日</w:t>
            </w:r>
          </w:p>
        </w:tc>
      </w:tr>
      <w:tr w14:paraId="3050F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984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 w14:paraId="43D8069F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户籍所在地或</w:t>
            </w:r>
          </w:p>
          <w:p w14:paraId="5C4E5711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常住地公安派出所政治考核意见</w:t>
            </w:r>
          </w:p>
        </w:tc>
        <w:tc>
          <w:tcPr>
            <w:tcW w:w="7124" w:type="dxa"/>
            <w:tcBorders>
              <w:right w:val="single" w:color="auto" w:sz="8" w:space="0"/>
            </w:tcBorders>
            <w:shd w:val="clear" w:color="auto" w:fill="auto"/>
          </w:tcPr>
          <w:p w14:paraId="36CD98EE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5FA58F6D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43307AFA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74ABFC0C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0D66AD00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5A45A4B6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126BC012">
            <w:pPr>
              <w:tabs>
                <w:tab w:val="left" w:pos="1555"/>
              </w:tabs>
              <w:spacing w:after="156" w:afterLines="50" w:line="380" w:lineRule="exact"/>
              <w:ind w:firstLine="3960" w:firstLineChars="16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（单位盖章）</w:t>
            </w:r>
          </w:p>
          <w:p w14:paraId="10A76A77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eastAsia"/>
                <w:kern w:val="0"/>
                <w:sz w:val="24"/>
              </w:rPr>
              <w:t>年    月    日</w:t>
            </w:r>
          </w:p>
        </w:tc>
      </w:tr>
      <w:tr w14:paraId="54D8A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1" w:hRule="atLeast"/>
          <w:jc w:val="center"/>
        </w:trPr>
        <w:tc>
          <w:tcPr>
            <w:tcW w:w="1984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19A7F31F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昌吉州消防救援支队</w:t>
            </w:r>
            <w:r>
              <w:rPr>
                <w:rFonts w:hint="eastAsia"/>
                <w:kern w:val="0"/>
                <w:sz w:val="24"/>
              </w:rPr>
              <w:t>政治考核</w:t>
            </w:r>
          </w:p>
          <w:p w14:paraId="6F44CC97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结论意见</w:t>
            </w:r>
          </w:p>
        </w:tc>
        <w:tc>
          <w:tcPr>
            <w:tcW w:w="712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A2EB2B2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5BD19BD5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0CAA2315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0DD9481F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227CD7CA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6E985956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0A0CEFD4">
            <w:pPr>
              <w:tabs>
                <w:tab w:val="left" w:pos="1555"/>
              </w:tabs>
              <w:spacing w:after="156" w:afterLines="50" w:line="380" w:lineRule="exact"/>
              <w:ind w:firstLine="3120" w:firstLineChars="1300"/>
              <w:rPr>
                <w:rFonts w:hint="eastAsia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2"/>
                <w:lang w:eastAsia="zh-CN"/>
              </w:rPr>
              <w:t>昌吉州消防救援支队政治部（盖章）</w:t>
            </w:r>
          </w:p>
          <w:p w14:paraId="5EF83D44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eastAsia"/>
                <w:kern w:val="0"/>
                <w:sz w:val="24"/>
              </w:rPr>
              <w:t>年    月    日</w:t>
            </w:r>
          </w:p>
        </w:tc>
      </w:tr>
    </w:tbl>
    <w:p w14:paraId="00D1A1A0">
      <w:pPr>
        <w:adjustRightInd w:val="0"/>
        <w:snapToGrid w:val="0"/>
        <w:rPr>
          <w:kern w:val="0"/>
          <w:sz w:val="10"/>
          <w:szCs w:val="10"/>
        </w:rPr>
      </w:pPr>
    </w:p>
    <w:sectPr>
      <w:footerReference r:id="rId3" w:type="even"/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74B6F">
    <w:pPr>
      <w:pStyle w:val="4"/>
      <w:framePr w:wrap="around" w:vAnchor="text" w:hAnchor="text" w:xAlign="outside" w:y="1"/>
      <w:tabs>
        <w:tab w:val="center" w:pos="4153"/>
        <w:tab w:val="right" w:pos="8306"/>
      </w:tabs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 w14:paraId="198AE7BB">
    <w:pPr>
      <w:pStyle w:val="4"/>
      <w:tabs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OGNmZDJjYzkxY2I1NGFkYzZlNTU1YjkzZWU5YWIifQ=="/>
  </w:docVars>
  <w:rsids>
    <w:rsidRoot w:val="00000000"/>
    <w:rsid w:val="016946AC"/>
    <w:rsid w:val="01C6104C"/>
    <w:rsid w:val="0A024675"/>
    <w:rsid w:val="0C092B9B"/>
    <w:rsid w:val="14C12FD1"/>
    <w:rsid w:val="18902E48"/>
    <w:rsid w:val="22163460"/>
    <w:rsid w:val="22741FA5"/>
    <w:rsid w:val="273D6355"/>
    <w:rsid w:val="3937087D"/>
    <w:rsid w:val="40715FE8"/>
    <w:rsid w:val="53365B03"/>
    <w:rsid w:val="757223C9"/>
    <w:rsid w:val="775149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uiPriority w:val="0"/>
  </w:style>
  <w:style w:type="table" w:default="1" w:styleId="6">
    <w:name w:val="Normal Table"/>
    <w:qFormat/>
    <w:uiPriority w:val="0"/>
    <w:rPr>
      <w:lang w:val="en-US" w:eastAsia="zh-C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hint="default" w:ascii="宋体" w:hAnsi="Courier New"/>
      <w:kern w:val="0"/>
      <w:sz w:val="20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  <w:rPr>
      <w:rFonts w:hint="default" w:cs="Times New Roman"/>
    </w:rPr>
  </w:style>
  <w:style w:type="character" w:customStyle="1" w:styleId="9">
    <w:name w:val="页眉 字符"/>
    <w:link w:val="5"/>
    <w:qFormat/>
    <w:uiPriority w:val="0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10">
    <w:name w:val="页脚 字符"/>
    <w:link w:val="4"/>
    <w:qFormat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3"/>
    <w:qFormat/>
    <w:uiPriority w:val="0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12">
    <w:name w:val="纯文本 字符"/>
    <w:link w:val="2"/>
    <w:qFormat/>
    <w:locked/>
    <w:uiPriority w:val="0"/>
    <w:rPr>
      <w:rFonts w:hint="default" w:ascii="宋体" w:hAnsi="Courier New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4</Pages>
  <Words>627</Words>
  <Characters>630</Characters>
  <Lines>10</Lines>
  <Paragraphs>2</Paragraphs>
  <TotalTime>6</TotalTime>
  <ScaleCrop>false</ScaleCrop>
  <LinksUpToDate>false</LinksUpToDate>
  <CharactersWithSpaces>917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2019-10-12T03:09:00Z</dcterms:created>
  <dc:creator>微软用户</dc:creator>
  <cp:lastModifiedBy>既然青春留不住</cp:lastModifiedBy>
  <cp:lastPrinted>2019-10-12T02:49:00Z</cp:lastPrinted>
  <dcterms:modified xsi:type="dcterms:W3CDTF">2024-09-08T14:05:45Z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740340DC37204BE780E2ECAA92C94319_13</vt:lpwstr>
  </property>
  <property fmtid="{D5CDD505-2E9C-101B-9397-08002B2CF9AE}" pid="3" name="KSOProductBuildVer">
    <vt:lpwstr>2052-12.1.0.17827</vt:lpwstr>
  </property>
</Properties>
</file>