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EA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6EE1E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陵水黎族自治县</w:t>
      </w:r>
    </w:p>
    <w:p w14:paraId="098C4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第五届中小学兼职责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任督学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名单</w:t>
      </w:r>
    </w:p>
    <w:p w14:paraId="082859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（按姓氏笔划排名）</w:t>
      </w:r>
    </w:p>
    <w:p w14:paraId="25EF42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7CD0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杜  帆（教育工会主席）</w:t>
      </w:r>
    </w:p>
    <w:p w14:paraId="64913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陈宗泽（原县教育局教研室主任）</w:t>
      </w:r>
    </w:p>
    <w:p w14:paraId="546D3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李昌民（原东华初级中学校长）</w:t>
      </w:r>
    </w:p>
    <w:p w14:paraId="7DBF6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王  林（原三才初级中学校长）</w:t>
      </w:r>
    </w:p>
    <w:p w14:paraId="7AA796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陈  民（原英州中心小学校长）</w:t>
      </w:r>
    </w:p>
    <w:p w14:paraId="4C3323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万帮荣（县研训中心教研员）</w:t>
      </w:r>
    </w:p>
    <w:p w14:paraId="03708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王小正（三才初级中学副校长）</w:t>
      </w:r>
    </w:p>
    <w:p w14:paraId="74CA4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王明广（祖关初级中学副校长）</w:t>
      </w:r>
    </w:p>
    <w:p w14:paraId="0583EC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龙跃伟（滨海学校副校长）</w:t>
      </w:r>
    </w:p>
    <w:p w14:paraId="777972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卢方卫（实验小学副校长）</w:t>
      </w:r>
    </w:p>
    <w:p w14:paraId="6CD99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朱  晖（民大附中陵水分校教师）</w:t>
      </w:r>
    </w:p>
    <w:p w14:paraId="67855A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任学勤（中山小学副校长）</w:t>
      </w:r>
    </w:p>
    <w:p w14:paraId="3B331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  莎（县研训中心教研员）</w:t>
      </w:r>
    </w:p>
    <w:p w14:paraId="57F60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刘贻锋（隆广初级中学副校长）</w:t>
      </w:r>
    </w:p>
    <w:p w14:paraId="4A71D8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刘善保（光坡初级中学教师）</w:t>
      </w:r>
    </w:p>
    <w:p w14:paraId="01F0F7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许翠萍（思源实验学校教师）</w:t>
      </w:r>
    </w:p>
    <w:p w14:paraId="1DD6C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苏  帅（岭门学校副校长）</w:t>
      </w:r>
    </w:p>
    <w:p w14:paraId="529F6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苏恩杰（东华初级中学副校长）</w:t>
      </w:r>
    </w:p>
    <w:p w14:paraId="6E5B2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杜治江（民族中学教师）</w:t>
      </w:r>
    </w:p>
    <w:p w14:paraId="2FEB68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杜建军（英州第二小学校长）</w:t>
      </w:r>
    </w:p>
    <w:p w14:paraId="1E2BF7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杜跃忠（思源实验学校教师）</w:t>
      </w:r>
    </w:p>
    <w:p w14:paraId="2682D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李博文（提蒙中心小学副书记）</w:t>
      </w:r>
    </w:p>
    <w:p w14:paraId="4AE7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杨小军（陵水中学副校长）</w:t>
      </w:r>
    </w:p>
    <w:p w14:paraId="6D5A59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杨小峰（思源实验学校副校长）</w:t>
      </w:r>
    </w:p>
    <w:p w14:paraId="728754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吴小强（三才中心小学副校长）</w:t>
      </w:r>
    </w:p>
    <w:p w14:paraId="3D9739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吴超艳（县研训中心副主任）</w:t>
      </w:r>
    </w:p>
    <w:p w14:paraId="1EEFF1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  凯（民大附中陵水黎安实验小学副书记）</w:t>
      </w:r>
    </w:p>
    <w:p w14:paraId="16788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张秀国（顺湖中学校长助理）</w:t>
      </w:r>
    </w:p>
    <w:p w14:paraId="6A0369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  阳（新村盐尽小学校长）</w:t>
      </w:r>
    </w:p>
    <w:p w14:paraId="452F1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陈成玉（椰林里仁小学校长）</w:t>
      </w:r>
    </w:p>
    <w:p w14:paraId="2EABD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陈妙飞（民族中学教师）</w:t>
      </w:r>
    </w:p>
    <w:p w14:paraId="1A253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陈茹冰（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县研训中心教研员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523EB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陈朝波（提蒙初级中学副校长）</w:t>
      </w:r>
    </w:p>
    <w:p w14:paraId="1CADB3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林小红（新村中心小学副校长）</w:t>
      </w:r>
    </w:p>
    <w:p w14:paraId="4F61F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林秀文（民族中学教师）</w:t>
      </w:r>
    </w:p>
    <w:p w14:paraId="70BF5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林明泉（提蒙小学校长）</w:t>
      </w:r>
    </w:p>
    <w:p w14:paraId="19DA3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林鸿泌（北斗小学副校长）</w:t>
      </w:r>
    </w:p>
    <w:p w14:paraId="62BA8B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周必武（英州初级中学副校长）</w:t>
      </w:r>
    </w:p>
    <w:p w14:paraId="5CDA54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孟  培（英州赤岭小学校长）</w:t>
      </w:r>
    </w:p>
    <w:p w14:paraId="70837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赵李三（陵水中学副校长）</w:t>
      </w:r>
    </w:p>
    <w:p w14:paraId="195B56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徐辉权（文罗中心小学副校长）</w:t>
      </w:r>
    </w:p>
    <w:p w14:paraId="57FFA3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殷礼诗（县研训中心教研员）</w:t>
      </w:r>
    </w:p>
    <w:p w14:paraId="1C03B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郭少南（中山小学教师）</w:t>
      </w:r>
    </w:p>
    <w:p w14:paraId="0A0AF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黄道宁（田仔初级中学副校长）</w:t>
      </w:r>
    </w:p>
    <w:p w14:paraId="408A1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黄德前（南平跃进小学校长）</w:t>
      </w:r>
    </w:p>
    <w:p w14:paraId="73B2F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董相恩（民大附中陵水分校教师）</w:t>
      </w:r>
    </w:p>
    <w:p w14:paraId="07B6D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傅后盛（椰林坡留分校校长）</w:t>
      </w:r>
    </w:p>
    <w:p w14:paraId="5BCE6E3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曾  渊（民族中学教师）</w:t>
      </w:r>
    </w:p>
    <w:p w14:paraId="263E9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蒙洪日（英州军田小学校长）</w:t>
      </w:r>
    </w:p>
    <w:p w14:paraId="7280C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蔡秋明（椰林卓杰小学校长）</w:t>
      </w:r>
    </w:p>
    <w:p w14:paraId="35058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蔡秋治（县研训中心教研员）</w:t>
      </w:r>
    </w:p>
    <w:p w14:paraId="1E674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93F8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5E6F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15E6F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MDZjNjllOGFjODQ4MmYzN2I3NjU4MGFiNDNhNTUifQ=="/>
  </w:docVars>
  <w:rsids>
    <w:rsidRoot w:val="00000000"/>
    <w:rsid w:val="0DEE6605"/>
    <w:rsid w:val="5A1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695</Words>
  <Characters>695</Characters>
  <Lines>0</Lines>
  <Paragraphs>0</Paragraphs>
  <TotalTime>0</TotalTime>
  <ScaleCrop>false</ScaleCrop>
  <LinksUpToDate>false</LinksUpToDate>
  <CharactersWithSpaces>715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2024-08-13T09:47:00Z</dcterms:created>
  <dc:creator>Administrator</dc:creator>
  <cp:lastModifiedBy>予安</cp:lastModifiedBy>
  <dcterms:modified xsi:type="dcterms:W3CDTF">2024-08-13T09:50:47Z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EAEFA598FA8C44E98FE14E93C168608B_12</vt:lpwstr>
  </property>
</Properties>
</file>