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C3201">
      <w:pPr>
        <w:pStyle w:val="6"/>
        <w:keepNext w:val="0"/>
        <w:keepLines w:val="0"/>
        <w:widowControl/>
        <w:spacing w:before="0" w:after="156" w:afterLines="50" w:line="480" w:lineRule="auto"/>
        <w:ind w:firstLine="2464" w:firstLineChars="700"/>
        <w:rPr>
          <w:rFonts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海口市琼山中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学部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临聘人员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报名表</w:t>
      </w:r>
    </w:p>
    <w:p w14:paraId="2AFD32D4">
      <w:pPr>
        <w:rPr>
          <w:rFonts w:hint="eastAsia" w:ascii="Times New Roman" w:hAnsi="Times New Roman" w:eastAsiaTheme="minorEastAsia"/>
          <w:spacing w:val="-4"/>
          <w:kern w:val="0"/>
          <w:sz w:val="32"/>
          <w:szCs w:val="32"/>
          <w:lang w:eastAsia="zh"/>
        </w:rPr>
      </w:pPr>
      <w:r>
        <w:rPr>
          <w:rFonts w:hint="eastAsia"/>
          <w:shd w:val="clear" w:color="auto" w:fill="FFFFFF"/>
        </w:rPr>
        <w:t xml:space="preserve">       岗位名称</w:t>
      </w:r>
      <w:r>
        <w:rPr>
          <w:rFonts w:hint="eastAsia"/>
          <w:shd w:val="clear" w:color="auto" w:fill="FFFFFF"/>
          <w:lang w:eastAsia="zh-CN"/>
        </w:rPr>
        <w:t>：</w:t>
      </w:r>
      <w:r>
        <w:rPr>
          <w:rFonts w:hint="eastAsia"/>
          <w:shd w:val="clear" w:color="auto" w:fill="FFFFFF"/>
          <w:lang w:val="en-US" w:eastAsia="zh-CN"/>
        </w:rPr>
        <w:t>例如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  <w:lang w:eastAsia="zh"/>
        </w:rPr>
        <w:t>初中英语教</w:t>
      </w:r>
      <w:r>
        <w:rPr>
          <w:rFonts w:hint="eastAsia"/>
          <w:shd w:val="clear" w:color="auto" w:fill="FFFFFF"/>
        </w:rPr>
        <w:t xml:space="preserve">                    </w:t>
      </w:r>
      <w:r>
        <w:rPr>
          <w:rFonts w:hint="eastAsia"/>
          <w:shd w:val="clear" w:color="auto" w:fill="FFFFFF"/>
          <w:lang w:eastAsia="zh"/>
        </w:rPr>
        <w:t xml:space="preserve">   </w:t>
      </w:r>
      <w:r>
        <w:rPr>
          <w:rFonts w:hint="eastAsia"/>
          <w:shd w:val="clear" w:color="auto" w:fill="FFFFFF"/>
        </w:rPr>
        <w:t>联系电话：</w:t>
      </w:r>
    </w:p>
    <w:tbl>
      <w:tblPr>
        <w:tblStyle w:val="9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3"/>
        <w:gridCol w:w="23"/>
        <w:gridCol w:w="980"/>
        <w:gridCol w:w="1287"/>
        <w:gridCol w:w="312"/>
        <w:gridCol w:w="818"/>
        <w:gridCol w:w="253"/>
        <w:gridCol w:w="399"/>
        <w:gridCol w:w="459"/>
        <w:gridCol w:w="246"/>
        <w:gridCol w:w="495"/>
        <w:gridCol w:w="109"/>
        <w:gridCol w:w="806"/>
        <w:gridCol w:w="344"/>
        <w:gridCol w:w="524"/>
        <w:gridCol w:w="1561"/>
      </w:tblGrid>
      <w:tr w14:paraId="1CEF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98B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   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009B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2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971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性  别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8C6A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99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5B81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BE7736">
            <w:pPr>
              <w:ind w:left="0" w:leftChars="0" w:firstLine="0" w:firstLineChars="0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</w:tr>
      <w:tr w14:paraId="0AE4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01B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9175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DB8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8BC1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CAB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婚姻状况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16D3">
            <w:pPr>
              <w:widowControl/>
              <w:ind w:firstLine="630" w:firstLineChars="300"/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F3225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3F72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689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籍贯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49C3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084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户籍所在地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854C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BC2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现聘专业技术资格及时间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C09D">
            <w:pPr>
              <w:widowControl/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EEC6B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2C7D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E3D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身份证号码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F1E6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F93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教龄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4309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DD69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教师资格证</w:t>
            </w:r>
          </w:p>
        </w:tc>
        <w:tc>
          <w:tcPr>
            <w:tcW w:w="20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0DE68">
            <w:pPr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如：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高中</w:t>
            </w:r>
            <w:r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  <w:t>英语教师</w:t>
            </w:r>
          </w:p>
        </w:tc>
      </w:tr>
      <w:tr w14:paraId="5616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408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联系地址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B65F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60E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班主任年限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C779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15A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D30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574A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0DC4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毕业院校及专业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00A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学历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F693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92B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学习始止时间</w:t>
            </w:r>
          </w:p>
        </w:tc>
      </w:tr>
      <w:tr w14:paraId="6247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0B03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614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本科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60C4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  <w:t>哈尔滨师范大学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514B">
            <w:pPr>
              <w:ind w:left="0" w:leftChars="0" w:firstLine="0" w:firstLineChars="0"/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如</w:t>
            </w:r>
            <w:r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  <w:t>2012.09-2016.07</w:t>
            </w:r>
          </w:p>
        </w:tc>
      </w:tr>
      <w:tr w14:paraId="3F6E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92DF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CFE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硕士研究生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1277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49B7">
            <w:pPr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</w:tr>
      <w:tr w14:paraId="4007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4509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329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博士研究生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F38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2387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125D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DBE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F9CC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</w:tr>
      <w:tr w14:paraId="4E92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F1F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人员状况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CAE2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非在编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018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Cs/>
                <w:szCs w:val="21"/>
              </w:rPr>
              <w:t>现工作单位类型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AAF0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  <w:t>民办</w:t>
            </w:r>
          </w:p>
        </w:tc>
      </w:tr>
      <w:tr w14:paraId="347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F4F9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  <w:p w14:paraId="162052A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主要学习和</w:t>
            </w:r>
          </w:p>
          <w:p w14:paraId="4D948FC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工作经历</w:t>
            </w:r>
          </w:p>
          <w:p w14:paraId="3BE8F14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1861">
            <w:pPr>
              <w:pStyle w:val="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lang w:eastAsia="zh"/>
              </w:rPr>
            </w:pPr>
          </w:p>
        </w:tc>
      </w:tr>
      <w:tr w14:paraId="7C05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8F68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主要业绩和荣誉</w:t>
            </w: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FEE608">
            <w:pPr>
              <w:pStyle w:val="5"/>
              <w:ind w:left="0" w:leftChars="0" w:firstLine="0" w:firstLineChars="0"/>
              <w:rPr>
                <w:rFonts w:hint="eastAsia"/>
                <w:lang w:eastAsia="zh"/>
              </w:rPr>
            </w:pPr>
          </w:p>
        </w:tc>
      </w:tr>
      <w:tr w14:paraId="11A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297F">
            <w:pPr>
              <w:jc w:val="center"/>
              <w:rPr>
                <w:rFonts w:ascii="仿宋_GB2312" w:hAnsi="楷体_GB2312" w:eastAsia="仿宋_GB2312" w:cs="楷体_GB2312"/>
                <w:b/>
                <w:bCs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Cs w:val="21"/>
              </w:rPr>
              <w:t>配偶信息（必填）</w:t>
            </w:r>
          </w:p>
        </w:tc>
      </w:tr>
      <w:tr w14:paraId="7896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291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609A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463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联系电话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8E0">
            <w:pPr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61E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667C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</w:tr>
      <w:tr w14:paraId="32D3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43A4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4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813E">
            <w:pPr>
              <w:pStyle w:val="2"/>
              <w:rPr>
                <w:rFonts w:hint="default" w:ascii="仿宋_GB2312" w:hAnsi="仿宋_GB2312" w:eastAsia="仿宋_GB2312" w:cs="仿宋_GB2312"/>
                <w:sz w:val="21"/>
                <w:szCs w:val="21"/>
                <w:lang w:eastAsia="zh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761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A5F4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</w:rPr>
            </w:pPr>
          </w:p>
        </w:tc>
      </w:tr>
    </w:tbl>
    <w:p w14:paraId="2D25E89D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</w:p>
    <w:p w14:paraId="04A8953B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本人承诺上述信息真实，本人手写签名</w:t>
      </w:r>
      <w:r>
        <w:rPr>
          <w:rFonts w:hint="eastAsia" w:ascii="宋体" w:hAnsi="宋体" w:eastAsia="宋体"/>
          <w:bCs/>
          <w:sz w:val="18"/>
          <w:szCs w:val="18"/>
        </w:rPr>
        <w:t xml:space="preserve">：   </w:t>
      </w:r>
    </w:p>
    <w:p w14:paraId="6EE8D9F6">
      <w:pPr>
        <w:ind w:firstLine="5580" w:firstLineChars="3100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宋体"/>
          <w:bCs/>
          <w:sz w:val="18"/>
          <w:szCs w:val="18"/>
        </w:rPr>
        <w:t>日期：        年   月   日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C7D52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00FC284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AF454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FA32CF2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TIxMzg4NTkzY2IyMTJlZWJmYWRiNjRhNjdhZjAifQ=="/>
    <w:docVar w:name="KSO_WPS_MARK_KEY" w:val="0d2016ca-4aea-490c-8032-986202637a59"/>
  </w:docVars>
  <w:rsids>
    <w:rsidRoot w:val="51D80A78"/>
    <w:rsid w:val="0001700F"/>
    <w:rsid w:val="00017CB8"/>
    <w:rsid w:val="00022FB2"/>
    <w:rsid w:val="00035503"/>
    <w:rsid w:val="00036C07"/>
    <w:rsid w:val="00040B1F"/>
    <w:rsid w:val="000529D2"/>
    <w:rsid w:val="000675CD"/>
    <w:rsid w:val="00090C96"/>
    <w:rsid w:val="00097957"/>
    <w:rsid w:val="000A52B6"/>
    <w:rsid w:val="000A7F30"/>
    <w:rsid w:val="000B6057"/>
    <w:rsid w:val="000D7796"/>
    <w:rsid w:val="000E3663"/>
    <w:rsid w:val="001018ED"/>
    <w:rsid w:val="00105D06"/>
    <w:rsid w:val="00113E98"/>
    <w:rsid w:val="001250C8"/>
    <w:rsid w:val="001506D1"/>
    <w:rsid w:val="00156871"/>
    <w:rsid w:val="00160856"/>
    <w:rsid w:val="001624F2"/>
    <w:rsid w:val="00170520"/>
    <w:rsid w:val="00172E72"/>
    <w:rsid w:val="00185E72"/>
    <w:rsid w:val="001C56BB"/>
    <w:rsid w:val="001E2036"/>
    <w:rsid w:val="001E6DBF"/>
    <w:rsid w:val="001F5684"/>
    <w:rsid w:val="001F601B"/>
    <w:rsid w:val="001F6D5A"/>
    <w:rsid w:val="002055F1"/>
    <w:rsid w:val="00217E44"/>
    <w:rsid w:val="0022433F"/>
    <w:rsid w:val="00242A37"/>
    <w:rsid w:val="00243A4B"/>
    <w:rsid w:val="00263B43"/>
    <w:rsid w:val="00263DC0"/>
    <w:rsid w:val="00272B46"/>
    <w:rsid w:val="002812A7"/>
    <w:rsid w:val="002917A0"/>
    <w:rsid w:val="002A0415"/>
    <w:rsid w:val="002A238D"/>
    <w:rsid w:val="002B176C"/>
    <w:rsid w:val="002D1C68"/>
    <w:rsid w:val="002E3A49"/>
    <w:rsid w:val="002F540B"/>
    <w:rsid w:val="003325F6"/>
    <w:rsid w:val="003610F6"/>
    <w:rsid w:val="003667A9"/>
    <w:rsid w:val="00380644"/>
    <w:rsid w:val="00381EA7"/>
    <w:rsid w:val="00390D7C"/>
    <w:rsid w:val="003B3DC8"/>
    <w:rsid w:val="003C47BF"/>
    <w:rsid w:val="003E01AD"/>
    <w:rsid w:val="003E1B74"/>
    <w:rsid w:val="003E6812"/>
    <w:rsid w:val="004038D1"/>
    <w:rsid w:val="004061A1"/>
    <w:rsid w:val="00416641"/>
    <w:rsid w:val="00423C49"/>
    <w:rsid w:val="00426F60"/>
    <w:rsid w:val="004427CF"/>
    <w:rsid w:val="00447FE3"/>
    <w:rsid w:val="00454EB1"/>
    <w:rsid w:val="004566E1"/>
    <w:rsid w:val="004574A4"/>
    <w:rsid w:val="00466B84"/>
    <w:rsid w:val="00476D3E"/>
    <w:rsid w:val="0048265C"/>
    <w:rsid w:val="004B2687"/>
    <w:rsid w:val="004C5B54"/>
    <w:rsid w:val="004D2673"/>
    <w:rsid w:val="004D2A54"/>
    <w:rsid w:val="004D5A20"/>
    <w:rsid w:val="004E02EE"/>
    <w:rsid w:val="004E55DD"/>
    <w:rsid w:val="0051182C"/>
    <w:rsid w:val="00541682"/>
    <w:rsid w:val="005446D4"/>
    <w:rsid w:val="0055581E"/>
    <w:rsid w:val="00556F1C"/>
    <w:rsid w:val="00563F6A"/>
    <w:rsid w:val="00564D6A"/>
    <w:rsid w:val="00580EAC"/>
    <w:rsid w:val="005A5489"/>
    <w:rsid w:val="005A625B"/>
    <w:rsid w:val="005A7E42"/>
    <w:rsid w:val="005B7913"/>
    <w:rsid w:val="005D19CB"/>
    <w:rsid w:val="005F4F8A"/>
    <w:rsid w:val="005F7A96"/>
    <w:rsid w:val="00620DDE"/>
    <w:rsid w:val="00621E3A"/>
    <w:rsid w:val="00637357"/>
    <w:rsid w:val="00652A63"/>
    <w:rsid w:val="0065434B"/>
    <w:rsid w:val="006547E5"/>
    <w:rsid w:val="006715CD"/>
    <w:rsid w:val="00671D8F"/>
    <w:rsid w:val="00674518"/>
    <w:rsid w:val="0068479B"/>
    <w:rsid w:val="00685C15"/>
    <w:rsid w:val="006960E4"/>
    <w:rsid w:val="006A6837"/>
    <w:rsid w:val="006C1A05"/>
    <w:rsid w:val="006E282C"/>
    <w:rsid w:val="006E36B2"/>
    <w:rsid w:val="006E63AB"/>
    <w:rsid w:val="00712F19"/>
    <w:rsid w:val="00724B01"/>
    <w:rsid w:val="00730545"/>
    <w:rsid w:val="007417FA"/>
    <w:rsid w:val="00766CAC"/>
    <w:rsid w:val="007811FE"/>
    <w:rsid w:val="00795EB7"/>
    <w:rsid w:val="007A72B6"/>
    <w:rsid w:val="007A7667"/>
    <w:rsid w:val="007B37E8"/>
    <w:rsid w:val="007C28EA"/>
    <w:rsid w:val="007C47DD"/>
    <w:rsid w:val="007D1C2E"/>
    <w:rsid w:val="007D4442"/>
    <w:rsid w:val="007F562E"/>
    <w:rsid w:val="00802B3E"/>
    <w:rsid w:val="00821249"/>
    <w:rsid w:val="008241AE"/>
    <w:rsid w:val="0084607D"/>
    <w:rsid w:val="00846C4A"/>
    <w:rsid w:val="00863F62"/>
    <w:rsid w:val="0086430F"/>
    <w:rsid w:val="00864F13"/>
    <w:rsid w:val="00874B30"/>
    <w:rsid w:val="008840C6"/>
    <w:rsid w:val="00891DC3"/>
    <w:rsid w:val="008A3826"/>
    <w:rsid w:val="008F423F"/>
    <w:rsid w:val="0092799F"/>
    <w:rsid w:val="00933991"/>
    <w:rsid w:val="009357CD"/>
    <w:rsid w:val="00984203"/>
    <w:rsid w:val="00985FFC"/>
    <w:rsid w:val="009C020A"/>
    <w:rsid w:val="009D53EE"/>
    <w:rsid w:val="00A10B67"/>
    <w:rsid w:val="00A27DE2"/>
    <w:rsid w:val="00A32AFD"/>
    <w:rsid w:val="00A41C3F"/>
    <w:rsid w:val="00A63D7C"/>
    <w:rsid w:val="00A746F0"/>
    <w:rsid w:val="00AD006D"/>
    <w:rsid w:val="00AF67F0"/>
    <w:rsid w:val="00B0116F"/>
    <w:rsid w:val="00B2207E"/>
    <w:rsid w:val="00B34191"/>
    <w:rsid w:val="00B46530"/>
    <w:rsid w:val="00B64C10"/>
    <w:rsid w:val="00B66BEF"/>
    <w:rsid w:val="00B7433F"/>
    <w:rsid w:val="00B75843"/>
    <w:rsid w:val="00B77611"/>
    <w:rsid w:val="00B90BF7"/>
    <w:rsid w:val="00B9694C"/>
    <w:rsid w:val="00BA38BB"/>
    <w:rsid w:val="00BA3D0D"/>
    <w:rsid w:val="00BC7F91"/>
    <w:rsid w:val="00BF1B38"/>
    <w:rsid w:val="00C051D0"/>
    <w:rsid w:val="00C2115E"/>
    <w:rsid w:val="00C32AD0"/>
    <w:rsid w:val="00C42E9F"/>
    <w:rsid w:val="00C500E9"/>
    <w:rsid w:val="00C51E2B"/>
    <w:rsid w:val="00C52CA1"/>
    <w:rsid w:val="00C71F8F"/>
    <w:rsid w:val="00C746C0"/>
    <w:rsid w:val="00C778A0"/>
    <w:rsid w:val="00C92CCC"/>
    <w:rsid w:val="00CB745E"/>
    <w:rsid w:val="00CC6F00"/>
    <w:rsid w:val="00CD0FA0"/>
    <w:rsid w:val="00CD1B73"/>
    <w:rsid w:val="00CE1069"/>
    <w:rsid w:val="00CE2F51"/>
    <w:rsid w:val="00CF47CC"/>
    <w:rsid w:val="00D0100C"/>
    <w:rsid w:val="00D36414"/>
    <w:rsid w:val="00D7138E"/>
    <w:rsid w:val="00D869D6"/>
    <w:rsid w:val="00DA1D04"/>
    <w:rsid w:val="00DA5409"/>
    <w:rsid w:val="00DB0225"/>
    <w:rsid w:val="00DF0103"/>
    <w:rsid w:val="00E03699"/>
    <w:rsid w:val="00E24526"/>
    <w:rsid w:val="00E3552A"/>
    <w:rsid w:val="00E37AE7"/>
    <w:rsid w:val="00E54C3C"/>
    <w:rsid w:val="00E73B03"/>
    <w:rsid w:val="00E777F2"/>
    <w:rsid w:val="00E84E3A"/>
    <w:rsid w:val="00E86402"/>
    <w:rsid w:val="00E97613"/>
    <w:rsid w:val="00EA14BB"/>
    <w:rsid w:val="00EA7DA6"/>
    <w:rsid w:val="00EB59C6"/>
    <w:rsid w:val="00EB6D7C"/>
    <w:rsid w:val="00EE132C"/>
    <w:rsid w:val="00EE7190"/>
    <w:rsid w:val="00F15B04"/>
    <w:rsid w:val="00F224A1"/>
    <w:rsid w:val="00F33B52"/>
    <w:rsid w:val="00F610C2"/>
    <w:rsid w:val="00F628ED"/>
    <w:rsid w:val="00F810CB"/>
    <w:rsid w:val="00F83009"/>
    <w:rsid w:val="00F90E44"/>
    <w:rsid w:val="00FA5D95"/>
    <w:rsid w:val="00FB49B7"/>
    <w:rsid w:val="00FC08F8"/>
    <w:rsid w:val="00FF44AB"/>
    <w:rsid w:val="0A2525CD"/>
    <w:rsid w:val="1ABA4B05"/>
    <w:rsid w:val="20A270F7"/>
    <w:rsid w:val="25E179CE"/>
    <w:rsid w:val="29CF62F6"/>
    <w:rsid w:val="2BAF1626"/>
    <w:rsid w:val="2D7407C3"/>
    <w:rsid w:val="3B6E790C"/>
    <w:rsid w:val="41255BF1"/>
    <w:rsid w:val="4B545B42"/>
    <w:rsid w:val="4C7218EF"/>
    <w:rsid w:val="4F22357B"/>
    <w:rsid w:val="51D80A78"/>
    <w:rsid w:val="56DF6486"/>
    <w:rsid w:val="5AA369F8"/>
    <w:rsid w:val="67FF78F8"/>
    <w:rsid w:val="6B65CE58"/>
    <w:rsid w:val="6BFFF89F"/>
    <w:rsid w:val="75BFF2EA"/>
    <w:rsid w:val="7EB7535C"/>
    <w:rsid w:val="7FB75F18"/>
    <w:rsid w:val="7FEFDD17"/>
    <w:rsid w:val="7FF6CB54"/>
    <w:rsid w:val="8B6FD570"/>
    <w:rsid w:val="9E1CFAA2"/>
    <w:rsid w:val="B0EFB1AF"/>
    <w:rsid w:val="B7DF4AE0"/>
    <w:rsid w:val="CB3D4F58"/>
    <w:rsid w:val="D7B835F9"/>
    <w:rsid w:val="D7EF3B42"/>
    <w:rsid w:val="DF5FEA43"/>
    <w:rsid w:val="EBFD1919"/>
    <w:rsid w:val="F4FEA031"/>
    <w:rsid w:val="FBA7B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241</Characters>
  <Lines>2</Lines>
  <Paragraphs>1</Paragraphs>
  <TotalTime>3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2023-05-02T00:58:00Z</dcterms:created>
  <dc:creator>杨晨</dc:creator>
  <cp:lastModifiedBy>蔡婧宜OK</cp:lastModifiedBy>
  <cp:lastPrinted>2023-05-02T01:32:00Z</cp:lastPrinted>
  <dcterms:modified xsi:type="dcterms:W3CDTF">2024-08-07T07:55:21Z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7722E22FB03C47F6A653F26D12DC746C_13</vt:lpwstr>
  </property>
</Properties>
</file>