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spacing w:line="480" w:lineRule="exact"/>
        <w:ind w:left="0" w:leftChars="0" w:right="-92" w:rightChars="-44" w:firstLine="0" w:firstLineChars="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厦门市自然资源和规划局</w:t>
      </w:r>
      <w:r>
        <w:rPr>
          <w:rFonts w:hint="eastAsia" w:ascii="黑体" w:eastAsia="黑体"/>
          <w:sz w:val="36"/>
          <w:szCs w:val="36"/>
        </w:rPr>
        <w:t>补充非在编工作人员报名表</w:t>
      </w:r>
    </w:p>
    <w:p>
      <w:pPr>
        <w:spacing w:line="480" w:lineRule="exact"/>
        <w:ind w:left="0" w:leftChars="0" w:right="-92" w:rightChars="-44" w:firstLine="0" w:firstLineChars="0"/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4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6"/>
        <w:gridCol w:w="1066"/>
        <w:gridCol w:w="1239"/>
        <w:gridCol w:w="1184"/>
        <w:gridCol w:w="150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岁）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 作时间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联系地址（邮编）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240" w:lineRule="exact"/>
        <w:rPr>
          <w:rFonts w:ascii="宋体" w:hAnsi="宋体"/>
          <w:b/>
          <w:bCs/>
          <w:szCs w:val="21"/>
        </w:rPr>
      </w:pP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应聘者应对自己所填资料的真实性负责，凡有弄虚作假者，取消录用资格。</w:t>
      </w:r>
    </w:p>
    <w:sectPr>
      <w:footerReference r:id="rId3" w:type="default"/>
      <w:pgSz w:w="11906" w:h="16838"/>
      <w:pgMar w:top="993" w:right="1800" w:bottom="14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CBA"/>
    <w:rsid w:val="002B59E4"/>
    <w:rsid w:val="005C2E0E"/>
    <w:rsid w:val="006C4BC5"/>
    <w:rsid w:val="006F7FCE"/>
    <w:rsid w:val="007658CE"/>
    <w:rsid w:val="00882E9D"/>
    <w:rsid w:val="009762A3"/>
    <w:rsid w:val="009B6CBA"/>
    <w:rsid w:val="00A00134"/>
    <w:rsid w:val="00B32974"/>
    <w:rsid w:val="00BF7C71"/>
    <w:rsid w:val="00C32D31"/>
    <w:rsid w:val="00DA0677"/>
    <w:rsid w:val="73EFC4A7"/>
    <w:rsid w:val="BBFB973D"/>
    <w:rsid w:val="DF7B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4</TotalTime>
  <ScaleCrop>false</ScaleCrop>
  <LinksUpToDate>false</LinksUpToDate>
  <CharactersWithSpaces>373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2020-11-07T08:27:00Z</dcterms:created>
  <dc:creator>林媛媛</dc:creator>
  <cp:lastModifiedBy>刘煜</cp:lastModifiedBy>
  <dcterms:modified xsi:type="dcterms:W3CDTF">2024-07-31T15:32:00Z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C5A04082B6D0A840CAA7A3637B58C1B6</vt:lpwstr>
  </property>
</Properties>
</file>