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321"/>
        <w:tblOverlap w:val="never"/>
        <w:tblW w:w="83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6"/>
        <w:gridCol w:w="1295"/>
        <w:gridCol w:w="210"/>
        <w:gridCol w:w="1245"/>
        <w:gridCol w:w="359"/>
        <w:gridCol w:w="179"/>
        <w:gridCol w:w="242"/>
        <w:gridCol w:w="1035"/>
        <w:gridCol w:w="1005"/>
        <w:gridCol w:w="16"/>
        <w:gridCol w:w="1465"/>
      </w:tblGrid>
      <w:tr w14:paraId="4F8AE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6" w:type="dxa"/>
            <w:gridSpan w:val="12"/>
            <w:tcBorders>
              <w:bottom w:val="single" w:color="auto" w:sz="4" w:space="0"/>
            </w:tcBorders>
            <w:noWrap w:val="0"/>
            <w:vAlign w:val="bottom"/>
          </w:tcPr>
          <w:p w14:paraId="70A31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件</w:t>
            </w:r>
          </w:p>
          <w:p w14:paraId="4E553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临泽县</w:t>
            </w:r>
            <w:r>
              <w:rPr>
                <w:rFonts w:hint="eastAsia" w:ascii="宋体" w:hAnsi="宋体" w:cs="宋体"/>
                <w:sz w:val="32"/>
                <w:szCs w:val="32"/>
              </w:rPr>
              <w:t>农技推广服务特聘</w:t>
            </w:r>
            <w:bookmarkStart w:id="0" w:name="_GoBack"/>
            <w:r>
              <w:rPr>
                <w:rFonts w:hint="eastAsia" w:ascii="宋体" w:hAnsi="宋体" w:cs="宋体"/>
                <w:sz w:val="32"/>
                <w:szCs w:val="32"/>
              </w:rPr>
              <w:t>动物防疫专员报名表</w:t>
            </w:r>
            <w:bookmarkEnd w:id="0"/>
          </w:p>
          <w:p w14:paraId="1295A2E2">
            <w:pPr>
              <w:pStyle w:val="3"/>
              <w:widowControl/>
              <w:spacing w:beforeAutospacing="0" w:afterAutospacing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应聘岗位：</w:t>
            </w:r>
          </w:p>
        </w:tc>
      </w:tr>
      <w:tr w14:paraId="2BA1B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AB369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4B30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F0524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别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709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AB51A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C4F1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6AF84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相片</w:t>
            </w:r>
          </w:p>
        </w:tc>
      </w:tr>
      <w:tr w14:paraId="6B1DD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6C635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C669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A9FDC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3970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EAE57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学历学位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0DE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12D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E601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86001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毕业院校</w:t>
            </w:r>
          </w:p>
        </w:tc>
        <w:tc>
          <w:tcPr>
            <w:tcW w:w="3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1262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1BCCC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所学专业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573D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B26D7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A96C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BDD86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职称、执（职）业资格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B86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03923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取得时间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A169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683D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8314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4579B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 籍</w:t>
            </w:r>
          </w:p>
          <w:p w14:paraId="102C5DB2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所在地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45C7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D42E9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婚姻</w:t>
            </w:r>
          </w:p>
          <w:p w14:paraId="43E16066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状况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E1B6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1D90B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档案保</w:t>
            </w:r>
          </w:p>
          <w:p w14:paraId="39719F3F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管单位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156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573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0295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D9E5C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8E96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DF977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有何特长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A68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6A18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78A54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通讯地址</w:t>
            </w:r>
          </w:p>
        </w:tc>
        <w:tc>
          <w:tcPr>
            <w:tcW w:w="4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3B94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6F252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邮政编码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E2DE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DE6B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8AD8A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3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1493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34425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E-mail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FE72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1BB5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A6E0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143D2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简历</w:t>
            </w:r>
          </w:p>
        </w:tc>
        <w:tc>
          <w:tcPr>
            <w:tcW w:w="70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2D660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57FB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AC60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与应聘岗位相关的实践经历或取得的成绩</w:t>
            </w:r>
          </w:p>
        </w:tc>
        <w:tc>
          <w:tcPr>
            <w:tcW w:w="70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DBF7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EE83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05E12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应聘人员</w:t>
            </w:r>
          </w:p>
          <w:p w14:paraId="45B8687D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承诺</w:t>
            </w: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B76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本人承诺所提供的材料真实有效，符合应聘岗位所需的资格条件。</w:t>
            </w:r>
          </w:p>
          <w:p w14:paraId="2C3ED16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如有弄虚作假，承诺自动放弃考试和聘用资格。</w:t>
            </w:r>
          </w:p>
          <w:p w14:paraId="3DBA546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应聘人签名：</w:t>
            </w:r>
          </w:p>
          <w:p w14:paraId="23A2742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1FB68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资格</w:t>
            </w:r>
          </w:p>
          <w:p w14:paraId="58B368F6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审查</w:t>
            </w:r>
          </w:p>
          <w:p w14:paraId="14961C2D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意见</w:t>
            </w: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A5A0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经审查，符合应聘资格条件。</w:t>
            </w:r>
          </w:p>
          <w:p w14:paraId="7883B9D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  <w:p w14:paraId="30FF73B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630" w:firstLineChars="300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审查人签名：</w:t>
            </w:r>
          </w:p>
          <w:p w14:paraId="0D3602B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  <w:p w14:paraId="09F89F9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审查单位（章）</w:t>
            </w:r>
          </w:p>
          <w:p w14:paraId="31A61A6F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日</w:t>
            </w:r>
          </w:p>
        </w:tc>
      </w:tr>
      <w:tr w14:paraId="386C9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5B2D46"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</w:p>
          <w:p w14:paraId="0E0D8576"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仿宋_GB2312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备注</w:t>
            </w:r>
          </w:p>
          <w:p w14:paraId="25B5BB42"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仿宋_GB2312" w:cs="宋体"/>
                <w:color w:val="333333"/>
                <w:sz w:val="21"/>
                <w:szCs w:val="21"/>
                <w:lang w:eastAsia="zh-CN"/>
              </w:rPr>
            </w:pPr>
          </w:p>
        </w:tc>
        <w:tc>
          <w:tcPr>
            <w:tcW w:w="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0E52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12521"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 w14:paraId="4A74BC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984" w:right="1587" w:bottom="1587" w:left="1587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DD1AD5-B5D5-4AA0-96E7-0F336D2D42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BC3CB71-F43F-4EFB-A04D-D98DEAF5F8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722D0E9-2439-4D42-A193-7E5A26FE4CD7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7D2C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5DFC3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5DFC3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MGU4YzViZWQ4MDU1MzAyYmE2MWJiYjFjMGJkNGMifQ=="/>
  </w:docVars>
  <w:rsids>
    <w:rsidRoot w:val="5CD82E96"/>
    <w:rsid w:val="004A00CF"/>
    <w:rsid w:val="00C361B2"/>
    <w:rsid w:val="03B35DAA"/>
    <w:rsid w:val="071C3F12"/>
    <w:rsid w:val="0A02291F"/>
    <w:rsid w:val="0A8269D0"/>
    <w:rsid w:val="0AD37AA9"/>
    <w:rsid w:val="0B4109BD"/>
    <w:rsid w:val="0D0A7416"/>
    <w:rsid w:val="0E8821A0"/>
    <w:rsid w:val="0E9B0352"/>
    <w:rsid w:val="10317853"/>
    <w:rsid w:val="10584F7E"/>
    <w:rsid w:val="108D4C7E"/>
    <w:rsid w:val="10C026D6"/>
    <w:rsid w:val="11193231"/>
    <w:rsid w:val="15804853"/>
    <w:rsid w:val="159342CF"/>
    <w:rsid w:val="1A400571"/>
    <w:rsid w:val="1BC1015E"/>
    <w:rsid w:val="1CC82C17"/>
    <w:rsid w:val="1D5E26AA"/>
    <w:rsid w:val="1ED523A3"/>
    <w:rsid w:val="1F0404F2"/>
    <w:rsid w:val="228F460E"/>
    <w:rsid w:val="24194358"/>
    <w:rsid w:val="25B40E8A"/>
    <w:rsid w:val="27067403"/>
    <w:rsid w:val="299274E0"/>
    <w:rsid w:val="29A45C16"/>
    <w:rsid w:val="2E7D171C"/>
    <w:rsid w:val="30C36384"/>
    <w:rsid w:val="32602C4C"/>
    <w:rsid w:val="33494A98"/>
    <w:rsid w:val="33A1618D"/>
    <w:rsid w:val="340406FF"/>
    <w:rsid w:val="38FA1D23"/>
    <w:rsid w:val="3A475874"/>
    <w:rsid w:val="3A494DBF"/>
    <w:rsid w:val="3AD8389E"/>
    <w:rsid w:val="3B02791D"/>
    <w:rsid w:val="3B0C6D72"/>
    <w:rsid w:val="3F0406E0"/>
    <w:rsid w:val="3F7D052C"/>
    <w:rsid w:val="41425EEA"/>
    <w:rsid w:val="43350BD6"/>
    <w:rsid w:val="43ED13A0"/>
    <w:rsid w:val="459F3F57"/>
    <w:rsid w:val="4CA52876"/>
    <w:rsid w:val="501B7881"/>
    <w:rsid w:val="51006EC6"/>
    <w:rsid w:val="54DD03C1"/>
    <w:rsid w:val="58772AAE"/>
    <w:rsid w:val="5C3B4120"/>
    <w:rsid w:val="5CD82E96"/>
    <w:rsid w:val="5D5946BC"/>
    <w:rsid w:val="5E40076B"/>
    <w:rsid w:val="604F718E"/>
    <w:rsid w:val="64EF2F5B"/>
    <w:rsid w:val="66BA3ECB"/>
    <w:rsid w:val="69866A61"/>
    <w:rsid w:val="70344E7B"/>
    <w:rsid w:val="72C544F0"/>
    <w:rsid w:val="72DC3F92"/>
    <w:rsid w:val="7663306B"/>
    <w:rsid w:val="76C268E0"/>
    <w:rsid w:val="792B2658"/>
    <w:rsid w:val="7A781AB0"/>
    <w:rsid w:val="7ABB68C2"/>
    <w:rsid w:val="7EB65C0E"/>
    <w:rsid w:val="7F201C14"/>
    <w:rsid w:val="7F3368D6"/>
    <w:rsid w:val="7FB4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1870</Words>
  <Characters>1945</Characters>
  <Lines>0</Lines>
  <Paragraphs>0</Paragraphs>
  <TotalTime>20</TotalTime>
  <ScaleCrop>false</ScaleCrop>
  <LinksUpToDate>false</LinksUpToDate>
  <CharactersWithSpaces>1989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2021-05-06T06:40:00Z</dcterms:created>
  <dc:creator>Administrator</dc:creator>
  <cp:lastModifiedBy>平淡</cp:lastModifiedBy>
  <cp:lastPrinted>2024-07-29T01:57:00Z</cp:lastPrinted>
  <dcterms:modified xsi:type="dcterms:W3CDTF">2024-07-31T02:53:11Z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92129F14638743CDA401148894218BF1_13</vt:lpwstr>
  </property>
</Properties>
</file>